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4F3E" w:rsidRPr="00B44F3E" w:rsidRDefault="00FA656B">
      <w:pPr>
        <w:rPr>
          <w:rFonts w:ascii="SassoonPrimaryInfant" w:hAnsi="SassoonPrimaryInfant"/>
          <w:b/>
          <w:color w:val="000000"/>
          <w:sz w:val="28"/>
          <w:szCs w:val="28"/>
        </w:rPr>
      </w:pPr>
      <w:r>
        <w:rPr>
          <w:noProof/>
          <w:lang w:eastAsia="en-GB"/>
        </w:rPr>
        <w:drawing>
          <wp:anchor distT="0" distB="0" distL="114300" distR="114300" simplePos="0" relativeHeight="251669504" behindDoc="0" locked="0" layoutInCell="1" allowOverlap="1">
            <wp:simplePos x="0" y="0"/>
            <wp:positionH relativeFrom="column">
              <wp:posOffset>9210985</wp:posOffset>
            </wp:positionH>
            <wp:positionV relativeFrom="paragraph">
              <wp:posOffset>-241300</wp:posOffset>
            </wp:positionV>
            <wp:extent cx="827501" cy="827501"/>
            <wp:effectExtent l="0" t="0" r="0" b="0"/>
            <wp:wrapNone/>
            <wp:docPr id="9" name="Picture 9"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27501" cy="827501"/>
                    </a:xfrm>
                    <a:prstGeom prst="rect">
                      <a:avLst/>
                    </a:prstGeom>
                    <a:noFill/>
                    <a:ln>
                      <a:noFill/>
                    </a:ln>
                  </pic:spPr>
                </pic:pic>
              </a:graphicData>
            </a:graphic>
            <wp14:sizeRelH relativeFrom="page">
              <wp14:pctWidth>0</wp14:pctWidth>
            </wp14:sizeRelH>
            <wp14:sizeRelV relativeFrom="page">
              <wp14:pctHeight>0</wp14:pctHeight>
            </wp14:sizeRelV>
          </wp:anchor>
        </w:drawing>
      </w:r>
      <w:r w:rsidR="00AC3E43">
        <w:rPr>
          <w:rFonts w:ascii="SassoonPrimaryInfant" w:hAnsi="SassoonPrimaryInfant"/>
          <w:b/>
          <w:color w:val="000000"/>
          <w:sz w:val="28"/>
          <w:szCs w:val="28"/>
        </w:rPr>
        <w:t xml:space="preserve">Pack of cards activities – partner work                                                                                    </w:t>
      </w:r>
      <w:r w:rsidR="009B6D07" w:rsidRPr="009B6D07">
        <w:rPr>
          <w:rFonts w:ascii="SassoonPrimaryInfant" w:hAnsi="SassoonPrimaryInfant"/>
          <w:color w:val="000000"/>
          <w:sz w:val="24"/>
          <w:szCs w:val="24"/>
        </w:rPr>
        <w:t>(Ruby, Amber, Topaz)</w:t>
      </w:r>
    </w:p>
    <w:p w:rsidR="005F6FA1" w:rsidRDefault="00B44F3E" w:rsidP="005F6FA1">
      <w:pPr>
        <w:spacing w:after="0" w:line="240" w:lineRule="auto"/>
        <w:rPr>
          <w:rFonts w:ascii="SassoonPrimaryInfant" w:hAnsi="SassoonPrimaryInfant"/>
          <w:color w:val="000000"/>
        </w:rPr>
      </w:pPr>
      <w:r>
        <w:rPr>
          <w:rFonts w:ascii="SassoonPrimaryInfant" w:hAnsi="SassoonPrimaryInfant"/>
          <w:color w:val="000000"/>
        </w:rPr>
        <w:t xml:space="preserve">Ace = 1, Jack = 11, Queen = 12, King = 13, Joker = 0 </w:t>
      </w:r>
      <w:r w:rsidRPr="00B44F3E">
        <w:rPr>
          <w:rFonts w:ascii="SassoonPrimaryInfant" w:hAnsi="SassoonPrimaryInfant"/>
          <w:b/>
          <w:color w:val="000000"/>
        </w:rPr>
        <w:t>(Remove picture cards / jokers when not needed</w:t>
      </w:r>
      <w:r>
        <w:rPr>
          <w:rFonts w:ascii="SassoonPrimaryInfant" w:hAnsi="SassoonPrimaryInfant"/>
          <w:color w:val="000000"/>
        </w:rPr>
        <w:t>)</w:t>
      </w:r>
      <w:r w:rsidR="00522736">
        <w:rPr>
          <w:rFonts w:ascii="SassoonPrimaryInfant" w:hAnsi="SassoonPrimaryInfant"/>
          <w:color w:val="000000"/>
        </w:rPr>
        <w:t xml:space="preserve"> </w:t>
      </w:r>
      <w:r w:rsidR="005F6FA1">
        <w:rPr>
          <w:rFonts w:ascii="SassoonPrimaryInfant" w:hAnsi="SassoonPrimaryInfant"/>
          <w:color w:val="000000"/>
        </w:rPr>
        <w:t>Suits are: clubs, diamonds, hearts and spades</w:t>
      </w:r>
    </w:p>
    <w:p w:rsidR="005F6FA1" w:rsidRPr="005F6FA1" w:rsidRDefault="005F6FA1" w:rsidP="005F6FA1">
      <w:pPr>
        <w:spacing w:after="0" w:line="240" w:lineRule="auto"/>
        <w:rPr>
          <w:rFonts w:ascii="SassoonPrimaryInfant" w:hAnsi="SassoonPrimaryInfant"/>
          <w:color w:val="000000"/>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4"/>
        <w:gridCol w:w="9490"/>
      </w:tblGrid>
      <w:tr w:rsidR="00BE1C2F" w:rsidTr="00430CC7">
        <w:trPr>
          <w:trHeight w:val="5072"/>
        </w:trPr>
        <w:tc>
          <w:tcPr>
            <w:tcW w:w="5524" w:type="dxa"/>
          </w:tcPr>
          <w:p w:rsidR="00BE1C2F" w:rsidRPr="005F6FA1" w:rsidRDefault="00E63857">
            <w:pPr>
              <w:rPr>
                <w:rFonts w:ascii="SassoonPrimaryInfant" w:hAnsi="SassoonPrimaryInfant"/>
                <w:b/>
                <w:color w:val="000000"/>
              </w:rPr>
            </w:pPr>
            <w:r>
              <w:rPr>
                <w:rFonts w:ascii="SassoonPrimaryInfant" w:hAnsi="SassoonPrimaryInfant"/>
                <w:b/>
                <w:color w:val="000000"/>
              </w:rPr>
              <w:t xml:space="preserve"> </w:t>
            </w:r>
            <w:r w:rsidR="00BE1C2F" w:rsidRPr="005F6FA1">
              <w:rPr>
                <w:rFonts w:ascii="SassoonPrimaryInfant" w:hAnsi="SassoonPrimaryInfant"/>
                <w:b/>
                <w:color w:val="000000"/>
              </w:rPr>
              <w:t>Becoming familiar with cards</w:t>
            </w:r>
            <w:r w:rsidR="00BE1C2F">
              <w:rPr>
                <w:rFonts w:ascii="SassoonPrimaryInfant" w:hAnsi="SassoonPrimaryInfant"/>
                <w:b/>
                <w:color w:val="000000"/>
              </w:rPr>
              <w:t xml:space="preserve"> and early number</w:t>
            </w:r>
          </w:p>
          <w:p w:rsidR="00BE1C2F" w:rsidRDefault="00E63857">
            <w:pPr>
              <w:rPr>
                <w:rFonts w:ascii="SassoonPrimaryInfant" w:hAnsi="SassoonPrimaryInfant"/>
                <w:color w:val="000000"/>
              </w:rPr>
            </w:pPr>
            <w:r>
              <w:rPr>
                <w:rFonts w:ascii="SassoonPrimaryInfant" w:hAnsi="SassoonPrimaryInfant"/>
                <w:noProof/>
                <w:color w:val="000000"/>
                <w:lang w:eastAsia="en-GB"/>
              </w:rPr>
              <mc:AlternateContent>
                <mc:Choice Requires="wps">
                  <w:drawing>
                    <wp:anchor distT="0" distB="0" distL="114300" distR="114300" simplePos="0" relativeHeight="251678720" behindDoc="0" locked="0" layoutInCell="1" allowOverlap="1" wp14:anchorId="6D0F52B2" wp14:editId="7FE46614">
                      <wp:simplePos x="0" y="0"/>
                      <wp:positionH relativeFrom="column">
                        <wp:posOffset>76894</wp:posOffset>
                      </wp:positionH>
                      <wp:positionV relativeFrom="paragraph">
                        <wp:posOffset>79854</wp:posOffset>
                      </wp:positionV>
                      <wp:extent cx="1483743" cy="871220"/>
                      <wp:effectExtent l="19050" t="19050" r="21590" b="24130"/>
                      <wp:wrapNone/>
                      <wp:docPr id="4" name="Rounded Rectangle 4"/>
                      <wp:cNvGraphicFramePr/>
                      <a:graphic xmlns:a="http://schemas.openxmlformats.org/drawingml/2006/main">
                        <a:graphicData uri="http://schemas.microsoft.com/office/word/2010/wordprocessingShape">
                          <wps:wsp>
                            <wps:cNvSpPr/>
                            <wps:spPr>
                              <a:xfrm>
                                <a:off x="0" y="0"/>
                                <a:ext cx="1483743" cy="871220"/>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BE1C2F" w:rsidRDefault="00BE1C2F" w:rsidP="005F6FA1">
                                  <w:pPr>
                                    <w:spacing w:after="0"/>
                                    <w:rPr>
                                      <w:rFonts w:ascii="SassoonPrimaryInfant" w:hAnsi="SassoonPrimaryInfant"/>
                                      <w:color w:val="000000"/>
                                    </w:rPr>
                                  </w:pPr>
                                  <w:r w:rsidRPr="005F6FA1">
                                    <w:rPr>
                                      <w:rFonts w:ascii="SassoonPrimaryInfant" w:hAnsi="SassoonPrimaryInfant"/>
                                      <w:b/>
                                      <w:color w:val="000000"/>
                                    </w:rPr>
                                    <w:t>Sort</w:t>
                                  </w:r>
                                  <w:r w:rsidRPr="00B44F3E">
                                    <w:rPr>
                                      <w:rFonts w:ascii="SassoonPrimaryInfant" w:hAnsi="SassoonPrimaryInfant"/>
                                      <w:color w:val="000000"/>
                                    </w:rPr>
                                    <w:t xml:space="preserve"> the cards</w:t>
                                  </w:r>
                                  <w:r>
                                    <w:rPr>
                                      <w:rFonts w:ascii="SassoonPrimaryInfant" w:hAnsi="SassoonPrimaryInfant"/>
                                      <w:color w:val="000000"/>
                                    </w:rPr>
                                    <w:t xml:space="preserve"> into sets of like type (suit) e.g. diamonds, clubs hearts and spades </w:t>
                                  </w:r>
                                </w:p>
                                <w:p w:rsidR="00BE1C2F" w:rsidRDefault="00BE1C2F" w:rsidP="005F6FA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0F52B2" id="Rounded Rectangle 4" o:spid="_x0000_s1026" style="position:absolute;margin-left:6.05pt;margin-top:6.3pt;width:116.85pt;height:68.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gQ9kQIAAGYFAAAOAAAAZHJzL2Uyb0RvYy54bWysVN9P2zAQfp+0/8Hy+0hTAu0qUlSBmCYh&#10;qICJZ9ex22y2z7PdJt1fz9lJQ7f1adqLc879/vzdXV23WpGdcL4GU9L8bESJMByq2qxL+u3l7tOU&#10;Eh+YqZgCI0q6F55ezz9+uGrsTIxhA6oSjmAQ42eNLekmBDvLMs83QjN/BlYYVEpwmgW8unVWOdZg&#10;dK2y8Wh0mTXgKuuAC+/x722npPMUX0rBw6OUXgSiSoq1hXS6dK7imc2v2GztmN3UvC+D/UMVmtUG&#10;kw6hbllgZOvqv0LpmjvwIMMZB52BlDUXqQfsJh/90c3zhlmRekFwvB1g8v8vLH/YLR2pq5IWlBim&#10;8YmeYGsqUZEnBI+ZtRKkiDA11s/Q+tkuXX/zKMaeW+l0/GI3pE3Q7gdoRRsIx595MT2fFOeUcNRN&#10;J/l4nLDP3r2t8+GLAE2iUFIXq4glJFjZ7t6HhG/VV8mq75RIrfC1dkyRy8n5RawSA/a2KB1CRkdl&#10;SFPS8fRi0tnFdroGkhT2SnRmT0IiHljyOGVOTBQ3yhFMU1LGuTDhkEoZtI5uslZqcMxPOaqQ9/X1&#10;ttFNJIYOjqNTjr9nHDxSVjBhcNa1AXcqQPVjyNzZI0pHPUcxtKu2f9QVVHtkhINuVLzldzU+yD3z&#10;Yckcoo1ThPMeHvGQChBT6CVKNuB+nfof7ZGyqKWkwVkrqf+5ZU5Qor4aJPPnvCjicKZLcTFBbhB3&#10;rFkda8xW3wA+RY6bxfIkRvugDqJ0oF9xLSxiVlQxwzF3SXlwh8tN6HYALhYuFotkhgNpWbg3z5bH&#10;4BHgSKCX9pU527MyIJ8f4DCXPdc62r3bRk8Di20AWYeojBB3uPYXHOZE1X7xxG1xfE9W7+tx/gYA&#10;AP//AwBQSwMEFAAGAAgAAAAhANgTNbnbAAAACQEAAA8AAABkcnMvZG93bnJldi54bWxMT01Lw0AQ&#10;vQv+h2UEb3bTEEtMsykiFEW8tIrnbXaaDc3Oht1tG/31Tk/2NLx5j/dRryY3iBOG2HtSMJ9lIJBa&#10;b3rqFHx9rh9KEDFpMnrwhAp+MMKqub2pdWX8mTZ42qZOsAnFSiuwKY2VlLG16HSc+RGJub0PTieG&#10;oZMm6DObu0HmWbaQTvfECVaP+GKxPWyPTsGhePt9N7T5CLJ0ZEuZrb9fM6Xu76bnJYiEU/oXw6U+&#10;V4eGO+38kUwUA+N8zsrLXYBgPi8eecqOH8VTCbKp5fWC5g8AAP//AwBQSwECLQAUAAYACAAAACEA&#10;toM4kv4AAADhAQAAEwAAAAAAAAAAAAAAAAAAAAAAW0NvbnRlbnRfVHlwZXNdLnhtbFBLAQItABQA&#10;BgAIAAAAIQA4/SH/1gAAAJQBAAALAAAAAAAAAAAAAAAAAC8BAABfcmVscy8ucmVsc1BLAQItABQA&#10;BgAIAAAAIQDIogQ9kQIAAGYFAAAOAAAAAAAAAAAAAAAAAC4CAABkcnMvZTJvRG9jLnhtbFBLAQIt&#10;ABQABgAIAAAAIQDYEzW52wAAAAkBAAAPAAAAAAAAAAAAAAAAAOsEAABkcnMvZG93bnJldi54bWxQ&#10;SwUGAAAAAAQABADzAAAA8wUAAAAA&#10;" fillcolor="white [3201]" strokecolor="#4472c4 [3208]" strokeweight="2.25pt">
                      <v:stroke joinstyle="miter"/>
                      <v:textbox>
                        <w:txbxContent>
                          <w:p w:rsidR="00BE1C2F" w:rsidRDefault="00BE1C2F" w:rsidP="005F6FA1">
                            <w:pPr>
                              <w:spacing w:after="0"/>
                              <w:rPr>
                                <w:rFonts w:ascii="SassoonPrimaryInfant" w:hAnsi="SassoonPrimaryInfant"/>
                                <w:color w:val="000000"/>
                              </w:rPr>
                            </w:pPr>
                            <w:r w:rsidRPr="005F6FA1">
                              <w:rPr>
                                <w:rFonts w:ascii="SassoonPrimaryInfant" w:hAnsi="SassoonPrimaryInfant"/>
                                <w:b/>
                                <w:color w:val="000000"/>
                              </w:rPr>
                              <w:t>Sort</w:t>
                            </w:r>
                            <w:r w:rsidRPr="00B44F3E">
                              <w:rPr>
                                <w:rFonts w:ascii="SassoonPrimaryInfant" w:hAnsi="SassoonPrimaryInfant"/>
                                <w:color w:val="000000"/>
                              </w:rPr>
                              <w:t xml:space="preserve"> the cards</w:t>
                            </w:r>
                            <w:r>
                              <w:rPr>
                                <w:rFonts w:ascii="SassoonPrimaryInfant" w:hAnsi="SassoonPrimaryInfant"/>
                                <w:color w:val="000000"/>
                              </w:rPr>
                              <w:t xml:space="preserve"> into sets</w:t>
                            </w:r>
                            <w:r>
                              <w:rPr>
                                <w:rFonts w:ascii="SassoonPrimaryInfant" w:hAnsi="SassoonPrimaryInfant"/>
                                <w:color w:val="000000"/>
                              </w:rPr>
                              <w:t xml:space="preserve"> of like type </w:t>
                            </w:r>
                            <w:r>
                              <w:rPr>
                                <w:rFonts w:ascii="SassoonPrimaryInfant" w:hAnsi="SassoonPrimaryInfant"/>
                                <w:color w:val="000000"/>
                              </w:rPr>
                              <w:t xml:space="preserve">(suit) </w:t>
                            </w:r>
                            <w:r>
                              <w:rPr>
                                <w:rFonts w:ascii="SassoonPrimaryInfant" w:hAnsi="SassoonPrimaryInfant"/>
                                <w:color w:val="000000"/>
                              </w:rPr>
                              <w:t>e.g. diamonds,</w:t>
                            </w:r>
                            <w:r>
                              <w:rPr>
                                <w:rFonts w:ascii="SassoonPrimaryInfant" w:hAnsi="SassoonPrimaryInfant"/>
                                <w:color w:val="000000"/>
                              </w:rPr>
                              <w:t xml:space="preserve"> clubs hearts and spades</w:t>
                            </w:r>
                            <w:r>
                              <w:rPr>
                                <w:rFonts w:ascii="SassoonPrimaryInfant" w:hAnsi="SassoonPrimaryInfant"/>
                                <w:color w:val="000000"/>
                              </w:rPr>
                              <w:t xml:space="preserve"> </w:t>
                            </w:r>
                          </w:p>
                          <w:p w:rsidR="00BE1C2F" w:rsidRDefault="00BE1C2F" w:rsidP="005F6FA1">
                            <w:pPr>
                              <w:jc w:val="center"/>
                            </w:pPr>
                          </w:p>
                        </w:txbxContent>
                      </v:textbox>
                    </v:roundrect>
                  </w:pict>
                </mc:Fallback>
              </mc:AlternateContent>
            </w:r>
            <w:r w:rsidR="00BE1C2F">
              <w:rPr>
                <w:rFonts w:ascii="SassoonPrimaryInfant" w:hAnsi="SassoonPrimaryInfant"/>
                <w:noProof/>
                <w:color w:val="000000"/>
                <w:lang w:eastAsia="en-GB"/>
              </w:rPr>
              <mc:AlternateContent>
                <mc:Choice Requires="wps">
                  <w:drawing>
                    <wp:anchor distT="0" distB="0" distL="114300" distR="114300" simplePos="0" relativeHeight="251681792" behindDoc="0" locked="0" layoutInCell="1" allowOverlap="1" wp14:anchorId="32BEE3DD" wp14:editId="60385B31">
                      <wp:simplePos x="0" y="0"/>
                      <wp:positionH relativeFrom="column">
                        <wp:posOffset>1680150</wp:posOffset>
                      </wp:positionH>
                      <wp:positionV relativeFrom="paragraph">
                        <wp:posOffset>61331</wp:posOffset>
                      </wp:positionV>
                      <wp:extent cx="1664898" cy="1259456"/>
                      <wp:effectExtent l="19050" t="19050" r="12065" b="17145"/>
                      <wp:wrapNone/>
                      <wp:docPr id="7" name="Rounded Rectangle 7"/>
                      <wp:cNvGraphicFramePr/>
                      <a:graphic xmlns:a="http://schemas.openxmlformats.org/drawingml/2006/main">
                        <a:graphicData uri="http://schemas.microsoft.com/office/word/2010/wordprocessingShape">
                          <wps:wsp>
                            <wps:cNvSpPr/>
                            <wps:spPr>
                              <a:xfrm>
                                <a:off x="0" y="0"/>
                                <a:ext cx="1664898" cy="1259456"/>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BE1C2F" w:rsidRDefault="00BE1C2F" w:rsidP="005F6FA1">
                                  <w:pPr>
                                    <w:spacing w:after="0"/>
                                    <w:rPr>
                                      <w:rFonts w:ascii="SassoonPrimaryInfant" w:hAnsi="SassoonPrimaryInfant"/>
                                      <w:color w:val="000000"/>
                                    </w:rPr>
                                  </w:pPr>
                                  <w:r>
                                    <w:rPr>
                                      <w:rFonts w:ascii="SassoonPrimaryInfant" w:hAnsi="SassoonPrimaryInfant"/>
                                      <w:color w:val="000000"/>
                                    </w:rPr>
                                    <w:t>Place SOME cards from a set face down e.g. 3, 5, and 7,</w:t>
                                  </w:r>
                                  <w:r w:rsidR="00AE3A4F">
                                    <w:rPr>
                                      <w:rFonts w:ascii="SassoonPrimaryInfant" w:hAnsi="SassoonPrimaryInfant"/>
                                      <w:color w:val="000000"/>
                                    </w:rPr>
                                    <w:t xml:space="preserve"> </w:t>
                                  </w:r>
                                  <w:r>
                                    <w:rPr>
                                      <w:rFonts w:ascii="SassoonPrimaryInfant" w:hAnsi="SassoonPrimaryInfant"/>
                                      <w:color w:val="000000"/>
                                    </w:rPr>
                                    <w:t>8,</w:t>
                                  </w:r>
                                  <w:r w:rsidR="00AE3A4F">
                                    <w:rPr>
                                      <w:rFonts w:ascii="SassoonPrimaryInfant" w:hAnsi="SassoonPrimaryInfant"/>
                                      <w:color w:val="000000"/>
                                    </w:rPr>
                                    <w:t xml:space="preserve"> </w:t>
                                  </w:r>
                                  <w:r>
                                    <w:rPr>
                                      <w:rFonts w:ascii="SassoonPrimaryInfant" w:hAnsi="SassoonPrimaryInfant"/>
                                      <w:color w:val="000000"/>
                                    </w:rPr>
                                    <w:t xml:space="preserve">10 of clubs. </w:t>
                                  </w:r>
                                  <w:r w:rsidRPr="00E63857">
                                    <w:rPr>
                                      <w:rFonts w:ascii="SassoonPrimaryInfant" w:hAnsi="SassoonPrimaryInfant"/>
                                      <w:b/>
                                      <w:color w:val="000000"/>
                                    </w:rPr>
                                    <w:t xml:space="preserve">Order </w:t>
                                  </w:r>
                                  <w:r>
                                    <w:rPr>
                                      <w:rFonts w:ascii="SassoonPrimaryInfant" w:hAnsi="SassoonPrimaryInfant"/>
                                      <w:color w:val="000000"/>
                                    </w:rPr>
                                    <w:t xml:space="preserve">from smallest to largest, identify missing numbers. </w:t>
                                  </w:r>
                                </w:p>
                                <w:p w:rsidR="00BE1C2F" w:rsidRDefault="00BE1C2F" w:rsidP="005F6FA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BEE3DD" id="Rounded Rectangle 7" o:spid="_x0000_s1027" style="position:absolute;margin-left:132.3pt;margin-top:4.85pt;width:131.1pt;height:99.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hmylQIAAG4FAAAOAAAAZHJzL2Uyb0RvYy54bWysVEtv2zAMvg/YfxB0Xx1neTWoUwQtOgwo&#10;2qLt0LMiS4k3SdQkJXb260vJjpNtOQ27yKL48fWZ5NV1oxXZCecrMAXNLwaUCMOhrMy6oN9e7z7N&#10;KPGBmZIpMKKge+Hp9eLjh6vazsUQNqBK4Qg6MX5e24JuQrDzLPN8IzTzF2CFQaUEp1lA0a2z0rEa&#10;vWuVDQeDSVaDK60DLrzH19tWSRfJv5SCh0cpvQhEFRRzC+l06VzFM1tcsfnaMbupeJcG+4csNKsM&#10;Bu1d3bLAyNZVf7nSFXfgQYYLDjoDKSsuUg1YTT74o5qXDbMi1YLkeNvT5P+fW/6we3KkKgs6pcQw&#10;jb/oGbamFCV5RvKYWStBppGm2vo5ol/sk+skj9dYcyOdjl+shjSJ2n1PrWgC4fiYTyaj2SU2A0dd&#10;PhxfjsaT6DU7mlvnwxcBmsRLQV1MI+aQeGW7ex8SwWWXJiu/UyK1wt+1Y4pMpp/HncMOi64PLqOh&#10;MqQu6HA2nra4WE9bQbqFvRIt7FlIJARzHqbIqRXFjXIEwxSUcS5MOIRSBtHRTFZK9Yb5OUMV8i6/&#10;DhvNRGrR3nBwzvD3iL1Figom9Ma6MuDOOSh/9JFbPNJ+UnO8hmbVpC5IyPiygnKPneGgHRlv+V2F&#10;/+We+fDEHJKO04RzHx7xkAqQWuhulGzA/Tr3HvHYuqilpMaZK6j/uWVOUKK+Gmzqy3w0ikOahNF4&#10;OkTBnWpWpxqz1TeAfyTHDWN5ukZ8UIerdKDfcD0sY1RUMcMxdkF5cAfhJrS7ABcMF8tlguFgWhbu&#10;zYvl0XnkOfbRa/PGnO2aM2BfP8BhPtk8tVzbzkdstDSw3AaQVYjKI6+dgEOdRqBbQHFrnMoJdVyT&#10;i3cAAAD//wMAUEsDBBQABgAIAAAAIQB/QSTh3QAAAAkBAAAPAAAAZHJzL2Rvd25yZXYueG1sTI/B&#10;TsMwEETvSPyDtUjcqE1UQghxKoRUgRCXFsTZjZc4aryObLcNfD3LCY6rN5p906xmP4ojxjQE0nC9&#10;UCCQumAH6jW8v62vKhApG7JmDIQavjDBqj0/a0xtw4k2eNzmXnAJpdpocDlPtZSpc+hNWoQJidln&#10;iN5kPmMvbTQnLvejLJQqpTcD8QdnJnx02O23B69hv3z+frG0eY2y8uQqqdYfT0rry4v54R5Exjn/&#10;heFXn9WhZaddOJBNYtRQlMuSoxrubkEwvylKnrJjoCoFsm3k/wXtDwAAAP//AwBQSwECLQAUAAYA&#10;CAAAACEAtoM4kv4AAADhAQAAEwAAAAAAAAAAAAAAAAAAAAAAW0NvbnRlbnRfVHlwZXNdLnhtbFBL&#10;AQItABQABgAIAAAAIQA4/SH/1gAAAJQBAAALAAAAAAAAAAAAAAAAAC8BAABfcmVscy8ucmVsc1BL&#10;AQItABQABgAIAAAAIQAsVhmylQIAAG4FAAAOAAAAAAAAAAAAAAAAAC4CAABkcnMvZTJvRG9jLnht&#10;bFBLAQItABQABgAIAAAAIQB/QSTh3QAAAAkBAAAPAAAAAAAAAAAAAAAAAO8EAABkcnMvZG93bnJl&#10;di54bWxQSwUGAAAAAAQABADzAAAA+QUAAAAA&#10;" fillcolor="white [3201]" strokecolor="#4472c4 [3208]" strokeweight="2.25pt">
                      <v:stroke joinstyle="miter"/>
                      <v:textbox>
                        <w:txbxContent>
                          <w:p w:rsidR="00BE1C2F" w:rsidRDefault="00BE1C2F" w:rsidP="005F6FA1">
                            <w:pPr>
                              <w:spacing w:after="0"/>
                              <w:rPr>
                                <w:rFonts w:ascii="SassoonPrimaryInfant" w:hAnsi="SassoonPrimaryInfant"/>
                                <w:color w:val="000000"/>
                              </w:rPr>
                            </w:pPr>
                            <w:r>
                              <w:rPr>
                                <w:rFonts w:ascii="SassoonPrimaryInfant" w:hAnsi="SassoonPrimaryInfant"/>
                                <w:color w:val="000000"/>
                              </w:rPr>
                              <w:t>Place SOME cards from a set face down e.g. 3, 5, and 7,</w:t>
                            </w:r>
                            <w:r w:rsidR="00AE3A4F">
                              <w:rPr>
                                <w:rFonts w:ascii="SassoonPrimaryInfant" w:hAnsi="SassoonPrimaryInfant"/>
                                <w:color w:val="000000"/>
                              </w:rPr>
                              <w:t xml:space="preserve"> </w:t>
                            </w:r>
                            <w:r>
                              <w:rPr>
                                <w:rFonts w:ascii="SassoonPrimaryInfant" w:hAnsi="SassoonPrimaryInfant"/>
                                <w:color w:val="000000"/>
                              </w:rPr>
                              <w:t>8,</w:t>
                            </w:r>
                            <w:r w:rsidR="00AE3A4F">
                              <w:rPr>
                                <w:rFonts w:ascii="SassoonPrimaryInfant" w:hAnsi="SassoonPrimaryInfant"/>
                                <w:color w:val="000000"/>
                              </w:rPr>
                              <w:t xml:space="preserve"> </w:t>
                            </w:r>
                            <w:r>
                              <w:rPr>
                                <w:rFonts w:ascii="SassoonPrimaryInfant" w:hAnsi="SassoonPrimaryInfant"/>
                                <w:color w:val="000000"/>
                              </w:rPr>
                              <w:t xml:space="preserve">10 of clubs. </w:t>
                            </w:r>
                            <w:r w:rsidRPr="00E63857">
                              <w:rPr>
                                <w:rFonts w:ascii="SassoonPrimaryInfant" w:hAnsi="SassoonPrimaryInfant"/>
                                <w:b/>
                                <w:color w:val="000000"/>
                              </w:rPr>
                              <w:t xml:space="preserve">Order </w:t>
                            </w:r>
                            <w:r>
                              <w:rPr>
                                <w:rFonts w:ascii="SassoonPrimaryInfant" w:hAnsi="SassoonPrimaryInfant"/>
                                <w:color w:val="000000"/>
                              </w:rPr>
                              <w:t xml:space="preserve">from smallest to largest, identify missing numbers. </w:t>
                            </w:r>
                          </w:p>
                          <w:p w:rsidR="00BE1C2F" w:rsidRDefault="00BE1C2F" w:rsidP="005F6FA1">
                            <w:pPr>
                              <w:jc w:val="center"/>
                            </w:pPr>
                          </w:p>
                        </w:txbxContent>
                      </v:textbox>
                    </v:roundrect>
                  </w:pict>
                </mc:Fallback>
              </mc:AlternateContent>
            </w:r>
          </w:p>
          <w:p w:rsidR="00BE1C2F" w:rsidRDefault="00BE1C2F">
            <w:pPr>
              <w:rPr>
                <w:rFonts w:ascii="SassoonPrimaryInfant" w:hAnsi="SassoonPrimaryInfant"/>
                <w:color w:val="000000"/>
              </w:rPr>
            </w:pPr>
          </w:p>
          <w:p w:rsidR="00BE1C2F" w:rsidRDefault="00BE1C2F">
            <w:pPr>
              <w:rPr>
                <w:rFonts w:ascii="SassoonPrimaryInfant" w:hAnsi="SassoonPrimaryInfant"/>
                <w:color w:val="000000"/>
              </w:rPr>
            </w:pPr>
          </w:p>
          <w:p w:rsidR="00BE1C2F" w:rsidRDefault="00BE1C2F">
            <w:pPr>
              <w:rPr>
                <w:rFonts w:ascii="SassoonPrimaryInfant" w:hAnsi="SassoonPrimaryInfant"/>
                <w:color w:val="000000"/>
              </w:rPr>
            </w:pPr>
          </w:p>
          <w:p w:rsidR="00BE1C2F" w:rsidRDefault="00BE1C2F">
            <w:pPr>
              <w:rPr>
                <w:rFonts w:ascii="SassoonPrimaryInfant" w:hAnsi="SassoonPrimaryInfant"/>
                <w:color w:val="000000"/>
              </w:rPr>
            </w:pPr>
          </w:p>
          <w:p w:rsidR="00BE1C2F" w:rsidRDefault="00BE1C2F">
            <w:pPr>
              <w:rPr>
                <w:rFonts w:ascii="SassoonPrimaryInfant" w:hAnsi="SassoonPrimaryInfant"/>
                <w:color w:val="000000"/>
              </w:rPr>
            </w:pPr>
          </w:p>
          <w:p w:rsidR="00BE1C2F" w:rsidRDefault="00BE1C2F">
            <w:pPr>
              <w:rPr>
                <w:rFonts w:ascii="SassoonPrimaryInfant" w:hAnsi="SassoonPrimaryInfant"/>
                <w:color w:val="000000"/>
              </w:rPr>
            </w:pPr>
            <w:r>
              <w:rPr>
                <w:rFonts w:ascii="SassoonPrimaryInfant" w:hAnsi="SassoonPrimaryInfant"/>
                <w:noProof/>
                <w:color w:val="000000"/>
                <w:lang w:eastAsia="en-GB"/>
              </w:rPr>
              <mc:AlternateContent>
                <mc:Choice Requires="wps">
                  <w:drawing>
                    <wp:anchor distT="0" distB="0" distL="114300" distR="114300" simplePos="0" relativeHeight="251679744" behindDoc="0" locked="0" layoutInCell="1" allowOverlap="1" wp14:anchorId="782D115C" wp14:editId="73FFFF9D">
                      <wp:simplePos x="0" y="0"/>
                      <wp:positionH relativeFrom="column">
                        <wp:posOffset>66363</wp:posOffset>
                      </wp:positionH>
                      <wp:positionV relativeFrom="paragraph">
                        <wp:posOffset>69323</wp:posOffset>
                      </wp:positionV>
                      <wp:extent cx="1492370" cy="871268"/>
                      <wp:effectExtent l="19050" t="19050" r="12700" b="24130"/>
                      <wp:wrapNone/>
                      <wp:docPr id="5" name="Rounded Rectangle 5"/>
                      <wp:cNvGraphicFramePr/>
                      <a:graphic xmlns:a="http://schemas.openxmlformats.org/drawingml/2006/main">
                        <a:graphicData uri="http://schemas.microsoft.com/office/word/2010/wordprocessingShape">
                          <wps:wsp>
                            <wps:cNvSpPr/>
                            <wps:spPr>
                              <a:xfrm>
                                <a:off x="0" y="0"/>
                                <a:ext cx="1492370" cy="871268"/>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BE1C2F" w:rsidRDefault="00BE1C2F" w:rsidP="005F6FA1">
                                  <w:pPr>
                                    <w:spacing w:after="0"/>
                                    <w:rPr>
                                      <w:rFonts w:ascii="SassoonPrimaryInfant" w:hAnsi="SassoonPrimaryInfant"/>
                                      <w:color w:val="000000"/>
                                    </w:rPr>
                                  </w:pPr>
                                  <w:r w:rsidRPr="005F6FA1">
                                    <w:rPr>
                                      <w:rFonts w:ascii="SassoonPrimaryInfant" w:hAnsi="SassoonPrimaryInfant"/>
                                      <w:b/>
                                      <w:color w:val="000000"/>
                                    </w:rPr>
                                    <w:t>Sort</w:t>
                                  </w:r>
                                  <w:r w:rsidRPr="00B44F3E">
                                    <w:rPr>
                                      <w:rFonts w:ascii="SassoonPrimaryInfant" w:hAnsi="SassoonPrimaryInfant"/>
                                      <w:color w:val="000000"/>
                                    </w:rPr>
                                    <w:t xml:space="preserve"> </w:t>
                                  </w:r>
                                  <w:r>
                                    <w:rPr>
                                      <w:rFonts w:ascii="SassoonPrimaryInfant" w:hAnsi="SassoonPrimaryInfant"/>
                                      <w:color w:val="000000"/>
                                    </w:rPr>
                                    <w:t xml:space="preserve">and pile </w:t>
                                  </w:r>
                                  <w:r w:rsidRPr="00B44F3E">
                                    <w:rPr>
                                      <w:rFonts w:ascii="SassoonPrimaryInfant" w:hAnsi="SassoonPrimaryInfant"/>
                                      <w:color w:val="000000"/>
                                    </w:rPr>
                                    <w:t>the cards</w:t>
                                  </w:r>
                                  <w:r>
                                    <w:rPr>
                                      <w:rFonts w:ascii="SassoonPrimaryInfant" w:hAnsi="SassoonPrimaryInfant"/>
                                      <w:color w:val="000000"/>
                                    </w:rPr>
                                    <w:t xml:space="preserve"> into piles of like numeral e.g. all the 5s or 2s or 9s</w:t>
                                  </w:r>
                                </w:p>
                                <w:p w:rsidR="00BE1C2F" w:rsidRDefault="00BE1C2F" w:rsidP="005F6FA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2D115C" id="Rounded Rectangle 5" o:spid="_x0000_s1028" style="position:absolute;margin-left:5.25pt;margin-top:5.45pt;width:117.5pt;height:68.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8RKkwIAAG0FAAAOAAAAZHJzL2Uyb0RvYy54bWysVN1P2zAQf5+0/8Hy+0gTWloqUlSBmCYh&#10;QMDEs+vYbTbb59luk+6v39lJQ7f1adqLc5f7/t3H1XWrFdkJ52swJc3PRpQIw6GqzbqkX1/vPs0o&#10;8YGZiikwoqR74en14uOHq8bORQEbUJVwBJ0YP29sSTch2HmWeb4RmvkzsMKgUILTLCDr1lnlWIPe&#10;tcqK0egia8BV1gEX3uPf205IF8m/lIKHRym9CESVFHML6XXpXcU3W1yx+doxu6l5nwb7hyw0qw0G&#10;HVzdssDI1tV/udI1d+BBhjMOOgMpay5SDVhNPvqjmpcNsyLVguB4O8Dk/59b/rB7cqSuSjqhxDCN&#10;LXqGralERZ4RPGbWSpBJhKmxfo7aL/bJ9ZxHMtbcSqfjF6shbYJ2P0Ar2kA4/szHl8X5FDvAUTab&#10;5sXFLDrN3q2t8+GzAE0iUVIXs4gpJFjZ7t6HhG/VZ8mqb5RIrbBbO6bIxfQ8ZYkOe12kDi6joTKk&#10;KWkxm0w7vVhOV0Ciwl6JTu1ZSMQDUy5S5DSJ4kY5gmFKyjgXJhxCKYPa0UzWSg2G+SlDFfK+4F43&#10;mok0oYPh6JTh7xEHixQVTBiMdW3AnXJQfR8id/oI+1HNkQztqk1DUBw6vYJqj4PhoNsYb/ldjX25&#10;Zz48MYegYytx7cMjPlIBQgs9RckG3M9T/6M+Ti5KKWlw5Urqf2yZE5SoLwZn+jIfj+OOJmY8mRbI&#10;uGPJ6lhitvoGsCM5HhjLExn1gzqQ0oF+w+uwjFFRxAzH2CXlwR2Ym9CdArwvXCyXSQ330rJwb14s&#10;j84jznGOXts35mw/nAHH+gEO69mPXDfO77rR0sByG0DWIQoj0h2uPYM7nVagvz/xaBzzSev9Si5+&#10;AQAA//8DAFBLAwQUAAYACAAAACEAM/FwPNsAAAAJAQAADwAAAGRycy9kb3ducmV2LnhtbExPTUsD&#10;MRC9C/6HMII3m7RsZV03W0QoinhpFc/pZtws3UyWJG1Xf73Tkz0N74M379WryQ/iiDH1gTTMZwoE&#10;UhtsT52Gz4/1XQkiZUPWDIFQww8mWDXXV7WpbDjRBo/b3AkOoVQZDS7nsZIytQ69SbMwIrH2HaI3&#10;mWHspI3mxOF+kAul7qU3PfEHZ0Z8dtjutwevYV+8/r5Z2rxHWXpypVTrrxel9e3N9PQIIuOU/81w&#10;rs/VoeFOu3Agm8TAWC3Zeb4PIFhfFEsmdkwU5RxkU8vLBc0fAAAA//8DAFBLAQItABQABgAIAAAA&#10;IQC2gziS/gAAAOEBAAATAAAAAAAAAAAAAAAAAAAAAABbQ29udGVudF9UeXBlc10ueG1sUEsBAi0A&#10;FAAGAAgAAAAhADj9If/WAAAAlAEAAAsAAAAAAAAAAAAAAAAALwEAAF9yZWxzLy5yZWxzUEsBAi0A&#10;FAAGAAgAAAAhAOYzxEqTAgAAbQUAAA4AAAAAAAAAAAAAAAAALgIAAGRycy9lMm9Eb2MueG1sUEsB&#10;Ai0AFAAGAAgAAAAhADPxcDzbAAAACQEAAA8AAAAAAAAAAAAAAAAA7QQAAGRycy9kb3ducmV2Lnht&#10;bFBLBQYAAAAABAAEAPMAAAD1BQAAAAA=&#10;" fillcolor="white [3201]" strokecolor="#4472c4 [3208]" strokeweight="2.25pt">
                      <v:stroke joinstyle="miter"/>
                      <v:textbox>
                        <w:txbxContent>
                          <w:p w:rsidR="00BE1C2F" w:rsidRDefault="00BE1C2F" w:rsidP="005F6FA1">
                            <w:pPr>
                              <w:spacing w:after="0"/>
                              <w:rPr>
                                <w:rFonts w:ascii="SassoonPrimaryInfant" w:hAnsi="SassoonPrimaryInfant"/>
                                <w:color w:val="000000"/>
                              </w:rPr>
                            </w:pPr>
                            <w:r w:rsidRPr="005F6FA1">
                              <w:rPr>
                                <w:rFonts w:ascii="SassoonPrimaryInfant" w:hAnsi="SassoonPrimaryInfant"/>
                                <w:b/>
                                <w:color w:val="000000"/>
                              </w:rPr>
                              <w:t>Sort</w:t>
                            </w:r>
                            <w:r w:rsidRPr="00B44F3E">
                              <w:rPr>
                                <w:rFonts w:ascii="SassoonPrimaryInfant" w:hAnsi="SassoonPrimaryInfant"/>
                                <w:color w:val="000000"/>
                              </w:rPr>
                              <w:t xml:space="preserve"> </w:t>
                            </w:r>
                            <w:r>
                              <w:rPr>
                                <w:rFonts w:ascii="SassoonPrimaryInfant" w:hAnsi="SassoonPrimaryInfant"/>
                                <w:color w:val="000000"/>
                              </w:rPr>
                              <w:t xml:space="preserve">and pile </w:t>
                            </w:r>
                            <w:r w:rsidRPr="00B44F3E">
                              <w:rPr>
                                <w:rFonts w:ascii="SassoonPrimaryInfant" w:hAnsi="SassoonPrimaryInfant"/>
                                <w:color w:val="000000"/>
                              </w:rPr>
                              <w:t>the cards</w:t>
                            </w:r>
                            <w:r>
                              <w:rPr>
                                <w:rFonts w:ascii="SassoonPrimaryInfant" w:hAnsi="SassoonPrimaryInfant"/>
                                <w:color w:val="000000"/>
                              </w:rPr>
                              <w:t xml:space="preserve"> into piles of like </w:t>
                            </w:r>
                            <w:r>
                              <w:rPr>
                                <w:rFonts w:ascii="SassoonPrimaryInfant" w:hAnsi="SassoonPrimaryInfant"/>
                                <w:color w:val="000000"/>
                              </w:rPr>
                              <w:t>numeral e.g. all the 5s or 2s or 9s</w:t>
                            </w:r>
                          </w:p>
                          <w:p w:rsidR="00BE1C2F" w:rsidRDefault="00BE1C2F" w:rsidP="005F6FA1">
                            <w:pPr>
                              <w:jc w:val="center"/>
                            </w:pPr>
                          </w:p>
                        </w:txbxContent>
                      </v:textbox>
                    </v:roundrect>
                  </w:pict>
                </mc:Fallback>
              </mc:AlternateContent>
            </w:r>
          </w:p>
          <w:p w:rsidR="00BE1C2F" w:rsidRDefault="00BE1C2F">
            <w:pPr>
              <w:rPr>
                <w:rFonts w:ascii="SassoonPrimaryInfant" w:hAnsi="SassoonPrimaryInfant"/>
                <w:color w:val="000000"/>
              </w:rPr>
            </w:pPr>
          </w:p>
          <w:p w:rsidR="00BE1C2F" w:rsidRDefault="00E63857">
            <w:pPr>
              <w:rPr>
                <w:rFonts w:ascii="SassoonPrimaryInfant" w:hAnsi="SassoonPrimaryInfant"/>
                <w:color w:val="000000"/>
              </w:rPr>
            </w:pPr>
            <w:r>
              <w:rPr>
                <w:rFonts w:ascii="SassoonPrimaryInfant" w:hAnsi="SassoonPrimaryInfant"/>
                <w:noProof/>
                <w:color w:val="000000"/>
                <w:lang w:eastAsia="en-GB"/>
              </w:rPr>
              <mc:AlternateContent>
                <mc:Choice Requires="wps">
                  <w:drawing>
                    <wp:anchor distT="0" distB="0" distL="114300" distR="114300" simplePos="0" relativeHeight="251680768" behindDoc="0" locked="0" layoutInCell="1" allowOverlap="1" wp14:anchorId="3EFE1A5A" wp14:editId="3545D353">
                      <wp:simplePos x="0" y="0"/>
                      <wp:positionH relativeFrom="column">
                        <wp:posOffset>1786900</wp:posOffset>
                      </wp:positionH>
                      <wp:positionV relativeFrom="paragraph">
                        <wp:posOffset>103894</wp:posOffset>
                      </wp:positionV>
                      <wp:extent cx="1483360" cy="664234"/>
                      <wp:effectExtent l="19050" t="19050" r="21590" b="21590"/>
                      <wp:wrapNone/>
                      <wp:docPr id="6" name="Rounded Rectangle 6"/>
                      <wp:cNvGraphicFramePr/>
                      <a:graphic xmlns:a="http://schemas.openxmlformats.org/drawingml/2006/main">
                        <a:graphicData uri="http://schemas.microsoft.com/office/word/2010/wordprocessingShape">
                          <wps:wsp>
                            <wps:cNvSpPr/>
                            <wps:spPr>
                              <a:xfrm>
                                <a:off x="0" y="0"/>
                                <a:ext cx="1483360" cy="664234"/>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BE1C2F" w:rsidRDefault="00BE1C2F" w:rsidP="005F6FA1">
                                  <w:pPr>
                                    <w:rPr>
                                      <w:rFonts w:ascii="SassoonPrimaryInfant" w:hAnsi="SassoonPrimaryInfant"/>
                                      <w:color w:val="000000"/>
                                    </w:rPr>
                                  </w:pPr>
                                  <w:r w:rsidRPr="00E63857">
                                    <w:rPr>
                                      <w:rFonts w:ascii="SassoonPrimaryInfant" w:hAnsi="SassoonPrimaryInfant"/>
                                      <w:b/>
                                      <w:color w:val="000000"/>
                                    </w:rPr>
                                    <w:t>Order</w:t>
                                  </w:r>
                                  <w:r>
                                    <w:rPr>
                                      <w:rFonts w:ascii="SassoonPrimaryInfant" w:hAnsi="SassoonPrimaryInfant"/>
                                      <w:color w:val="000000"/>
                                    </w:rPr>
                                    <w:t xml:space="preserve"> a set (suit) from 1 to 10 e.g. order all the hearts </w:t>
                                  </w:r>
                                </w:p>
                                <w:p w:rsidR="00BE1C2F" w:rsidRDefault="00BE1C2F" w:rsidP="005F6FA1">
                                  <w:pPr>
                                    <w:spacing w:after="0"/>
                                    <w:rPr>
                                      <w:rFonts w:ascii="SassoonPrimaryInfant" w:hAnsi="SassoonPrimaryInfant"/>
                                      <w:color w:val="000000"/>
                                    </w:rPr>
                                  </w:pPr>
                                </w:p>
                                <w:p w:rsidR="00BE1C2F" w:rsidRDefault="00BE1C2F" w:rsidP="005F6FA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FE1A5A" id="Rounded Rectangle 6" o:spid="_x0000_s1029" style="position:absolute;margin-left:140.7pt;margin-top:8.2pt;width:116.8pt;height:52.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naFlAIAAG0FAAAOAAAAZHJzL2Uyb0RvYy54bWysVN1P2zAQf5+0/8Hy+0jTlsAqUlSBmCYh&#10;QMDEs+vYbTbb59luk+6v5+ykabf1adpLcuf7/t3H1XWrFdkK52swJc3PRpQIw6Gqzaqk317vPl1S&#10;4gMzFVNgREl3wtPr+ccPV42diTGsQVXCEXRi/KyxJV2HYGdZ5vlaaObPwAqDQglOs4CsW2WVYw16&#10;1yobj0ZF1oCrrAMuvMfX205I58m/lIKHRym9CESVFHML6evSdxm/2fyKzVaO2XXN+zTYP2ShWW0w&#10;6ODqlgVGNq7+y5WuuQMPMpxx0BlIWXORasBq8tEf1bysmRWpFgTH2wEm///c8oftkyN1VdKCEsM0&#10;tugZNqYSFXlG8JhZKUGKCFNj/Qy1X+yT6zmPZKy5lU7HP1ZD2gTtboBWtIFwfMynl5NJgR3gKCuK&#10;6XgyjU6zg7V1PnwRoEkkSupiFjGFBCvb3vuQ8K36LFn1nRKpFXZryxQpLibnvcNeF13vXUZDZUhT&#10;0vHl+UWnF8vpCkhU2CnRqT0LiXhgyuMUOU2iuFGOYJiSMs6FCftQyqB2NJO1UoNhfspQhbzPr9eN&#10;ZiJN6GA4OmX4e8TBIkUFEwZjXRtwpxxUP4bInT7CflRzJEO7bNMQTGKO8WUJ1Q4Hw0G3Md7yuxr7&#10;cs98eGIOQcdW4tqHR/xIBQgt9BQla3C/Tr1HfZxclFLS4MqV1P/cMCcoUV8NzvTnfDqNO5qY6fnF&#10;GBl3LFkeS8xG3wB2JMcDY3kio35Qe1I60G94HRYxKoqY4Ri7pDy4PXMTulOA94WLxSKp4V5aFu7N&#10;i+XRecQ5ztFr+8ac7Ycz4Fg/wH492SyNXDfOB91oaWCxCSDrEIUHXHsGdzqtQH9/4tE45pPW4UrO&#10;3wEAAP//AwBQSwMEFAAGAAgAAAAhAORwGyjdAAAACgEAAA8AAABkcnMvZG93bnJldi54bWxMj0FP&#10;wzAMhe9I/IfISNxY0mqbqtJ0QkgTCHHZQJyzxjTVGqdKsq3w6zEnOFn2e3r+XrOZ/SjOGNMQSEOx&#10;UCCQumAH6jW8v23vKhApG7JmDIQavjDBpr2+akxtw4V2eN7nXnAIpdpocDlPtZSpc+hNWoQJibXP&#10;EL3JvMZe2mguHO5HWSq1lt4MxB+cmfDRYXfcn7yG4/L5+8XS7jXKypOrpNp+PCmtb2/mh3sQGef8&#10;Z4ZffEaHlpkO4UQ2iVFDWRVLtrKw5smGVbHicgc+lIUC2Tbyf4X2BwAA//8DAFBLAQItABQABgAI&#10;AAAAIQC2gziS/gAAAOEBAAATAAAAAAAAAAAAAAAAAAAAAABbQ29udGVudF9UeXBlc10ueG1sUEsB&#10;Ai0AFAAGAAgAAAAhADj9If/WAAAAlAEAAAsAAAAAAAAAAAAAAAAALwEAAF9yZWxzLy5yZWxzUEsB&#10;Ai0AFAAGAAgAAAAhABuCdoWUAgAAbQUAAA4AAAAAAAAAAAAAAAAALgIAAGRycy9lMm9Eb2MueG1s&#10;UEsBAi0AFAAGAAgAAAAhAORwGyjdAAAACgEAAA8AAAAAAAAAAAAAAAAA7gQAAGRycy9kb3ducmV2&#10;LnhtbFBLBQYAAAAABAAEAPMAAAD4BQAAAAA=&#10;" fillcolor="white [3201]" strokecolor="#4472c4 [3208]" strokeweight="2.25pt">
                      <v:stroke joinstyle="miter"/>
                      <v:textbox>
                        <w:txbxContent>
                          <w:p w:rsidR="00BE1C2F" w:rsidRDefault="00BE1C2F" w:rsidP="005F6FA1">
                            <w:pPr>
                              <w:rPr>
                                <w:rFonts w:ascii="SassoonPrimaryInfant" w:hAnsi="SassoonPrimaryInfant"/>
                                <w:color w:val="000000"/>
                              </w:rPr>
                            </w:pPr>
                            <w:r w:rsidRPr="00E63857">
                              <w:rPr>
                                <w:rFonts w:ascii="SassoonPrimaryInfant" w:hAnsi="SassoonPrimaryInfant"/>
                                <w:b/>
                                <w:color w:val="000000"/>
                              </w:rPr>
                              <w:t>Order</w:t>
                            </w:r>
                            <w:r>
                              <w:rPr>
                                <w:rFonts w:ascii="SassoonPrimaryInfant" w:hAnsi="SassoonPrimaryInfant"/>
                                <w:color w:val="000000"/>
                              </w:rPr>
                              <w:t xml:space="preserve"> a set (suit) from 1 to 10 e.g. order all the hearts </w:t>
                            </w:r>
                          </w:p>
                          <w:p w:rsidR="00BE1C2F" w:rsidRDefault="00BE1C2F" w:rsidP="005F6FA1">
                            <w:pPr>
                              <w:spacing w:after="0"/>
                              <w:rPr>
                                <w:rFonts w:ascii="SassoonPrimaryInfant" w:hAnsi="SassoonPrimaryInfant"/>
                                <w:color w:val="000000"/>
                              </w:rPr>
                            </w:pPr>
                          </w:p>
                          <w:p w:rsidR="00BE1C2F" w:rsidRDefault="00BE1C2F" w:rsidP="005F6FA1">
                            <w:pPr>
                              <w:jc w:val="center"/>
                            </w:pPr>
                          </w:p>
                        </w:txbxContent>
                      </v:textbox>
                    </v:roundrect>
                  </w:pict>
                </mc:Fallback>
              </mc:AlternateContent>
            </w:r>
          </w:p>
          <w:p w:rsidR="00BE1C2F" w:rsidRDefault="00BE1C2F">
            <w:pPr>
              <w:rPr>
                <w:rFonts w:ascii="SassoonPrimaryInfant" w:hAnsi="SassoonPrimaryInfant"/>
                <w:color w:val="000000"/>
              </w:rPr>
            </w:pPr>
          </w:p>
          <w:p w:rsidR="00BE1C2F" w:rsidRDefault="00BE1C2F">
            <w:pPr>
              <w:rPr>
                <w:rFonts w:ascii="SassoonPrimaryInfant" w:hAnsi="SassoonPrimaryInfant"/>
                <w:color w:val="000000"/>
              </w:rPr>
            </w:pPr>
          </w:p>
          <w:p w:rsidR="00BE1C2F" w:rsidRDefault="00BE1C2F">
            <w:pPr>
              <w:rPr>
                <w:rFonts w:ascii="SassoonPrimaryInfant" w:hAnsi="SassoonPrimaryInfant"/>
                <w:color w:val="000000"/>
              </w:rPr>
            </w:pPr>
          </w:p>
          <w:p w:rsidR="00BE1C2F" w:rsidRDefault="00BE1C2F">
            <w:pPr>
              <w:rPr>
                <w:rFonts w:ascii="SassoonPrimaryInfant" w:hAnsi="SassoonPrimaryInfant"/>
                <w:color w:val="000000"/>
              </w:rPr>
            </w:pPr>
          </w:p>
          <w:p w:rsidR="00BE1C2F" w:rsidRDefault="009C5229">
            <w:pPr>
              <w:rPr>
                <w:rFonts w:ascii="SassoonPrimaryInfant" w:hAnsi="SassoonPrimaryInfant"/>
                <w:color w:val="000000"/>
              </w:rPr>
            </w:pPr>
            <w:r>
              <w:rPr>
                <w:rFonts w:ascii="SassoonPrimaryInfant" w:hAnsi="SassoonPrimaryInfant"/>
                <w:noProof/>
                <w:color w:val="000000"/>
                <w:lang w:eastAsia="en-GB"/>
              </w:rPr>
              <mc:AlternateContent>
                <mc:Choice Requires="wps">
                  <w:drawing>
                    <wp:anchor distT="0" distB="0" distL="114300" distR="114300" simplePos="0" relativeHeight="251677696" behindDoc="0" locked="0" layoutInCell="1" allowOverlap="1" wp14:anchorId="52C8EED1" wp14:editId="017EB5B3">
                      <wp:simplePos x="0" y="0"/>
                      <wp:positionH relativeFrom="column">
                        <wp:posOffset>34290</wp:posOffset>
                      </wp:positionH>
                      <wp:positionV relativeFrom="paragraph">
                        <wp:posOffset>54904</wp:posOffset>
                      </wp:positionV>
                      <wp:extent cx="3247390" cy="641445"/>
                      <wp:effectExtent l="19050" t="19050" r="10160" b="25400"/>
                      <wp:wrapNone/>
                      <wp:docPr id="8" name="Rounded Rectangle 8"/>
                      <wp:cNvGraphicFramePr/>
                      <a:graphic xmlns:a="http://schemas.openxmlformats.org/drawingml/2006/main">
                        <a:graphicData uri="http://schemas.microsoft.com/office/word/2010/wordprocessingShape">
                          <wps:wsp>
                            <wps:cNvSpPr/>
                            <wps:spPr>
                              <a:xfrm>
                                <a:off x="0" y="0"/>
                                <a:ext cx="3247390" cy="641445"/>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BE1C2F" w:rsidRDefault="00BE1C2F" w:rsidP="00FA656B">
                                  <w:pPr>
                                    <w:spacing w:after="0"/>
                                    <w:rPr>
                                      <w:rFonts w:ascii="SassoonPrimaryInfant" w:hAnsi="SassoonPrimaryInfant"/>
                                      <w:color w:val="000000"/>
                                    </w:rPr>
                                  </w:pPr>
                                  <w:r>
                                    <w:rPr>
                                      <w:rFonts w:ascii="SassoonPrimaryInfant" w:hAnsi="SassoonPrimaryInfant"/>
                                      <w:color w:val="000000"/>
                                    </w:rPr>
                                    <w:t xml:space="preserve">Take a card. Place your thumbs over the numerals, say the value of the card </w:t>
                                  </w:r>
                                  <w:r w:rsidRPr="00B44F3E">
                                    <w:rPr>
                                      <w:rFonts w:ascii="SassoonPrimaryInfant" w:hAnsi="SassoonPrimaryInfant"/>
                                      <w:b/>
                                      <w:color w:val="000000"/>
                                    </w:rPr>
                                    <w:t>WITHOUT COUNTING</w:t>
                                  </w:r>
                                  <w:r>
                                    <w:rPr>
                                      <w:rFonts w:ascii="SassoonPrimaryInfant" w:hAnsi="SassoonPrimaryInfant"/>
                                      <w:b/>
                                      <w:color w:val="000000"/>
                                    </w:rPr>
                                    <w:t>!</w:t>
                                  </w:r>
                                </w:p>
                                <w:p w:rsidR="00BE1C2F" w:rsidRDefault="00BE1C2F" w:rsidP="00FA656B">
                                  <w:pPr>
                                    <w:spacing w:after="0"/>
                                    <w:rPr>
                                      <w:rFonts w:ascii="SassoonPrimaryInfant" w:hAnsi="SassoonPrimaryInfant"/>
                                      <w:color w:val="000000"/>
                                    </w:rPr>
                                  </w:pPr>
                                </w:p>
                                <w:p w:rsidR="00BE1C2F" w:rsidRDefault="00BE1C2F" w:rsidP="00FA656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C8EED1" id="Rounded Rectangle 8" o:spid="_x0000_s1030" style="position:absolute;margin-left:2.7pt;margin-top:4.3pt;width:255.7pt;height:5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J1MkgIAAG0FAAAOAAAAZHJzL2Uyb0RvYy54bWysVEtvGjEQvlfqf7B8bxYIgQRliRBRqkoo&#10;QUmqnI3Xhm1tj2sbdumv79j7CG05Vb14Z3be3zxu72qtyEE4X4LJ6fBiQIkwHIrSbHP69fXh0zUl&#10;PjBTMAVG5PQoPL2bf/xwW9mZGMEOVCEcQSfGzyqb010IdpZlnu+EZv4CrDAolOA0C8i6bVY4VqF3&#10;rbLRYDDJKnCFdcCF9/j3vhHSefIvpeDhSUovAlE5xdxCel16N/HN5rdstnXM7krepsH+IQvNSoNB&#10;e1f3LDCyd+VfrnTJHXiQ4YKDzkDKkotUA1YzHPxRzcuOWZFqQXC87WHy/88tfzysHSmLnGKjDNPY&#10;omfYm0IU5BnBY2arBLmOMFXWz1D7xa5dy3kkY821dDp+sRpSJ2iPPbSiDoTjz8vReHp5gx3gKJuM&#10;h+PxVXSavVtb58NnAZpEIqcuZhFTSLCyw8qHhG/RZsmKb5RIrbBbB6bIZHrZOWx10XXnMhoqQ6qc&#10;jq6vpo1eLKcpIFHhqESj9iwk4oEpj1LkNIliqRzBMDllnAsTulDKoHY0k6VSveHwnKEKw7bgVjea&#10;iTShveHgnOHvEXuLFBVM6I11acCdc1B87yM3+gj7Sc2RDPWmTkMw7jq9geKIg+Gg2Rhv+UOJfVkx&#10;H9bMIejYSlz78ISPVIDQQktRsgP389z/qI+Ti1JKKly5nPofe+YEJeqLwZm+wamIO5qY8dV0hIw7&#10;lWxOJWavl4AdGeKBsTyRUT+ojpQO9Bteh0WMiiJmOMbOKQ+uY5ahOQV4X7hYLJIa7qVlYWVeLI/O&#10;I85xjl7rN+ZsO5wBx/oRuvVkszRyzTi/60ZLA4t9AFmGKIxIN7i2DO50WoH2/sSjcconrfcrOf8F&#10;AAD//wMAUEsDBBQABgAIAAAAIQCt1Nsd2wAAAAcBAAAPAAAAZHJzL2Rvd25yZXYueG1sTI9BSwMx&#10;EIXvBf9DGMFbm1TaZV03W0QoinhpFc/pZtws3UyWJG1Xf73jSY/D+3jvm3oz+UGcMaY+kIblQoFA&#10;aoPtqdPw/radlyBSNmTNEAg1fGGCTXM1q01lw4V2eN7nTnAJpcpocDmPlZSpdehNWoQRibPPEL3J&#10;fMZO2mguXO4HeatUIb3piRecGfHRYXvcn7yG4+r5+8XS7jXK0pMrpdp+PCmtb66nh3sQGaf8B8Ov&#10;PqtDw06HcCKbxKBhvWJQQ1mA4HS9LPiRA2PqrgDZ1PK/f/MDAAD//wMAUEsBAi0AFAAGAAgAAAAh&#10;ALaDOJL+AAAA4QEAABMAAAAAAAAAAAAAAAAAAAAAAFtDb250ZW50X1R5cGVzXS54bWxQSwECLQAU&#10;AAYACAAAACEAOP0h/9YAAACUAQAACwAAAAAAAAAAAAAAAAAvAQAAX3JlbHMvLnJlbHNQSwECLQAU&#10;AAYACAAAACEAu7idTJICAABtBQAADgAAAAAAAAAAAAAAAAAuAgAAZHJzL2Uyb0RvYy54bWxQSwEC&#10;LQAUAAYACAAAACEArdTbHdsAAAAHAQAADwAAAAAAAAAAAAAAAADsBAAAZHJzL2Rvd25yZXYueG1s&#10;UEsFBgAAAAAEAAQA8wAAAPQFAAAAAA==&#10;" fillcolor="white [3201]" strokecolor="#4472c4 [3208]" strokeweight="2.25pt">
                      <v:stroke joinstyle="miter"/>
                      <v:textbox>
                        <w:txbxContent>
                          <w:p w:rsidR="00BE1C2F" w:rsidRDefault="00BE1C2F" w:rsidP="00FA656B">
                            <w:pPr>
                              <w:spacing w:after="0"/>
                              <w:rPr>
                                <w:rFonts w:ascii="SassoonPrimaryInfant" w:hAnsi="SassoonPrimaryInfant"/>
                                <w:color w:val="000000"/>
                              </w:rPr>
                            </w:pPr>
                            <w:r>
                              <w:rPr>
                                <w:rFonts w:ascii="SassoonPrimaryInfant" w:hAnsi="SassoonPrimaryInfant"/>
                                <w:color w:val="000000"/>
                              </w:rPr>
                              <w:t xml:space="preserve">Take a card. </w:t>
                            </w:r>
                            <w:r>
                              <w:rPr>
                                <w:rFonts w:ascii="SassoonPrimaryInfant" w:hAnsi="SassoonPrimaryInfant"/>
                                <w:color w:val="000000"/>
                              </w:rPr>
                              <w:t>Place your thumbs over the nume</w:t>
                            </w:r>
                            <w:r>
                              <w:rPr>
                                <w:rFonts w:ascii="SassoonPrimaryInfant" w:hAnsi="SassoonPrimaryInfant"/>
                                <w:color w:val="000000"/>
                              </w:rPr>
                              <w:t xml:space="preserve">rals, </w:t>
                            </w:r>
                            <w:r>
                              <w:rPr>
                                <w:rFonts w:ascii="SassoonPrimaryInfant" w:hAnsi="SassoonPrimaryInfant"/>
                                <w:color w:val="000000"/>
                              </w:rPr>
                              <w:t xml:space="preserve">say the value of the card </w:t>
                            </w:r>
                            <w:r w:rsidRPr="00B44F3E">
                              <w:rPr>
                                <w:rFonts w:ascii="SassoonPrimaryInfant" w:hAnsi="SassoonPrimaryInfant"/>
                                <w:b/>
                                <w:color w:val="000000"/>
                              </w:rPr>
                              <w:t>WITHOUT COUNTING</w:t>
                            </w:r>
                            <w:r>
                              <w:rPr>
                                <w:rFonts w:ascii="SassoonPrimaryInfant" w:hAnsi="SassoonPrimaryInfant"/>
                                <w:b/>
                                <w:color w:val="000000"/>
                              </w:rPr>
                              <w:t>!</w:t>
                            </w:r>
                          </w:p>
                          <w:p w:rsidR="00BE1C2F" w:rsidRDefault="00BE1C2F" w:rsidP="00FA656B">
                            <w:pPr>
                              <w:spacing w:after="0"/>
                              <w:rPr>
                                <w:rFonts w:ascii="SassoonPrimaryInfant" w:hAnsi="SassoonPrimaryInfant"/>
                                <w:color w:val="000000"/>
                              </w:rPr>
                            </w:pPr>
                          </w:p>
                          <w:p w:rsidR="00BE1C2F" w:rsidRDefault="00BE1C2F" w:rsidP="00FA656B">
                            <w:pPr>
                              <w:jc w:val="center"/>
                            </w:pPr>
                          </w:p>
                        </w:txbxContent>
                      </v:textbox>
                    </v:roundrect>
                  </w:pict>
                </mc:Fallback>
              </mc:AlternateContent>
            </w:r>
          </w:p>
          <w:p w:rsidR="00BE1C2F" w:rsidRDefault="00BE1C2F">
            <w:pPr>
              <w:rPr>
                <w:rFonts w:ascii="SassoonPrimaryInfant" w:hAnsi="SassoonPrimaryInfant"/>
                <w:color w:val="000000"/>
              </w:rPr>
            </w:pPr>
          </w:p>
          <w:p w:rsidR="00BE1C2F" w:rsidRDefault="00BE1C2F">
            <w:pPr>
              <w:rPr>
                <w:rFonts w:ascii="SassoonPrimaryInfant" w:hAnsi="SassoonPrimaryInfant"/>
                <w:color w:val="000000"/>
              </w:rPr>
            </w:pPr>
          </w:p>
          <w:p w:rsidR="00BE1C2F" w:rsidRDefault="00BE1C2F">
            <w:pPr>
              <w:rPr>
                <w:rFonts w:ascii="SassoonPrimaryInfant" w:hAnsi="SassoonPrimaryInfant"/>
                <w:color w:val="000000"/>
              </w:rPr>
            </w:pPr>
          </w:p>
          <w:p w:rsidR="00BE1C2F" w:rsidRDefault="00BE1C2F">
            <w:pPr>
              <w:rPr>
                <w:rFonts w:ascii="SassoonPrimaryInfant" w:hAnsi="SassoonPrimaryInfant"/>
                <w:color w:val="000000"/>
              </w:rPr>
            </w:pPr>
          </w:p>
        </w:tc>
        <w:tc>
          <w:tcPr>
            <w:tcW w:w="9490" w:type="dxa"/>
          </w:tcPr>
          <w:p w:rsidR="00BE1C2F" w:rsidRPr="003B5FEB" w:rsidRDefault="00AE3A4F">
            <w:pPr>
              <w:rPr>
                <w:rFonts w:ascii="SassoonPrimaryInfant" w:hAnsi="SassoonPrimaryInfant"/>
                <w:b/>
                <w:color w:val="000000"/>
              </w:rPr>
            </w:pPr>
            <w:r w:rsidRPr="003B5FEB">
              <w:rPr>
                <w:rFonts w:ascii="SassoonPrimaryInfant" w:hAnsi="SassoonPrimaryInfant"/>
                <w:b/>
                <w:noProof/>
                <w:color w:val="000000"/>
                <w:lang w:eastAsia="en-GB"/>
              </w:rPr>
              <mc:AlternateContent>
                <mc:Choice Requires="wps">
                  <w:drawing>
                    <wp:anchor distT="0" distB="0" distL="114300" distR="114300" simplePos="0" relativeHeight="251697152" behindDoc="0" locked="0" layoutInCell="1" allowOverlap="1" wp14:anchorId="7F1DC87A" wp14:editId="34A0DB52">
                      <wp:simplePos x="0" y="0"/>
                      <wp:positionH relativeFrom="column">
                        <wp:posOffset>1753019</wp:posOffset>
                      </wp:positionH>
                      <wp:positionV relativeFrom="paragraph">
                        <wp:posOffset>267119</wp:posOffset>
                      </wp:positionV>
                      <wp:extent cx="1966595" cy="1259205"/>
                      <wp:effectExtent l="19050" t="19050" r="14605" b="17145"/>
                      <wp:wrapNone/>
                      <wp:docPr id="22" name="Rounded Rectangle 22"/>
                      <wp:cNvGraphicFramePr/>
                      <a:graphic xmlns:a="http://schemas.openxmlformats.org/drawingml/2006/main">
                        <a:graphicData uri="http://schemas.microsoft.com/office/word/2010/wordprocessingShape">
                          <wps:wsp>
                            <wps:cNvSpPr/>
                            <wps:spPr>
                              <a:xfrm>
                                <a:off x="0" y="0"/>
                                <a:ext cx="1966595" cy="1259205"/>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9B6D07" w:rsidRDefault="00AE3A4F" w:rsidP="009B6D07">
                                  <w:pPr>
                                    <w:spacing w:after="0" w:line="240" w:lineRule="auto"/>
                                  </w:pPr>
                                  <w:r>
                                    <w:rPr>
                                      <w:rFonts w:ascii="SassoonPrimaryInfant" w:hAnsi="SassoonPrimaryInfant"/>
                                      <w:b/>
                                      <w:color w:val="000000"/>
                                    </w:rPr>
                                    <w:t xml:space="preserve"> </w:t>
                                  </w:r>
                                  <w:r w:rsidR="009B6D07" w:rsidRPr="009B6D07">
                                    <w:rPr>
                                      <w:rFonts w:ascii="SassoonPrimaryInfant" w:hAnsi="SassoonPrimaryInfant"/>
                                      <w:b/>
                                      <w:color w:val="000000"/>
                                    </w:rPr>
                                    <w:t>Multi-Digit Addition War</w:t>
                                  </w:r>
                                  <w:r w:rsidR="009B6D07">
                                    <w:rPr>
                                      <w:rFonts w:ascii="SassoonPrimaryInfant" w:hAnsi="SassoonPrimaryInfant"/>
                                      <w:color w:val="000000"/>
                                    </w:rPr>
                                    <w:br/>
                                  </w:r>
                                  <w:r>
                                    <w:rPr>
                                      <w:rFonts w:ascii="SassoonPrimaryInfant" w:hAnsi="SassoonPrimaryInfant"/>
                                      <w:color w:val="000000"/>
                                    </w:rPr>
                                    <w:t>Both turn over three cards. Make a 2-</w:t>
                                  </w:r>
                                  <w:r w:rsidR="009B6D07">
                                    <w:rPr>
                                      <w:rFonts w:ascii="SassoonPrimaryInfant" w:hAnsi="SassoonPrimaryInfant"/>
                                      <w:color w:val="000000"/>
                                    </w:rPr>
                                    <w:t>digit</w:t>
                                  </w:r>
                                  <w:r w:rsidR="00E63857">
                                    <w:rPr>
                                      <w:rFonts w:ascii="SassoonPrimaryInfant" w:hAnsi="SassoonPrimaryInfant"/>
                                      <w:color w:val="000000"/>
                                    </w:rPr>
                                    <w:t xml:space="preserve"> number, and then add the third </w:t>
                                  </w:r>
                                  <w:r w:rsidR="009B6D07">
                                    <w:rPr>
                                      <w:rFonts w:ascii="SassoonPrimaryInfant" w:hAnsi="SassoonPrimaryInfant"/>
                                      <w:color w:val="000000"/>
                                    </w:rPr>
                                    <w:t>number. The</w:t>
                                  </w:r>
                                  <w:r w:rsidR="00E63857">
                                    <w:rPr>
                                      <w:rFonts w:ascii="SassoonPrimaryInfant" w:hAnsi="SassoonPrimaryInfant"/>
                                      <w:color w:val="000000"/>
                                    </w:rPr>
                                    <w:t xml:space="preserve"> greatest total </w:t>
                                  </w:r>
                                  <w:r w:rsidR="009B6D07">
                                    <w:rPr>
                                      <w:rFonts w:ascii="SassoonPrimaryInfant" w:hAnsi="SassoonPrimaryInfant"/>
                                      <w:color w:val="000000"/>
                                    </w:rPr>
                                    <w:t>wins the cards. E.g. 54 + 3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1DC87A" id="Rounded Rectangle 22" o:spid="_x0000_s1031" style="position:absolute;margin-left:138.05pt;margin-top:21.05pt;width:154.85pt;height:99.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CO/lAIAAG4FAAAOAAAAZHJzL2Uyb0RvYy54bWysVE1v2zAMvQ/YfxB0Xx17TdoEdYqgRYcB&#10;RVu0HXpWZCnxJomapMTOfn0p2XGyLadhF5kSH7+eSV5dt1qRrXC+BlPS/GxEiTAcqtqsSvrt9e7T&#10;JSU+MFMxBUaUdCc8vZ5//HDV2JkoYA2qEo6gE+NnjS3pOgQ7yzLP10IzfwZWGFRKcJoFvLpVVjnW&#10;oHetsmI0mmQNuMo64MJ7fL3tlHSe/EspeHiU0otAVEkxt5BOl85lPLP5FZutHLPrmvdpsH/IQrPa&#10;YNDB1S0LjGxc/ZcrXXMHHmQ446AzkLLmItWA1eSjP6p5WTMrUi1IjrcDTf7/ueUP2ydH6qqkRUGJ&#10;YRr/0TNsTCUq8ozsMbNSgqAOiWqsnyH+xT65/uZRjFW30un4xXpIm8jdDeSKNhCOj/l0MhlPx5Rw&#10;1OXFeFqMxtFrdjC3zocvAjSJQkldzCMmkZhl23sfEsVVnyervlMitcIftmWKTC4+7x32WHS9dxkN&#10;lSEN1nk5vuhwsZ6ugiSFnRId7FlIpARzLlLk1IziRjmCYUrKOBcm7EMpg+hoJmulBsP8lKEKeV9w&#10;j41mIjXpYDg6Zfh7xMEiRQUTBmNdG3CnHFQ/hsgdHmk/qjmKoV22qQ9SYfFlCdUOe8NBNzTe8rsa&#10;/8s98+GJOSQd5wknPzziIRUgtdBLlKzB/Tr1HvHYvKilpMGpK6n/uWFOUKK+GmzraX5+Hsc0Xc7H&#10;FwVe3LFmeawxG30D+Edy3DGWJzHig9qL0oF+wwWxiFFRxQzH2CUNe/EmdLsAFwwXi0UC4WBaFu7N&#10;i+XRdWQ5dtFr+8ac7VszYFc/wH4+2Sw1XNfMB2y0NLDYBJB1iMoDq/0FhzoNQL+A4tY4vifUYU3O&#10;3wEAAP//AwBQSwMEFAAGAAgAAAAhAB8fRVziAAAACgEAAA8AAABkcnMvZG93bnJldi54bWxMj81O&#10;wzAQhO9IvIO1SNyok5CWKsSpED8SB6hoiQTc3HhJIuJ1ZLtteHuWE5xWo/k0O1OuJjuIA/rQO1KQ&#10;zhIQSI0zPbUK6teHiyWIEDUZPThCBd8YYFWdnpS6MO5IGzxsYys4hEKhFXQxjoWUoenQ6jBzIxJ7&#10;n85bHVn6VhqvjxxuB5klyUJa3RN/6PSItx02X9u9VSB9/bFZp5dP9mU9js/3b4/xrn5X6vxsurkG&#10;EXGKfzD81ufqUHGnnduTCWJQkF0tUkYV5BlfBubLOW/ZsZMnOciqlP8nVD8AAAD//wMAUEsBAi0A&#10;FAAGAAgAAAAhALaDOJL+AAAA4QEAABMAAAAAAAAAAAAAAAAAAAAAAFtDb250ZW50X1R5cGVzXS54&#10;bWxQSwECLQAUAAYACAAAACEAOP0h/9YAAACUAQAACwAAAAAAAAAAAAAAAAAvAQAAX3JlbHMvLnJl&#10;bHNQSwECLQAUAAYACAAAACEAJ0gjv5QCAABuBQAADgAAAAAAAAAAAAAAAAAuAgAAZHJzL2Uyb0Rv&#10;Yy54bWxQSwECLQAUAAYACAAAACEAHx9FXOIAAAAKAQAADwAAAAAAAAAAAAAAAADuBAAAZHJzL2Rv&#10;d25yZXYueG1sUEsFBgAAAAAEAAQA8wAAAP0FAAAAAA==&#10;" fillcolor="white [3201]" strokecolor="#4472c4 [3208]" strokeweight="2.25pt">
                      <v:stroke joinstyle="miter"/>
                      <v:textbox>
                        <w:txbxContent>
                          <w:p w:rsidR="009B6D07" w:rsidRDefault="00AE3A4F" w:rsidP="009B6D07">
                            <w:pPr>
                              <w:spacing w:after="0" w:line="240" w:lineRule="auto"/>
                            </w:pPr>
                            <w:r>
                              <w:rPr>
                                <w:rFonts w:ascii="SassoonPrimaryInfant" w:hAnsi="SassoonPrimaryInfant"/>
                                <w:b/>
                                <w:color w:val="000000"/>
                              </w:rPr>
                              <w:t xml:space="preserve"> </w:t>
                            </w:r>
                            <w:r w:rsidR="009B6D07" w:rsidRPr="009B6D07">
                              <w:rPr>
                                <w:rFonts w:ascii="SassoonPrimaryInfant" w:hAnsi="SassoonPrimaryInfant"/>
                                <w:b/>
                                <w:color w:val="000000"/>
                              </w:rPr>
                              <w:t>Multi-Digit Addition War</w:t>
                            </w:r>
                            <w:r w:rsidR="009B6D07">
                              <w:rPr>
                                <w:rFonts w:ascii="SassoonPrimaryInfant" w:hAnsi="SassoonPrimaryInfant"/>
                                <w:color w:val="000000"/>
                              </w:rPr>
                              <w:br/>
                            </w:r>
                            <w:proofErr w:type="gramStart"/>
                            <w:r>
                              <w:rPr>
                                <w:rFonts w:ascii="SassoonPrimaryInfant" w:hAnsi="SassoonPrimaryInfant"/>
                                <w:color w:val="000000"/>
                              </w:rPr>
                              <w:t>Both</w:t>
                            </w:r>
                            <w:proofErr w:type="gramEnd"/>
                            <w:r>
                              <w:rPr>
                                <w:rFonts w:ascii="SassoonPrimaryInfant" w:hAnsi="SassoonPrimaryInfant"/>
                                <w:color w:val="000000"/>
                              </w:rPr>
                              <w:t xml:space="preserve"> turn over three cards. Make a 2-</w:t>
                            </w:r>
                            <w:r w:rsidR="009B6D07">
                              <w:rPr>
                                <w:rFonts w:ascii="SassoonPrimaryInfant" w:hAnsi="SassoonPrimaryInfant"/>
                                <w:color w:val="000000"/>
                              </w:rPr>
                              <w:t>digit</w:t>
                            </w:r>
                            <w:r w:rsidR="00E63857">
                              <w:rPr>
                                <w:rFonts w:ascii="SassoonPrimaryInfant" w:hAnsi="SassoonPrimaryInfant"/>
                                <w:color w:val="000000"/>
                              </w:rPr>
                              <w:t xml:space="preserve"> number, and then add the third </w:t>
                            </w:r>
                            <w:r w:rsidR="009B6D07">
                              <w:rPr>
                                <w:rFonts w:ascii="SassoonPrimaryInfant" w:hAnsi="SassoonPrimaryInfant"/>
                                <w:color w:val="000000"/>
                              </w:rPr>
                              <w:t>number. The</w:t>
                            </w:r>
                            <w:r w:rsidR="00E63857">
                              <w:rPr>
                                <w:rFonts w:ascii="SassoonPrimaryInfant" w:hAnsi="SassoonPrimaryInfant"/>
                                <w:color w:val="000000"/>
                              </w:rPr>
                              <w:t xml:space="preserve"> greatest total </w:t>
                            </w:r>
                            <w:r w:rsidR="009B6D07">
                              <w:rPr>
                                <w:rFonts w:ascii="SassoonPrimaryInfant" w:hAnsi="SassoonPrimaryInfant"/>
                                <w:color w:val="000000"/>
                              </w:rPr>
                              <w:t>wins the cards. E.g. 54 + 3</w:t>
                            </w:r>
                          </w:p>
                        </w:txbxContent>
                      </v:textbox>
                    </v:roundrect>
                  </w:pict>
                </mc:Fallback>
              </mc:AlternateContent>
            </w:r>
            <w:r w:rsidRPr="003B5FEB">
              <w:rPr>
                <w:rFonts w:ascii="SassoonPrimaryInfant" w:hAnsi="SassoonPrimaryInfant"/>
                <w:b/>
                <w:noProof/>
                <w:color w:val="000000"/>
                <w:lang w:eastAsia="en-GB"/>
              </w:rPr>
              <mc:AlternateContent>
                <mc:Choice Requires="wps">
                  <w:drawing>
                    <wp:anchor distT="0" distB="0" distL="114300" distR="114300" simplePos="0" relativeHeight="251703296" behindDoc="0" locked="0" layoutInCell="1" allowOverlap="1" wp14:anchorId="0F2AFE0A" wp14:editId="7F60913B">
                      <wp:simplePos x="0" y="0"/>
                      <wp:positionH relativeFrom="column">
                        <wp:posOffset>3868648</wp:posOffset>
                      </wp:positionH>
                      <wp:positionV relativeFrom="paragraph">
                        <wp:posOffset>1723641</wp:posOffset>
                      </wp:positionV>
                      <wp:extent cx="1880559" cy="1414145"/>
                      <wp:effectExtent l="19050" t="19050" r="24765" b="14605"/>
                      <wp:wrapNone/>
                      <wp:docPr id="25" name="Rounded Rectangle 25"/>
                      <wp:cNvGraphicFramePr/>
                      <a:graphic xmlns:a="http://schemas.openxmlformats.org/drawingml/2006/main">
                        <a:graphicData uri="http://schemas.microsoft.com/office/word/2010/wordprocessingShape">
                          <wps:wsp>
                            <wps:cNvSpPr/>
                            <wps:spPr>
                              <a:xfrm>
                                <a:off x="0" y="0"/>
                                <a:ext cx="1880559" cy="1414145"/>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E63857" w:rsidRDefault="00E63857" w:rsidP="00E63857">
                                  <w:pPr>
                                    <w:spacing w:after="0" w:line="240" w:lineRule="auto"/>
                                  </w:pPr>
                                  <w:r w:rsidRPr="00E63857">
                                    <w:rPr>
                                      <w:rFonts w:ascii="SassoonPrimaryInfant" w:hAnsi="SassoonPrimaryInfant"/>
                                      <w:b/>
                                      <w:color w:val="000000"/>
                                    </w:rPr>
                                    <w:t>Advanced Subtraction Multi-Digit War</w:t>
                                  </w:r>
                                  <w:r>
                                    <w:rPr>
                                      <w:rFonts w:ascii="SassoonPrimaryInfant" w:hAnsi="SassoonPrimaryInfant"/>
                                      <w:color w:val="000000"/>
                                    </w:rPr>
                                    <w:br/>
                                  </w:r>
                                  <w:r w:rsidR="00AE3A4F">
                                    <w:rPr>
                                      <w:rFonts w:ascii="SassoonPrimaryInfant" w:hAnsi="SassoonPrimaryInfant"/>
                                      <w:color w:val="000000"/>
                                    </w:rPr>
                                    <w:t>Both t</w:t>
                                  </w:r>
                                  <w:r>
                                    <w:rPr>
                                      <w:rFonts w:ascii="SassoonPrimaryInfant" w:hAnsi="SassoonPrimaryInfant"/>
                                      <w:color w:val="000000"/>
                                    </w:rPr>
                                    <w:t>urn over four card</w:t>
                                  </w:r>
                                  <w:r w:rsidR="00AE3A4F">
                                    <w:rPr>
                                      <w:rFonts w:ascii="SassoonPrimaryInfant" w:hAnsi="SassoonPrimaryInfant"/>
                                      <w:color w:val="000000"/>
                                    </w:rPr>
                                    <w:t>s. Make two 2-digit</w:t>
                                  </w:r>
                                  <w:r w:rsidR="00911C2C">
                                    <w:rPr>
                                      <w:rFonts w:ascii="SassoonPrimaryInfant" w:hAnsi="SassoonPrimaryInfant"/>
                                      <w:color w:val="000000"/>
                                    </w:rPr>
                                    <w:t xml:space="preserve"> </w:t>
                                  </w:r>
                                  <w:r w:rsidR="00AE3A4F">
                                    <w:rPr>
                                      <w:rFonts w:ascii="SassoonPrimaryInfant" w:hAnsi="SassoonPrimaryInfant"/>
                                      <w:color w:val="000000"/>
                                    </w:rPr>
                                    <w:t xml:space="preserve">numbers, and </w:t>
                                  </w:r>
                                  <w:r>
                                    <w:rPr>
                                      <w:rFonts w:ascii="SassoonPrimaryInfant" w:hAnsi="SassoonPrimaryInfant"/>
                                      <w:color w:val="000000"/>
                                    </w:rPr>
                                    <w:t xml:space="preserve">subtract them. The </w:t>
                                  </w:r>
                                  <w:r w:rsidR="00AE3A4F">
                                    <w:rPr>
                                      <w:rFonts w:ascii="SassoonPrimaryInfant" w:hAnsi="SassoonPrimaryInfant"/>
                                      <w:color w:val="000000"/>
                                    </w:rPr>
                                    <w:t xml:space="preserve">greatest answer wins the cards. </w:t>
                                  </w:r>
                                  <w:r>
                                    <w:rPr>
                                      <w:rFonts w:ascii="SassoonPrimaryInfant" w:hAnsi="SassoonPrimaryInfant"/>
                                      <w:color w:val="000000"/>
                                    </w:rPr>
                                    <w:t>E.g. 54 - 23.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2AFE0A" id="Rounded Rectangle 25" o:spid="_x0000_s1032" style="position:absolute;margin-left:304.6pt;margin-top:135.7pt;width:148.1pt;height:111.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fJmkwIAAG4FAAAOAAAAZHJzL2Uyb0RvYy54bWysVEtvGjEQvlfqf7B8b5alkBCUJUKJUlWK&#10;EpSkytl4bdjW9ri2YZf++oy9j9CWU1UhmZmd9zePq+tGK7IXzldgCpqfjSgRhkNZmU1Bv73cfZpR&#10;4gMzJVNgREEPwtPrxccPV7WdizFsQZXCEXRi/Ly2Bd2GYOdZ5vlWaObPwAqDQglOs4Cs22SlYzV6&#10;1yobj0bnWQ2utA648B6/3rZCukj+pRQ8PErpRSCqoJhbSK9L7zq+2eKKzTeO2W3FuzTYP2ShWWUw&#10;6ODqlgVGdq76y5WuuAMPMpxx0BlIWXGRasBq8tEf1TxvmRWpFgTH2wEm///c8of9ypGqLOh4Solh&#10;Gnv0BDtTipI8IXrMbJQgKEOgauvnqP9sV67jPJKx6kY6Hf+xHtIkcA8DuKIJhOPHfDYbTaeXlHCU&#10;5ZP4S16zd3PrfPgiQJNIFNTFPGISCVm2v/chQVx2ebLyOyVSK2zYnilyfvG5d9jpouveZTRUhtRY&#10;52x60erFetoKEhUOSrRqT0IiJJjzOEVOwyhulCMYpqCMc2FCH0oZ1I5mslJqMMxPGaqQRxgxq043&#10;mok0pIPh6JTh7xEHixQVTBiMdWXAnXJQ/hgit/qYxVHNkQzNuklzcN63eg3lAWfDQbs03vK7Cvty&#10;z3xYMYeg4z7h5odHfKQChBY6ipItuF+nvkd9HF6UUlLj1hXU/9wxJyhRXw2O9WU+mcQ1TcxkejFG&#10;xh1L1scSs9M3gB3J8cZYnsioH1RPSgf6FQ/EMkZFETMcYxc09ORNaG8BHhgulsukhItpWbg3z5ZH&#10;1xHlOEUvzStzthvNgFP9AP1+snkauLa377rR0sByF0BWIQojzi2qHYNLneahO0DxahzzSev9TC7e&#10;AAAA//8DAFBLAwQUAAYACAAAACEAZLcRQ+MAAAALAQAADwAAAGRycy9kb3ducmV2LnhtbEyPy07D&#10;MBBF90j8gzVI7KidENomZFIhHhILqGiJBOzcZEgi4odstw1/j1nBbkZzdOfccjWpkR3I+cFohGQm&#10;gJFuTDvoDqF+fbhYAvNB6laORhPCN3lYVacnpSxac9QbOmxDx2KI9oVE6EOwBee+6UlJPzOWdLx9&#10;GqdkiKvreOvkMYarkadCzLmSg44femnptqfma7tXCNzVH5t1cvmkXtbWPt+/PYa7+h3x/Gy6uQYW&#10;aAp/MPzqR3WootPO7HXr2YgwF3kaUYR0kWTAIpGLqzjsELI8S4BXJf/fofoBAAD//wMAUEsBAi0A&#10;FAAGAAgAAAAhALaDOJL+AAAA4QEAABMAAAAAAAAAAAAAAAAAAAAAAFtDb250ZW50X1R5cGVzXS54&#10;bWxQSwECLQAUAAYACAAAACEAOP0h/9YAAACUAQAACwAAAAAAAAAAAAAAAAAvAQAAX3JlbHMvLnJl&#10;bHNQSwECLQAUAAYACAAAACEAV1HyZpMCAABuBQAADgAAAAAAAAAAAAAAAAAuAgAAZHJzL2Uyb0Rv&#10;Yy54bWxQSwECLQAUAAYACAAAACEAZLcRQ+MAAAALAQAADwAAAAAAAAAAAAAAAADtBAAAZHJzL2Rv&#10;d25yZXYueG1sUEsFBgAAAAAEAAQA8wAAAP0FAAAAAA==&#10;" fillcolor="white [3201]" strokecolor="#4472c4 [3208]" strokeweight="2.25pt">
                      <v:stroke joinstyle="miter"/>
                      <v:textbox>
                        <w:txbxContent>
                          <w:p w:rsidR="00E63857" w:rsidRDefault="00E63857" w:rsidP="00E63857">
                            <w:pPr>
                              <w:spacing w:after="0" w:line="240" w:lineRule="auto"/>
                            </w:pPr>
                            <w:r w:rsidRPr="00E63857">
                              <w:rPr>
                                <w:rFonts w:ascii="SassoonPrimaryInfant" w:hAnsi="SassoonPrimaryInfant"/>
                                <w:b/>
                                <w:color w:val="000000"/>
                              </w:rPr>
                              <w:t>Advanced Subtraction Multi-Digit War</w:t>
                            </w:r>
                            <w:r>
                              <w:rPr>
                                <w:rFonts w:ascii="SassoonPrimaryInfant" w:hAnsi="SassoonPrimaryInfant"/>
                                <w:color w:val="000000"/>
                              </w:rPr>
                              <w:br/>
                            </w:r>
                            <w:proofErr w:type="gramStart"/>
                            <w:r w:rsidR="00AE3A4F">
                              <w:rPr>
                                <w:rFonts w:ascii="SassoonPrimaryInfant" w:hAnsi="SassoonPrimaryInfant"/>
                                <w:color w:val="000000"/>
                              </w:rPr>
                              <w:t>Both</w:t>
                            </w:r>
                            <w:proofErr w:type="gramEnd"/>
                            <w:r w:rsidR="00AE3A4F">
                              <w:rPr>
                                <w:rFonts w:ascii="SassoonPrimaryInfant" w:hAnsi="SassoonPrimaryInfant"/>
                                <w:color w:val="000000"/>
                              </w:rPr>
                              <w:t xml:space="preserve"> t</w:t>
                            </w:r>
                            <w:r>
                              <w:rPr>
                                <w:rFonts w:ascii="SassoonPrimaryInfant" w:hAnsi="SassoonPrimaryInfant"/>
                                <w:color w:val="000000"/>
                              </w:rPr>
                              <w:t>urn over four card</w:t>
                            </w:r>
                            <w:r w:rsidR="00AE3A4F">
                              <w:rPr>
                                <w:rFonts w:ascii="SassoonPrimaryInfant" w:hAnsi="SassoonPrimaryInfant"/>
                                <w:color w:val="000000"/>
                              </w:rPr>
                              <w:t>s. Make two 2-digit</w:t>
                            </w:r>
                            <w:r w:rsidR="00911C2C">
                              <w:rPr>
                                <w:rFonts w:ascii="SassoonPrimaryInfant" w:hAnsi="SassoonPrimaryInfant"/>
                                <w:color w:val="000000"/>
                              </w:rPr>
                              <w:t xml:space="preserve"> </w:t>
                            </w:r>
                            <w:bookmarkStart w:id="1" w:name="_GoBack"/>
                            <w:bookmarkEnd w:id="1"/>
                            <w:r w:rsidR="00AE3A4F">
                              <w:rPr>
                                <w:rFonts w:ascii="SassoonPrimaryInfant" w:hAnsi="SassoonPrimaryInfant"/>
                                <w:color w:val="000000"/>
                              </w:rPr>
                              <w:t xml:space="preserve">numbers, and </w:t>
                            </w:r>
                            <w:r>
                              <w:rPr>
                                <w:rFonts w:ascii="SassoonPrimaryInfant" w:hAnsi="SassoonPrimaryInfant"/>
                                <w:color w:val="000000"/>
                              </w:rPr>
                              <w:t xml:space="preserve">subtract them. The </w:t>
                            </w:r>
                            <w:r w:rsidR="00AE3A4F">
                              <w:rPr>
                                <w:rFonts w:ascii="SassoonPrimaryInfant" w:hAnsi="SassoonPrimaryInfant"/>
                                <w:color w:val="000000"/>
                              </w:rPr>
                              <w:t xml:space="preserve">greatest answer wins the cards. </w:t>
                            </w:r>
                            <w:r>
                              <w:rPr>
                                <w:rFonts w:ascii="SassoonPrimaryInfant" w:hAnsi="SassoonPrimaryInfant"/>
                                <w:color w:val="000000"/>
                              </w:rPr>
                              <w:t>E.g. 54 - 23.</w:t>
                            </w:r>
                          </w:p>
                        </w:txbxContent>
                      </v:textbox>
                    </v:roundrect>
                  </w:pict>
                </mc:Fallback>
              </mc:AlternateContent>
            </w:r>
            <w:r w:rsidR="00E63857" w:rsidRPr="003B5FEB">
              <w:rPr>
                <w:rFonts w:ascii="SassoonPrimaryInfant" w:hAnsi="SassoonPrimaryInfant"/>
                <w:b/>
                <w:noProof/>
                <w:color w:val="000000"/>
                <w:lang w:eastAsia="en-GB"/>
              </w:rPr>
              <mc:AlternateContent>
                <mc:Choice Requires="wps">
                  <w:drawing>
                    <wp:anchor distT="0" distB="0" distL="114300" distR="114300" simplePos="0" relativeHeight="251699200" behindDoc="0" locked="0" layoutInCell="1" allowOverlap="1" wp14:anchorId="5BEE3713" wp14:editId="5CC3C532">
                      <wp:simplePos x="0" y="0"/>
                      <wp:positionH relativeFrom="column">
                        <wp:posOffset>3893005</wp:posOffset>
                      </wp:positionH>
                      <wp:positionV relativeFrom="paragraph">
                        <wp:posOffset>103361</wp:posOffset>
                      </wp:positionV>
                      <wp:extent cx="1776730" cy="1414732"/>
                      <wp:effectExtent l="19050" t="19050" r="13970" b="14605"/>
                      <wp:wrapNone/>
                      <wp:docPr id="23" name="Rounded Rectangle 23"/>
                      <wp:cNvGraphicFramePr/>
                      <a:graphic xmlns:a="http://schemas.openxmlformats.org/drawingml/2006/main">
                        <a:graphicData uri="http://schemas.microsoft.com/office/word/2010/wordprocessingShape">
                          <wps:wsp>
                            <wps:cNvSpPr/>
                            <wps:spPr>
                              <a:xfrm>
                                <a:off x="0" y="0"/>
                                <a:ext cx="1776730" cy="1414732"/>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E63857" w:rsidRDefault="00E63857" w:rsidP="00E63857">
                                  <w:pPr>
                                    <w:spacing w:after="0" w:line="240" w:lineRule="auto"/>
                                    <w:rPr>
                                      <w:rFonts w:ascii="SassoonPrimaryInfant" w:hAnsi="SassoonPrimaryInfant"/>
                                      <w:color w:val="000000"/>
                                    </w:rPr>
                                  </w:pPr>
                                  <w:r w:rsidRPr="00E63857">
                                    <w:rPr>
                                      <w:rFonts w:ascii="SassoonPrimaryInfant" w:hAnsi="SassoonPrimaryInfant"/>
                                      <w:b/>
                                      <w:color w:val="000000"/>
                                    </w:rPr>
                                    <w:t>Advanced Addition</w:t>
                                  </w:r>
                                  <w:r w:rsidR="00AE3A4F">
                                    <w:rPr>
                                      <w:rFonts w:ascii="SassoonPrimaryInfant" w:hAnsi="SassoonPrimaryInfant"/>
                                      <w:color w:val="000000"/>
                                    </w:rPr>
                                    <w:br/>
                                    <w:t>Multi-Digit War. Both t</w:t>
                                  </w:r>
                                  <w:r>
                                    <w:rPr>
                                      <w:rFonts w:ascii="SassoonPrimaryInfant" w:hAnsi="SassoonPrimaryInfant"/>
                                      <w:color w:val="000000"/>
                                    </w:rPr>
                                    <w:t>urn over four cards. Make two 2-digit numbers, and add</w:t>
                                  </w:r>
                                  <w:r>
                                    <w:rPr>
                                      <w:rFonts w:ascii="SassoonPrimaryInfant" w:hAnsi="SassoonPrimaryInfant"/>
                                      <w:color w:val="000000"/>
                                    </w:rPr>
                                    <w:br/>
                                    <w:t>them. The greatest answer</w:t>
                                  </w:r>
                                  <w:r>
                                    <w:rPr>
                                      <w:rFonts w:ascii="SassoonPrimaryInfant" w:hAnsi="SassoonPrimaryInfant"/>
                                      <w:color w:val="000000"/>
                                    </w:rPr>
                                    <w:br/>
                                    <w:t xml:space="preserve">wins the cards. </w:t>
                                  </w:r>
                                </w:p>
                                <w:p w:rsidR="00E63857" w:rsidRDefault="00E63857" w:rsidP="00E63857">
                                  <w:pPr>
                                    <w:spacing w:after="0" w:line="240" w:lineRule="auto"/>
                                  </w:pPr>
                                  <w:r>
                                    <w:rPr>
                                      <w:rFonts w:ascii="SassoonPrimaryInfant" w:hAnsi="SassoonPrimaryInfant"/>
                                      <w:color w:val="000000"/>
                                    </w:rPr>
                                    <w:t>E.g. 54 + 32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EE3713" id="Rounded Rectangle 23" o:spid="_x0000_s1033" style="position:absolute;margin-left:306.55pt;margin-top:8.15pt;width:139.9pt;height:111.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W08lAIAAG4FAAAOAAAAZHJzL2Uyb0RvYy54bWysVMFu2zAMvQ/YPwi6r47TtO6COkXQosOA&#10;og3aDj0rspR4k0RNUmJnX19Kdpxsy2nYxaZE8pF8Inl902pFtsL5GkxJ87MRJcJwqGqzKum31/tP&#10;V5T4wEzFFBhR0p3w9Gb28cN1Y6diDGtQlXAEQYyfNrak6xDsNMs8XwvN/BlYYVApwWkW8OhWWeVY&#10;g+haZePR6DJrwFXWARfe4+1dp6SzhC+l4OFJSi8CUSXF3EL6uvRdxm82u2bTlWN2XfM+DfYPWWhW&#10;Gww6QN2xwMjG1X9B6Zo78CDDGQedgZQ1F6kGrCYf/VHNy5pZkWpBcrwdaPL/D5Y/bheO1FVJx+eU&#10;GKbxjZ5hYypRkWdkj5mVEgR1SFRj/RTtX+zC9SePYqy6lU7HP9ZD2kTubiBXtIFwvMyL4rI4xzfg&#10;qMsn+aQ4H0fU7OBunQ9fBGgShZK6mEdMIjHLtg8+JIqrPk9WfadEaoUPtmWKIPpFD9jbIvQeMjoq&#10;Qxqs8+qi6OxiPV0FSQo7JTqzZyGREsx5nCKnZhS3yhEMU1LGuTBhH0oZtI5uslZqcMxPOaqQ9/n1&#10;ttFNpCYdHEenHH+POHikqGDC4KxrA+4UQPVjiNzZI+1HNUcxtMs29UERc4w3S6h22BsOuqHxlt/X&#10;+C4PzIcFc0g6viVOfnjCj1SA1EIvUbIG9+vUfbTH5kUtJQ1OXUn9zw1zghL11WBbf84nkzim6TC5&#10;KMZ4cMea5bHGbPQt4IvkuGMsT2K0D2ovSgf6DRfEPEZFFTMcY5c07MXb0O0CXDBczOfJCAfTsvBg&#10;XiyP0JHl2EWv7Rtztm/NgF39CPv5ZNPUcF0zH2yjp4H5JoCsQ1QeWO0PONRpAPoFFLfG8TlZHdbk&#10;7B0AAP//AwBQSwMEFAAGAAgAAAAhADVoo1HhAAAACgEAAA8AAABkcnMvZG93bnJldi54bWxMj0tL&#10;w0AUhfeC/2G4gjs7mQRCEzMp4gNcaLE1YLubZq5JMPMgM23jv/e60uXlfJzz3Wo1m5GdcAqDsxLE&#10;IgGGtnV6sJ2E5v3pZgksRGW1Gp1FCd8YYFVfXlSq1O5sN3jaxo5RiQ2lktDH6EvOQ9ujUWHhPFrK&#10;Pt1kVKRz6rie1JnKzcjTJMm5UYOlhV55vO+x/doejQQ+NfvNWmQv5m3t/evjx3N8aHZSXl/Nd7fA&#10;Is7xD4ZffVKHmpwO7mh1YKOEXGSCUAryDBgByyItgB0kpFkhgNcV//9C/QMAAP//AwBQSwECLQAU&#10;AAYACAAAACEAtoM4kv4AAADhAQAAEwAAAAAAAAAAAAAAAAAAAAAAW0NvbnRlbnRfVHlwZXNdLnht&#10;bFBLAQItABQABgAIAAAAIQA4/SH/1gAAAJQBAAALAAAAAAAAAAAAAAAAAC8BAABfcmVscy8ucmVs&#10;c1BLAQItABQABgAIAAAAIQAIAW08lAIAAG4FAAAOAAAAAAAAAAAAAAAAAC4CAABkcnMvZTJvRG9j&#10;LnhtbFBLAQItABQABgAIAAAAIQA1aKNR4QAAAAoBAAAPAAAAAAAAAAAAAAAAAO4EAABkcnMvZG93&#10;bnJldi54bWxQSwUGAAAAAAQABADzAAAA/AUAAAAA&#10;" fillcolor="white [3201]" strokecolor="#4472c4 [3208]" strokeweight="2.25pt">
                      <v:stroke joinstyle="miter"/>
                      <v:textbox>
                        <w:txbxContent>
                          <w:p w:rsidR="00E63857" w:rsidRDefault="00E63857" w:rsidP="00E63857">
                            <w:pPr>
                              <w:spacing w:after="0" w:line="240" w:lineRule="auto"/>
                              <w:rPr>
                                <w:rFonts w:ascii="SassoonPrimaryInfant" w:hAnsi="SassoonPrimaryInfant"/>
                                <w:color w:val="000000"/>
                              </w:rPr>
                            </w:pPr>
                            <w:r w:rsidRPr="00E63857">
                              <w:rPr>
                                <w:rFonts w:ascii="SassoonPrimaryInfant" w:hAnsi="SassoonPrimaryInfant"/>
                                <w:b/>
                                <w:color w:val="000000"/>
                              </w:rPr>
                              <w:t>Advanced Addition</w:t>
                            </w:r>
                            <w:r w:rsidR="00AE3A4F">
                              <w:rPr>
                                <w:rFonts w:ascii="SassoonPrimaryInfant" w:hAnsi="SassoonPrimaryInfant"/>
                                <w:color w:val="000000"/>
                              </w:rPr>
                              <w:br/>
                              <w:t>Multi-Digit War. Both t</w:t>
                            </w:r>
                            <w:r>
                              <w:rPr>
                                <w:rFonts w:ascii="SassoonPrimaryInfant" w:hAnsi="SassoonPrimaryInfant"/>
                                <w:color w:val="000000"/>
                              </w:rPr>
                              <w:t>urn over four cards. Make two 2-digit numbers, and add</w:t>
                            </w:r>
                            <w:r>
                              <w:rPr>
                                <w:rFonts w:ascii="SassoonPrimaryInfant" w:hAnsi="SassoonPrimaryInfant"/>
                                <w:color w:val="000000"/>
                              </w:rPr>
                              <w:br/>
                              <w:t>them. The greatest answer</w:t>
                            </w:r>
                            <w:r>
                              <w:rPr>
                                <w:rFonts w:ascii="SassoonPrimaryInfant" w:hAnsi="SassoonPrimaryInfant"/>
                                <w:color w:val="000000"/>
                              </w:rPr>
                              <w:br/>
                              <w:t xml:space="preserve">wins the cards. </w:t>
                            </w:r>
                          </w:p>
                          <w:p w:rsidR="00E63857" w:rsidRDefault="00E63857" w:rsidP="00E63857">
                            <w:pPr>
                              <w:spacing w:after="0" w:line="240" w:lineRule="auto"/>
                            </w:pPr>
                            <w:r>
                              <w:rPr>
                                <w:rFonts w:ascii="SassoonPrimaryInfant" w:hAnsi="SassoonPrimaryInfant"/>
                                <w:color w:val="000000"/>
                              </w:rPr>
                              <w:t>E.g. 54 + 32</w:t>
                            </w:r>
                          </w:p>
                        </w:txbxContent>
                      </v:textbox>
                    </v:roundrect>
                  </w:pict>
                </mc:Fallback>
              </mc:AlternateContent>
            </w:r>
            <w:r w:rsidR="00E63857" w:rsidRPr="003B5FEB">
              <w:rPr>
                <w:rFonts w:ascii="SassoonPrimaryInfant" w:hAnsi="SassoonPrimaryInfant"/>
                <w:b/>
                <w:noProof/>
                <w:color w:val="000000"/>
                <w:lang w:eastAsia="en-GB"/>
              </w:rPr>
              <mc:AlternateContent>
                <mc:Choice Requires="wps">
                  <w:drawing>
                    <wp:anchor distT="0" distB="0" distL="114300" distR="114300" simplePos="0" relativeHeight="251701248" behindDoc="0" locked="0" layoutInCell="1" allowOverlap="1" wp14:anchorId="29698A74" wp14:editId="50F157D6">
                      <wp:simplePos x="0" y="0"/>
                      <wp:positionH relativeFrom="column">
                        <wp:posOffset>1934641</wp:posOffset>
                      </wp:positionH>
                      <wp:positionV relativeFrom="paragraph">
                        <wp:posOffset>1733921</wp:posOffset>
                      </wp:positionV>
                      <wp:extent cx="1777041" cy="1414732"/>
                      <wp:effectExtent l="19050" t="19050" r="13970" b="14605"/>
                      <wp:wrapNone/>
                      <wp:docPr id="24" name="Rounded Rectangle 24"/>
                      <wp:cNvGraphicFramePr/>
                      <a:graphic xmlns:a="http://schemas.openxmlformats.org/drawingml/2006/main">
                        <a:graphicData uri="http://schemas.microsoft.com/office/word/2010/wordprocessingShape">
                          <wps:wsp>
                            <wps:cNvSpPr/>
                            <wps:spPr>
                              <a:xfrm>
                                <a:off x="0" y="0"/>
                                <a:ext cx="1777041" cy="1414732"/>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E63857" w:rsidRDefault="00E63857" w:rsidP="00E63857">
                                  <w:pPr>
                                    <w:spacing w:after="0" w:line="240" w:lineRule="auto"/>
                                  </w:pPr>
                                  <w:r w:rsidRPr="00E63857">
                                    <w:rPr>
                                      <w:rFonts w:ascii="SassoonPrimaryInfant" w:hAnsi="SassoonPrimaryInfant"/>
                                      <w:b/>
                                      <w:color w:val="000000"/>
                                    </w:rPr>
                                    <w:t>Multi-Digit</w:t>
                                  </w:r>
                                  <w:r w:rsidR="00AE3A4F">
                                    <w:rPr>
                                      <w:rFonts w:ascii="SassoonPrimaryInfant" w:hAnsi="SassoonPrimaryInfant"/>
                                      <w:color w:val="000000"/>
                                    </w:rPr>
                                    <w:t xml:space="preserve"> </w:t>
                                  </w:r>
                                  <w:r w:rsidRPr="00AE3A4F">
                                    <w:rPr>
                                      <w:rFonts w:ascii="SassoonPrimaryInfant" w:hAnsi="SassoonPrimaryInfant"/>
                                      <w:b/>
                                      <w:color w:val="000000"/>
                                    </w:rPr>
                                    <w:t>Subtraction War</w:t>
                                  </w:r>
                                  <w:r w:rsidR="00AE3A4F">
                                    <w:rPr>
                                      <w:rFonts w:ascii="SassoonPrimaryInfant" w:hAnsi="SassoonPrimaryInfant"/>
                                      <w:color w:val="000000"/>
                                    </w:rPr>
                                    <w:t xml:space="preserve"> Both turn over three cards. Make a 2-</w:t>
                                  </w:r>
                                  <w:r>
                                    <w:rPr>
                                      <w:rFonts w:ascii="SassoonPrimaryInfant" w:hAnsi="SassoonPrimaryInfant"/>
                                      <w:color w:val="000000"/>
                                    </w:rPr>
                                    <w:t>digit number, and then subtract the third number. The g</w:t>
                                  </w:r>
                                  <w:r w:rsidR="00AE3A4F">
                                    <w:rPr>
                                      <w:rFonts w:ascii="SassoonPrimaryInfant" w:hAnsi="SassoonPrimaryInfant"/>
                                      <w:color w:val="000000"/>
                                    </w:rPr>
                                    <w:t xml:space="preserve">reatest answer wins the cards. </w:t>
                                  </w:r>
                                  <w:r>
                                    <w:rPr>
                                      <w:rFonts w:ascii="SassoonPrimaryInfant" w:hAnsi="SassoonPrimaryInfant"/>
                                      <w:color w:val="000000"/>
                                    </w:rPr>
                                    <w:t>E.g. 54 –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698A74" id="Rounded Rectangle 24" o:spid="_x0000_s1034" style="position:absolute;margin-left:152.35pt;margin-top:136.55pt;width:139.9pt;height:111.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ntzlAIAAG4FAAAOAAAAZHJzL2Uyb0RvYy54bWysVN9v2yAQfp+0/wHxvjpO3bqL6lRRq06T&#10;qq5qO/WZYEi8AceAxM7++h3YcbItT9Ne8MH9/vzdXd90WpGtcL4BU9H8bEKJMBzqxqwq+vX1/sMV&#10;JT4wUzMFRlR0Jzy9mb9/d93amZjCGlQtHMEgxs9aW9F1CHaWZZ6vhWb+DKwwqJTgNAt4dausdqzF&#10;6Fpl08nkMmvB1dYBF97j612vpPMUX0rBwxcpvQhEVRRrC+l06VzGM5tfs9nKMbtu+FAG+4cqNGsM&#10;Jh1D3bHAyMY1f4XSDXfgQYYzDjoDKRsuUg/YTT75o5uXNbMi9YLgeDvC5P9fWP64fXKkqSs6LSgx&#10;TOM/eoaNqUVNnhE9ZlZKENQhUK31M7R/sU9uuHkUY9eddDp+sR/SJXB3I7iiC4TjY16W5aTIKeGo&#10;y4u8KM+nMWp2cLfOh08CNIlCRV2sIxaRkGXbBx8SxPVQJ6u/USK1wh+2ZYpclucXQ8DBFkPvQ0ZH&#10;ZUiLfV5dlL1d7KfvIElhp0Rv9iwkQoI1T1PmREZxqxzBNBVlnAsT9qmUQevoJhulRsf8lKMK+VDf&#10;YBvdRCLp6Dg55fh7xtEjZQUTRmfdGHCnAtTfx8y9PcJ+1HMUQ7fsEg+uYo3xZQn1DrnhoB8ab/l9&#10;g//lgfnwxByCjvOEkx++4CEVILQwSJSswf089R7tkbyopaTFqauo/7FhTlCiPhuk9ce8KOKYpktx&#10;UU7x4o41y2ON2ehbwD+CpMLqkhjtg9qL0oF+wwWxiFlRxQzH3BUNe/E29LsAFwwXi0UywsG0LDyY&#10;F8tj6IhyZNFr98acHagZkNWPsJ9PNkuE68l8sI2eBhabALIJUXlAdbjgUKcBGBZQ3BrH92R1WJPz&#10;XwAAAP//AwBQSwMEFAAGAAgAAAAhAG7vg3nkAAAACwEAAA8AAABkcnMvZG93bnJldi54bWxMj8tO&#10;wzAQRfdI/IM1SOyokyahbYhTIR4Si1L1EQnYufGQRMTjyHbb8PeYFSxH9+jeM8Vy1D07oXWdIQHx&#10;JAKGVBvVUSOg2j/fzIE5L0nJ3hAK+EYHy/LyopC5Mmfa4mnnGxZKyOVSQOv9kHPu6ha1dBMzIIXs&#10;01gtfThtw5WV51Cuez6NoluuZUdhoZUDPrRYf+2OWgC31cd2HScrvVkPw+vT24t/rN6FuL4a7++A&#10;eRz9Hwy/+kEdyuB0MEdSjvUCkiidBVTAdJbEwAKRzdMM2EFAusgWwMuC//+h/AEAAP//AwBQSwEC&#10;LQAUAAYACAAAACEAtoM4kv4AAADhAQAAEwAAAAAAAAAAAAAAAAAAAAAAW0NvbnRlbnRfVHlwZXNd&#10;LnhtbFBLAQItABQABgAIAAAAIQA4/SH/1gAAAJQBAAALAAAAAAAAAAAAAAAAAC8BAABfcmVscy8u&#10;cmVsc1BLAQItABQABgAIAAAAIQDN7ntzlAIAAG4FAAAOAAAAAAAAAAAAAAAAAC4CAABkcnMvZTJv&#10;RG9jLnhtbFBLAQItABQABgAIAAAAIQBu74N55AAAAAsBAAAPAAAAAAAAAAAAAAAAAO4EAABkcnMv&#10;ZG93bnJldi54bWxQSwUGAAAAAAQABADzAAAA/wUAAAAA&#10;" fillcolor="white [3201]" strokecolor="#4472c4 [3208]" strokeweight="2.25pt">
                      <v:stroke joinstyle="miter"/>
                      <v:textbox>
                        <w:txbxContent>
                          <w:p w:rsidR="00E63857" w:rsidRDefault="00E63857" w:rsidP="00E63857">
                            <w:pPr>
                              <w:spacing w:after="0" w:line="240" w:lineRule="auto"/>
                            </w:pPr>
                            <w:r w:rsidRPr="00E63857">
                              <w:rPr>
                                <w:rFonts w:ascii="SassoonPrimaryInfant" w:hAnsi="SassoonPrimaryInfant"/>
                                <w:b/>
                                <w:color w:val="000000"/>
                              </w:rPr>
                              <w:t>Multi-Digit</w:t>
                            </w:r>
                            <w:r w:rsidR="00AE3A4F">
                              <w:rPr>
                                <w:rFonts w:ascii="SassoonPrimaryInfant" w:hAnsi="SassoonPrimaryInfant"/>
                                <w:color w:val="000000"/>
                              </w:rPr>
                              <w:t xml:space="preserve"> </w:t>
                            </w:r>
                            <w:r w:rsidRPr="00AE3A4F">
                              <w:rPr>
                                <w:rFonts w:ascii="SassoonPrimaryInfant" w:hAnsi="SassoonPrimaryInfant"/>
                                <w:b/>
                                <w:color w:val="000000"/>
                              </w:rPr>
                              <w:t>Subtraction War</w:t>
                            </w:r>
                            <w:r w:rsidR="00AE3A4F">
                              <w:rPr>
                                <w:rFonts w:ascii="SassoonPrimaryInfant" w:hAnsi="SassoonPrimaryInfant"/>
                                <w:color w:val="000000"/>
                              </w:rPr>
                              <w:t xml:space="preserve"> Both turn over three cards. Make a 2-</w:t>
                            </w:r>
                            <w:r>
                              <w:rPr>
                                <w:rFonts w:ascii="SassoonPrimaryInfant" w:hAnsi="SassoonPrimaryInfant"/>
                                <w:color w:val="000000"/>
                              </w:rPr>
                              <w:t>digit number, and then subtract the third number. The g</w:t>
                            </w:r>
                            <w:r w:rsidR="00AE3A4F">
                              <w:rPr>
                                <w:rFonts w:ascii="SassoonPrimaryInfant" w:hAnsi="SassoonPrimaryInfant"/>
                                <w:color w:val="000000"/>
                              </w:rPr>
                              <w:t xml:space="preserve">reatest answer wins the cards. </w:t>
                            </w:r>
                            <w:r>
                              <w:rPr>
                                <w:rFonts w:ascii="SassoonPrimaryInfant" w:hAnsi="SassoonPrimaryInfant"/>
                                <w:color w:val="000000"/>
                              </w:rPr>
                              <w:t>E.g. 54 – 3</w:t>
                            </w:r>
                          </w:p>
                        </w:txbxContent>
                      </v:textbox>
                    </v:roundrect>
                  </w:pict>
                </mc:Fallback>
              </mc:AlternateContent>
            </w:r>
            <w:r w:rsidR="00E63857" w:rsidRPr="003B5FEB">
              <w:rPr>
                <w:rFonts w:ascii="SassoonPrimaryInfant" w:hAnsi="SassoonPrimaryInfant"/>
                <w:b/>
                <w:noProof/>
                <w:color w:val="000000"/>
                <w:lang w:eastAsia="en-GB"/>
              </w:rPr>
              <mc:AlternateContent>
                <mc:Choice Requires="wps">
                  <w:drawing>
                    <wp:anchor distT="0" distB="0" distL="114300" distR="114300" simplePos="0" relativeHeight="251686912" behindDoc="0" locked="0" layoutInCell="1" allowOverlap="1" wp14:anchorId="10AF507A" wp14:editId="30AF1550">
                      <wp:simplePos x="0" y="0"/>
                      <wp:positionH relativeFrom="column">
                        <wp:posOffset>36458</wp:posOffset>
                      </wp:positionH>
                      <wp:positionV relativeFrom="paragraph">
                        <wp:posOffset>1759633</wp:posOffset>
                      </wp:positionV>
                      <wp:extent cx="1742536" cy="1388853"/>
                      <wp:effectExtent l="19050" t="19050" r="10160" b="20955"/>
                      <wp:wrapNone/>
                      <wp:docPr id="15" name="Rounded Rectangle 15"/>
                      <wp:cNvGraphicFramePr/>
                      <a:graphic xmlns:a="http://schemas.openxmlformats.org/drawingml/2006/main">
                        <a:graphicData uri="http://schemas.microsoft.com/office/word/2010/wordprocessingShape">
                          <wps:wsp>
                            <wps:cNvSpPr/>
                            <wps:spPr>
                              <a:xfrm>
                                <a:off x="0" y="0"/>
                                <a:ext cx="1742536" cy="1388853"/>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BE1C2F" w:rsidRPr="00AE3A4F" w:rsidRDefault="009B6D07" w:rsidP="00BE1C2F">
                                  <w:pPr>
                                    <w:spacing w:after="0" w:line="240" w:lineRule="auto"/>
                                  </w:pPr>
                                  <w:r w:rsidRPr="009B6D07">
                                    <w:rPr>
                                      <w:rFonts w:ascii="SassoonPrimaryInfant" w:hAnsi="SassoonPrimaryInfant"/>
                                      <w:b/>
                                      <w:color w:val="000000"/>
                                    </w:rPr>
                                    <w:t>Subtraction War</w:t>
                                  </w:r>
                                  <w:r>
                                    <w:rPr>
                                      <w:rFonts w:ascii="SassoonPrimaryInfant" w:hAnsi="SassoonPrimaryInfant"/>
                                      <w:color w:val="000000"/>
                                    </w:rPr>
                                    <w:br/>
                                    <w:t xml:space="preserve">Both turn over two cards and subtract the smaller number from the larger. The greatest difference wins the cards. </w:t>
                                  </w:r>
                                  <w:r w:rsidR="00AE3A4F">
                                    <w:rPr>
                                      <w:rFonts w:ascii="SassoonPrimaryInfant" w:hAnsi="SassoonPrimaryInfant"/>
                                      <w:color w:val="000000"/>
                                    </w:rPr>
                                    <w:t>(Use picture cards &amp; joker</w:t>
                                  </w:r>
                                  <w:r w:rsidRPr="00AE3A4F">
                                    <w:rPr>
                                      <w:rFonts w:ascii="SassoonPrimaryInfant" w:hAnsi="SassoonPrimaryInfant"/>
                                      <w:color w:val="00000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AF507A" id="Rounded Rectangle 15" o:spid="_x0000_s1035" style="position:absolute;margin-left:2.85pt;margin-top:138.55pt;width:137.2pt;height:109.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yJQlAIAAG4FAAAOAAAAZHJzL2Uyb0RvYy54bWysVMlu2zAQvRfoPxC8N7K8xI4ROTASpCgQ&#10;JEaSImeaIm21JIclaUvu13dIyYrb+lT0Qs1o9jfL9U2jFdkL5yswBc0vBpQIw6GszKagX1/vP80o&#10;8YGZkikwoqAH4enN4uOH69rOxRC2oErhCDoxfl7bgm5DsPMs83wrNPMXYIVBoQSnWUDWbbLSsRq9&#10;a5UNB4PLrAZXWgdceI9/71ohXST/UgoenqT0IhBVUMwtpNeldx3fbHHN5hvH7LbiXRrsH7LQrDIY&#10;tHd1xwIjO1f95UpX3IEHGS446AykrLhINWA1+eCPal62zIpUC4LjbQ+T/39u+eN+5UhVYu8mlBim&#10;sUfPsDOlKMkzosfMRgmCMgSqtn6O+i925TrOIxmrbqTT8Yv1kCaBe+jBFU0gHH/m0/FwMrqkhKMs&#10;H81ms8koes3eza3z4bMATSJRUBfziEkkZNn+wYcEcdnlycpvlEitsGF7psjldJTSRIedLlJHl9FQ&#10;GVIXdDibTFu9WE9bQaLCQYlW7VlIhARzHqbIaRjFrXIEwxSUcS5MOIZSBrWjmayU6g3zc4Yq5F3B&#10;nW40E2lIe8PBOcPfI/YWKSqY0BvryoA756D83kdu9RH2k5ojGZp1k+bg6tjqNZQHnA0H7dJ4y+8r&#10;7MsD82HFHIKO+4SbH57wkQoQWugoSrbgfp77H/VxeFFKSY1bV1D/Y8ecoER9MTjWV/l4HNc0MePJ&#10;dIiMO5WsTyVmp28BO5LjjbE8kVE/qCMpHeg3PBDLGBVFzHCMXdBwJG9DewvwwHCxXCYlXEzLwoN5&#10;sTy6jijHKXpt3piz3WgGnOpHOO5nN3DtML/rRksDy10AWYUojDi3qHYMLnVagO4Axatxyiet9zO5&#10;+AUAAP//AwBQSwMEFAAGAAgAAAAhAOZnDs/iAAAACQEAAA8AAABkcnMvZG93bnJldi54bWxMj0tP&#10;wzAQhO9I/AdrkbhRJ4GSNMSpEA+JA1S0jQTc3HhJIuKHbLcN/57lBLdZzWjm22o56ZEd0IfBGgHp&#10;LAGGprVqMJ2AZvt4UQALURolR2tQwDcGWNanJ5UslT2aNR42sWNUYkIpBfQxupLz0PaoZZhZh4a8&#10;T+u1jHT6jisvj1SuR54lyTXXcjC00EuHdz22X5u9FsB987FepZfP+nXl3MvD21O8b96FOD+bbm+A&#10;RZziXxh+8QkdamLa2b1RgY0C5jkFBWR5ngIjPysSEjsBV4t5Abyu+P8P6h8AAAD//wMAUEsBAi0A&#10;FAAGAAgAAAAhALaDOJL+AAAA4QEAABMAAAAAAAAAAAAAAAAAAAAAAFtDb250ZW50X1R5cGVzXS54&#10;bWxQSwECLQAUAAYACAAAACEAOP0h/9YAAACUAQAACwAAAAAAAAAAAAAAAAAvAQAAX3JlbHMvLnJl&#10;bHNQSwECLQAUAAYACAAAACEAZKciUJQCAABuBQAADgAAAAAAAAAAAAAAAAAuAgAAZHJzL2Uyb0Rv&#10;Yy54bWxQSwECLQAUAAYACAAAACEA5mcOz+IAAAAJAQAADwAAAAAAAAAAAAAAAADuBAAAZHJzL2Rv&#10;d25yZXYueG1sUEsFBgAAAAAEAAQA8wAAAP0FAAAAAA==&#10;" fillcolor="white [3201]" strokecolor="#4472c4 [3208]" strokeweight="2.25pt">
                      <v:stroke joinstyle="miter"/>
                      <v:textbox>
                        <w:txbxContent>
                          <w:p w:rsidR="00BE1C2F" w:rsidRPr="00AE3A4F" w:rsidRDefault="009B6D07" w:rsidP="00BE1C2F">
                            <w:pPr>
                              <w:spacing w:after="0" w:line="240" w:lineRule="auto"/>
                            </w:pPr>
                            <w:r w:rsidRPr="009B6D07">
                              <w:rPr>
                                <w:rFonts w:ascii="SassoonPrimaryInfant" w:hAnsi="SassoonPrimaryInfant"/>
                                <w:b/>
                                <w:color w:val="000000"/>
                              </w:rPr>
                              <w:t>Subtraction War</w:t>
                            </w:r>
                            <w:r>
                              <w:rPr>
                                <w:rFonts w:ascii="SassoonPrimaryInfant" w:hAnsi="SassoonPrimaryInfant"/>
                                <w:color w:val="000000"/>
                              </w:rPr>
                              <w:br/>
                              <w:t xml:space="preserve">Both turn over two cards and subtract the smaller number from the larger. The greatest difference wins the cards. </w:t>
                            </w:r>
                            <w:r w:rsidR="00AE3A4F">
                              <w:rPr>
                                <w:rFonts w:ascii="SassoonPrimaryInfant" w:hAnsi="SassoonPrimaryInfant"/>
                                <w:color w:val="000000"/>
                              </w:rPr>
                              <w:t>(Use picture cards &amp; joker</w:t>
                            </w:r>
                            <w:r w:rsidRPr="00AE3A4F">
                              <w:rPr>
                                <w:rFonts w:ascii="SassoonPrimaryInfant" w:hAnsi="SassoonPrimaryInfant"/>
                                <w:color w:val="000000"/>
                              </w:rPr>
                              <w:t>)</w:t>
                            </w:r>
                          </w:p>
                        </w:txbxContent>
                      </v:textbox>
                    </v:roundrect>
                  </w:pict>
                </mc:Fallback>
              </mc:AlternateContent>
            </w:r>
            <w:r w:rsidR="00E63857" w:rsidRPr="003B5FEB">
              <w:rPr>
                <w:rFonts w:ascii="SassoonPrimaryInfant" w:hAnsi="SassoonPrimaryInfant"/>
                <w:b/>
                <w:noProof/>
                <w:color w:val="000000"/>
                <w:lang w:eastAsia="en-GB"/>
              </w:rPr>
              <mc:AlternateContent>
                <mc:Choice Requires="wps">
                  <w:drawing>
                    <wp:anchor distT="0" distB="0" distL="114300" distR="114300" simplePos="0" relativeHeight="251683840" behindDoc="0" locked="0" layoutInCell="1" allowOverlap="1" wp14:anchorId="3DDEE5FA" wp14:editId="2B298FD3">
                      <wp:simplePos x="0" y="0"/>
                      <wp:positionH relativeFrom="column">
                        <wp:posOffset>44737</wp:posOffset>
                      </wp:positionH>
                      <wp:positionV relativeFrom="paragraph">
                        <wp:posOffset>266700</wp:posOffset>
                      </wp:positionV>
                      <wp:extent cx="1500505" cy="1388637"/>
                      <wp:effectExtent l="19050" t="19050" r="23495" b="21590"/>
                      <wp:wrapNone/>
                      <wp:docPr id="11" name="Rounded Rectangle 11"/>
                      <wp:cNvGraphicFramePr/>
                      <a:graphic xmlns:a="http://schemas.openxmlformats.org/drawingml/2006/main">
                        <a:graphicData uri="http://schemas.microsoft.com/office/word/2010/wordprocessingShape">
                          <wps:wsp>
                            <wps:cNvSpPr/>
                            <wps:spPr>
                              <a:xfrm>
                                <a:off x="0" y="0"/>
                                <a:ext cx="1500505" cy="1388637"/>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BE1C2F" w:rsidRDefault="009B6D07" w:rsidP="00522736">
                                  <w:pPr>
                                    <w:spacing w:after="0" w:line="240" w:lineRule="auto"/>
                                  </w:pPr>
                                  <w:r w:rsidRPr="009B6D07">
                                    <w:rPr>
                                      <w:rFonts w:ascii="SassoonPrimaryInfant" w:hAnsi="SassoonPrimaryInfant"/>
                                      <w:b/>
                                      <w:color w:val="000000"/>
                                    </w:rPr>
                                    <w:t>Addition War</w:t>
                                  </w:r>
                                  <w:r>
                                    <w:rPr>
                                      <w:rFonts w:ascii="SassoonPrimaryInfant" w:hAnsi="SassoonPrimaryInfant"/>
                                      <w:color w:val="000000"/>
                                    </w:rPr>
                                    <w:br/>
                                    <w:t xml:space="preserve">Both turn over two cards for each go. The highest sum (total) wins the cards. </w:t>
                                  </w:r>
                                  <w:r w:rsidRPr="00AE3A4F">
                                    <w:rPr>
                                      <w:rFonts w:ascii="SassoonPrimaryInfant" w:hAnsi="SassoonPrimaryInfant"/>
                                      <w:color w:val="000000"/>
                                    </w:rPr>
                                    <w:t xml:space="preserve">(Use picture cards </w:t>
                                  </w:r>
                                  <w:r w:rsidR="00AE3A4F">
                                    <w:rPr>
                                      <w:rFonts w:ascii="SassoonPrimaryInfant" w:hAnsi="SassoonPrimaryInfant"/>
                                      <w:color w:val="000000"/>
                                    </w:rPr>
                                    <w:t>&amp; joker</w:t>
                                  </w:r>
                                  <w:r w:rsidRPr="00AE3A4F">
                                    <w:rPr>
                                      <w:rFonts w:ascii="SassoonPrimaryInfant" w:hAnsi="SassoonPrimaryInfant"/>
                                      <w:color w:val="00000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DEE5FA" id="Rounded Rectangle 11" o:spid="_x0000_s1036" style="position:absolute;margin-left:3.5pt;margin-top:21pt;width:118.15pt;height:109.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QAolQIAAG8FAAAOAAAAZHJzL2Uyb0RvYy54bWysVN9P2zAQfp+0/8Hy+0hSKO0qUlSBmCYh&#10;QMDEs+vYbTbb59luk+6v5+ykabf1adpLcvb9/vzdXV23WpGtcL4GU9LiLKdEGA5VbVYl/fZ692lK&#10;iQ/MVEyBESXdCU+v5x8/XDV2JkawBlUJRzCI8bPGlnQdgp1lmedroZk/AysMKiU4zQIe3SqrHGsw&#10;ulbZKM8vswZcZR1w4T3e3nZKOk/xpRQ8PErpRSCqpFhbSF+Xvsv4zeZXbLZyzK5r3pfB/qEKzWqD&#10;SYdQtywwsnH1X6F0zR14kOGMg85AypqL1AN2U+R/dPOyZlakXhAcbweY/P8Lyx+2T47UFb5dQYlh&#10;Gt/oGTamEhV5RvSYWSlBUIdANdbP0P7FPrn+5FGMXbfS6fjHfkibwN0N4Io2EI6XxTjPx/mYEo66&#10;4nw6vTyfxKjZwd06H74I0CQKJXWxjlhEQpZt731IEFd9naz6TonUCh9syxS5nJyP+4C9LYbeh4yO&#10;ypCmpKPpeNLZxX66DpIUdkp0Zs9CIiRY8yhlTmQUN8oRTFNSxrkwYZ9KGbSObrJWanAsTjmqkGDE&#10;qnrb6CYSSQfH/JTj7xkHj5QVTBicdW3AnQpQ/Rgyd/YI+1HPUQztsu14kIYiXi2h2iE5HHRT4y2/&#10;q/Fh7pkPT8wh6jhQOPrhET9SAWILvUTJGtyvU/fRHtmLWkoaHLuS+p8b5gQl6qtBXn8uLi7inKbD&#10;xXgywoM71iyPNWajbwCfBKmL1SUx2ge1F6UD/YYbYhGzoooZjrlLGvbiTeiWAW4YLhaLZISTaVm4&#10;Ny+Wx9AR5kij1/aNOdtzMyCtH2A/oGyWGNex+WAbPQ0sNgFkHaLygGp/wKlOE9BvoLg2js/J6rAn&#10;5+8AAAD//wMAUEsDBBQABgAIAAAAIQAWKVwH4QAAAAgBAAAPAAAAZHJzL2Rvd25yZXYueG1sTI/N&#10;TsMwEITvSLyDtUjcqNOkalGIUyF+JA5Q0TZS4ebGSxIRryPbbcPbdznBaXc1o9lviuVoe3FEHzpH&#10;CqaTBARS7UxHjYJq+3xzCyJETUb3jlDBDwZYlpcXhc6NO9Eaj5vYCA6hkGsFbYxDLmWoW7Q6TNyA&#10;xNqX81ZHPn0jjdcnDre9TJNkLq3uiD+0esCHFuvvzcEqkL76XK+m2at9Xw3D29PuJT5WH0pdX433&#10;dyAijvHPDL/4jA4lM+3dgUwQvYIFN4kKZilPltNZloHY8zJPFiDLQv4vUJ4BAAD//wMAUEsBAi0A&#10;FAAGAAgAAAAhALaDOJL+AAAA4QEAABMAAAAAAAAAAAAAAAAAAAAAAFtDb250ZW50X1R5cGVzXS54&#10;bWxQSwECLQAUAAYACAAAACEAOP0h/9YAAACUAQAACwAAAAAAAAAAAAAAAAAvAQAAX3JlbHMvLnJl&#10;bHNQSwECLQAUAAYACAAAACEApaEAKJUCAABvBQAADgAAAAAAAAAAAAAAAAAuAgAAZHJzL2Uyb0Rv&#10;Yy54bWxQSwECLQAUAAYACAAAACEAFilcB+EAAAAIAQAADwAAAAAAAAAAAAAAAADvBAAAZHJzL2Rv&#10;d25yZXYueG1sUEsFBgAAAAAEAAQA8wAAAP0FAAAAAA==&#10;" fillcolor="white [3201]" strokecolor="#4472c4 [3208]" strokeweight="2.25pt">
                      <v:stroke joinstyle="miter"/>
                      <v:textbox>
                        <w:txbxContent>
                          <w:p w:rsidR="00BE1C2F" w:rsidRDefault="009B6D07" w:rsidP="00522736">
                            <w:pPr>
                              <w:spacing w:after="0" w:line="240" w:lineRule="auto"/>
                            </w:pPr>
                            <w:r w:rsidRPr="009B6D07">
                              <w:rPr>
                                <w:rFonts w:ascii="SassoonPrimaryInfant" w:hAnsi="SassoonPrimaryInfant"/>
                                <w:b/>
                                <w:color w:val="000000"/>
                              </w:rPr>
                              <w:t>Addition War</w:t>
                            </w:r>
                            <w:r>
                              <w:rPr>
                                <w:rFonts w:ascii="SassoonPrimaryInfant" w:hAnsi="SassoonPrimaryInfant"/>
                                <w:color w:val="000000"/>
                              </w:rPr>
                              <w:br/>
                            </w:r>
                            <w:proofErr w:type="gramStart"/>
                            <w:r>
                              <w:rPr>
                                <w:rFonts w:ascii="SassoonPrimaryInfant" w:hAnsi="SassoonPrimaryInfant"/>
                                <w:color w:val="000000"/>
                              </w:rPr>
                              <w:t>Both</w:t>
                            </w:r>
                            <w:proofErr w:type="gramEnd"/>
                            <w:r>
                              <w:rPr>
                                <w:rFonts w:ascii="SassoonPrimaryInfant" w:hAnsi="SassoonPrimaryInfant"/>
                                <w:color w:val="000000"/>
                              </w:rPr>
                              <w:t xml:space="preserve"> turn over two cards for each go. The highest sum (total) wins the cards. </w:t>
                            </w:r>
                            <w:r w:rsidRPr="00AE3A4F">
                              <w:rPr>
                                <w:rFonts w:ascii="SassoonPrimaryInfant" w:hAnsi="SassoonPrimaryInfant"/>
                                <w:color w:val="000000"/>
                              </w:rPr>
                              <w:t xml:space="preserve">(Use picture cards </w:t>
                            </w:r>
                            <w:r w:rsidR="00AE3A4F">
                              <w:rPr>
                                <w:rFonts w:ascii="SassoonPrimaryInfant" w:hAnsi="SassoonPrimaryInfant"/>
                                <w:color w:val="000000"/>
                              </w:rPr>
                              <w:t>&amp; joker</w:t>
                            </w:r>
                            <w:r w:rsidRPr="00AE3A4F">
                              <w:rPr>
                                <w:rFonts w:ascii="SassoonPrimaryInfant" w:hAnsi="SassoonPrimaryInfant"/>
                                <w:color w:val="000000"/>
                              </w:rPr>
                              <w:t>)</w:t>
                            </w:r>
                          </w:p>
                        </w:txbxContent>
                      </v:textbox>
                    </v:roundrect>
                  </w:pict>
                </mc:Fallback>
              </mc:AlternateContent>
            </w:r>
            <w:r w:rsidR="003B5FEB" w:rsidRPr="003B5FEB">
              <w:rPr>
                <w:rFonts w:ascii="SassoonPrimaryInfant" w:hAnsi="SassoonPrimaryInfant"/>
                <w:b/>
                <w:color w:val="000000"/>
              </w:rPr>
              <w:t>‘Card War’ games</w:t>
            </w:r>
            <w:r w:rsidR="009B6D07">
              <w:rPr>
                <w:rFonts w:ascii="SassoonPrimaryInfant" w:hAnsi="SassoonPrimaryInfant"/>
                <w:b/>
                <w:color w:val="000000"/>
              </w:rPr>
              <w:t xml:space="preserve"> – in pairs (greater ‘thinking’ time)</w:t>
            </w:r>
            <w:r w:rsidR="00E63857" w:rsidRPr="003B5FEB">
              <w:rPr>
                <w:rFonts w:ascii="SassoonPrimaryInfant" w:hAnsi="SassoonPrimaryInfant"/>
                <w:b/>
                <w:noProof/>
                <w:color w:val="000000"/>
                <w:lang w:eastAsia="en-GB"/>
              </w:rPr>
              <w:t xml:space="preserve"> </w:t>
            </w:r>
          </w:p>
        </w:tc>
      </w:tr>
      <w:tr w:rsidR="004328AF" w:rsidTr="00430CC7">
        <w:trPr>
          <w:trHeight w:val="4749"/>
        </w:trPr>
        <w:tc>
          <w:tcPr>
            <w:tcW w:w="5524" w:type="dxa"/>
          </w:tcPr>
          <w:p w:rsidR="004328AF" w:rsidRDefault="00AE3A4F" w:rsidP="00E63857">
            <w:pPr>
              <w:rPr>
                <w:rFonts w:ascii="SassoonPrimaryInfant" w:hAnsi="SassoonPrimaryInfant"/>
                <w:color w:val="000000"/>
              </w:rPr>
            </w:pPr>
            <w:r w:rsidRPr="003B5FEB">
              <w:rPr>
                <w:rFonts w:ascii="SassoonPrimaryInfant" w:hAnsi="SassoonPrimaryInfant"/>
                <w:b/>
                <w:noProof/>
                <w:color w:val="000000"/>
                <w:lang w:eastAsia="en-GB"/>
              </w:rPr>
              <mc:AlternateContent>
                <mc:Choice Requires="wps">
                  <w:drawing>
                    <wp:anchor distT="0" distB="0" distL="114300" distR="114300" simplePos="0" relativeHeight="251682816" behindDoc="0" locked="0" layoutInCell="1" allowOverlap="1" wp14:anchorId="747F499F" wp14:editId="52384CE6">
                      <wp:simplePos x="0" y="0"/>
                      <wp:positionH relativeFrom="column">
                        <wp:posOffset>1982470</wp:posOffset>
                      </wp:positionH>
                      <wp:positionV relativeFrom="paragraph">
                        <wp:posOffset>1314079</wp:posOffset>
                      </wp:positionV>
                      <wp:extent cx="1397479" cy="1500505"/>
                      <wp:effectExtent l="19050" t="19050" r="12700" b="23495"/>
                      <wp:wrapNone/>
                      <wp:docPr id="10" name="Rounded Rectangle 10"/>
                      <wp:cNvGraphicFramePr/>
                      <a:graphic xmlns:a="http://schemas.openxmlformats.org/drawingml/2006/main">
                        <a:graphicData uri="http://schemas.microsoft.com/office/word/2010/wordprocessingShape">
                          <wps:wsp>
                            <wps:cNvSpPr/>
                            <wps:spPr>
                              <a:xfrm>
                                <a:off x="0" y="0"/>
                                <a:ext cx="1397479" cy="1500505"/>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9B6D07" w:rsidRPr="00AE3A4F" w:rsidRDefault="003B5FEB" w:rsidP="00522736">
                                  <w:pPr>
                                    <w:spacing w:after="0" w:line="240" w:lineRule="auto"/>
                                    <w:rPr>
                                      <w:rFonts w:ascii="SassoonPrimaryInfant" w:hAnsi="SassoonPrimaryInfant"/>
                                      <w:color w:val="000000"/>
                                      <w:sz w:val="21"/>
                                      <w:szCs w:val="21"/>
                                    </w:rPr>
                                  </w:pPr>
                                  <w:r w:rsidRPr="003B5FEB">
                                    <w:rPr>
                                      <w:rFonts w:ascii="SassoonPrimaryInfant" w:hAnsi="SassoonPrimaryInfant"/>
                                      <w:b/>
                                      <w:color w:val="000000"/>
                                    </w:rPr>
                                    <w:t>Basic War</w:t>
                                  </w:r>
                                  <w:r>
                                    <w:rPr>
                                      <w:rFonts w:ascii="SassoonPrimaryInfant" w:hAnsi="SassoonPrimaryInfant"/>
                                      <w:color w:val="000000"/>
                                    </w:rPr>
                                    <w:br/>
                                  </w:r>
                                  <w:r w:rsidR="009B6D07" w:rsidRPr="00AE3A4F">
                                    <w:rPr>
                                      <w:rFonts w:ascii="SassoonPrimaryInfant" w:hAnsi="SassoonPrimaryInfant"/>
                                      <w:color w:val="000000"/>
                                      <w:sz w:val="21"/>
                                      <w:szCs w:val="21"/>
                                    </w:rPr>
                                    <w:t>Both t</w:t>
                                  </w:r>
                                  <w:r w:rsidRPr="00AE3A4F">
                                    <w:rPr>
                                      <w:rFonts w:ascii="SassoonPrimaryInfant" w:hAnsi="SassoonPrimaryInfant"/>
                                      <w:color w:val="000000"/>
                                      <w:sz w:val="21"/>
                                      <w:szCs w:val="21"/>
                                    </w:rPr>
                                    <w:t xml:space="preserve">urn over two cards and make a </w:t>
                                  </w:r>
                                </w:p>
                                <w:p w:rsidR="00BE1C2F" w:rsidRDefault="003B5FEB" w:rsidP="00522736">
                                  <w:pPr>
                                    <w:spacing w:after="0" w:line="240" w:lineRule="auto"/>
                                  </w:pPr>
                                  <w:r w:rsidRPr="00AE3A4F">
                                    <w:rPr>
                                      <w:rFonts w:ascii="SassoonPrimaryInfant" w:hAnsi="SassoonPrimaryInfant"/>
                                      <w:color w:val="000000"/>
                                      <w:sz w:val="21"/>
                                      <w:szCs w:val="21"/>
                                    </w:rPr>
                                    <w:t xml:space="preserve">2-digit </w:t>
                                  </w:r>
                                  <w:r w:rsidR="009C5229" w:rsidRPr="00AE3A4F">
                                    <w:rPr>
                                      <w:rFonts w:ascii="SassoonPrimaryInfant" w:hAnsi="SassoonPrimaryInfant"/>
                                      <w:color w:val="000000"/>
                                      <w:sz w:val="21"/>
                                      <w:szCs w:val="21"/>
                                    </w:rPr>
                                    <w:t xml:space="preserve">digit number. </w:t>
                                  </w:r>
                                  <w:r w:rsidRPr="00AE3A4F">
                                    <w:rPr>
                                      <w:rFonts w:ascii="SassoonPrimaryInfant" w:hAnsi="SassoonPrimaryInfant"/>
                                      <w:color w:val="000000"/>
                                      <w:sz w:val="21"/>
                                      <w:szCs w:val="21"/>
                                    </w:rPr>
                                    <w:t>The greatest number wins the cards.</w:t>
                                  </w:r>
                                  <w:r>
                                    <w:rPr>
                                      <w:rFonts w:ascii="SassoonPrimaryInfant" w:hAnsi="SassoonPrimaryInfant"/>
                                      <w:color w:val="000000"/>
                                    </w:rPr>
                                    <w:t xml:space="preserve"> </w:t>
                                  </w:r>
                                  <w:r>
                                    <w:rPr>
                                      <w:rFonts w:ascii="SassoonPrimaryInfant" w:hAnsi="SassoonPrimaryInfant"/>
                                      <w:color w:val="000000"/>
                                      <w:sz w:val="18"/>
                                      <w:szCs w:val="18"/>
                                    </w:rPr>
                                    <w:t xml:space="preserve">(Use picture cards &amp; </w:t>
                                  </w:r>
                                  <w:r w:rsidR="009B6D07">
                                    <w:rPr>
                                      <w:rFonts w:ascii="SassoonPrimaryInfant" w:hAnsi="SassoonPrimaryInfant"/>
                                      <w:color w:val="000000"/>
                                      <w:sz w:val="18"/>
                                      <w:szCs w:val="18"/>
                                    </w:rPr>
                                    <w:t>joker</w:t>
                                  </w:r>
                                  <w:r>
                                    <w:rPr>
                                      <w:rFonts w:ascii="SassoonPrimaryInfant" w:hAnsi="SassoonPrimaryInfant"/>
                                      <w:color w:val="000000"/>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7F499F" id="Rounded Rectangle 10" o:spid="_x0000_s1037" style="position:absolute;margin-left:156.1pt;margin-top:103.45pt;width:110.05pt;height:118.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6LAlAIAAG8FAAAOAAAAZHJzL2Uyb0RvYy54bWysVE1v2zAMvQ/YfxB0X22nSdMGdYqgRYcB&#10;RVu0HXpWZCnxJomapMTOfv0o2XGyLadhF5sSH7+eSF7ftFqRrXC+BlPS4iynRBgOVW1WJf36dv/p&#10;khIfmKmYAiNKuhOe3sw/frhu7EyMYA2qEo6gE+NnjS3pOgQ7yzLP10IzfwZWGFRKcJoFPLpVVjnW&#10;oHetslGeX2QNuMo64MJ7vL3rlHSe/EspeHiS0otAVEkxt5C+Ln2X8ZvNr9ls5Zhd17xPg/1DFprV&#10;BoMOru5YYGTj6r9c6Zo78CDDGQedgZQ1F6kGrKbI/6jmdc2sSLUgOd4ONPn/55Y/bp8dqSt8O6TH&#10;MI1v9AIbU4mKvCB7zKyUIKhDohrrZ4h/tc+uP3kUY9WtdDr+sR7SJnJ3A7miDYTjZXF+NR1Pryjh&#10;qCsmeT7JJ9FrdjC3zofPAjSJQkldzCMmkZhl2wcfEsVVnyervlEitcIH2zJFLqbne4c9Fl3vXUZD&#10;ZUhT0tHlZNrhYj1dBUkKOyU62IuQSAnmPEqRUzOKW+UIhikp41yYsA+lDKKjmayVGgyLU4YqFH3B&#10;PTaaidSkg2F+yvD3iINFigomDMa6NuBOOai+D5E7PNJ+VHMUQ7tsuz5I0Hi1hGqHzeGgmxpv+X2N&#10;D/PAfHhmDlnHjsHRD0/4kQqQW+glStbgfp66j3jsXtRS0uDYldT/2DAnKFFfDPb1VTEexzlNh/Fk&#10;OsKDO9YsjzVmo28Bn6TAJWN5EiM+qL0oHeh33BCLGBVVzHCMXdKwF29Dtwxww3CxWCQQTqZl4cG8&#10;Wh5dR5pjG72178zZvjcDtvUj7AeUzVLHdd18wEZLA4tNAFmHqDyw2h9wqtME9Bsoro3jc0Id9uT8&#10;FwAAAP//AwBQSwMEFAAGAAgAAAAhAJ45lOXjAAAACwEAAA8AAABkcnMvZG93bnJldi54bWxMj8tO&#10;wzAQRfdI/IM1SOyoE6dUEDKpEA+JBa1oiQTs3NgkEfHYst02/D1mBcvRPbr3TLWczMgO2ofBEkI+&#10;y4Bpaq0aqENoXh8vroCFKEnJ0ZJG+NYBlvXpSSVLZY+00Ydt7FgqoVBKhD5GV3Ie2l4bGWbWaUrZ&#10;p/VGxnT6jisvj6ncjFxk2YIbOVBa6KXTd71uv7Z7g8B987FZ58WzeVk7t3p4e4r3zTvi+dl0ewMs&#10;6in+wfCrn9ShTk47uycV2IhQ5EIkFEFki2tgibgsRAFshzCfFwJ4XfH/P9Q/AAAA//8DAFBLAQIt&#10;ABQABgAIAAAAIQC2gziS/gAAAOEBAAATAAAAAAAAAAAAAAAAAAAAAABbQ29udGVudF9UeXBlc10u&#10;eG1sUEsBAi0AFAAGAAgAAAAhADj9If/WAAAAlAEAAAsAAAAAAAAAAAAAAAAALwEAAF9yZWxzLy5y&#10;ZWxzUEsBAi0AFAAGAAgAAAAhACNPosCUAgAAbwUAAA4AAAAAAAAAAAAAAAAALgIAAGRycy9lMm9E&#10;b2MueG1sUEsBAi0AFAAGAAgAAAAhAJ45lOXjAAAACwEAAA8AAAAAAAAAAAAAAAAA7gQAAGRycy9k&#10;b3ducmV2LnhtbFBLBQYAAAAABAAEAPMAAAD+BQAAAAA=&#10;" fillcolor="white [3201]" strokecolor="#4472c4 [3208]" strokeweight="2.25pt">
                      <v:stroke joinstyle="miter"/>
                      <v:textbox>
                        <w:txbxContent>
                          <w:p w:rsidR="009B6D07" w:rsidRPr="00AE3A4F" w:rsidRDefault="003B5FEB" w:rsidP="00522736">
                            <w:pPr>
                              <w:spacing w:after="0" w:line="240" w:lineRule="auto"/>
                              <w:rPr>
                                <w:rFonts w:ascii="SassoonPrimaryInfant" w:hAnsi="SassoonPrimaryInfant"/>
                                <w:color w:val="000000"/>
                                <w:sz w:val="21"/>
                                <w:szCs w:val="21"/>
                              </w:rPr>
                            </w:pPr>
                            <w:r w:rsidRPr="003B5FEB">
                              <w:rPr>
                                <w:rFonts w:ascii="SassoonPrimaryInfant" w:hAnsi="SassoonPrimaryInfant"/>
                                <w:b/>
                                <w:color w:val="000000"/>
                              </w:rPr>
                              <w:t>Basic War</w:t>
                            </w:r>
                            <w:r>
                              <w:rPr>
                                <w:rFonts w:ascii="SassoonPrimaryInfant" w:hAnsi="SassoonPrimaryInfant"/>
                                <w:color w:val="000000"/>
                              </w:rPr>
                              <w:br/>
                            </w:r>
                            <w:r w:rsidR="009B6D07" w:rsidRPr="00AE3A4F">
                              <w:rPr>
                                <w:rFonts w:ascii="SassoonPrimaryInfant" w:hAnsi="SassoonPrimaryInfant"/>
                                <w:color w:val="000000"/>
                                <w:sz w:val="21"/>
                                <w:szCs w:val="21"/>
                              </w:rPr>
                              <w:t>Both t</w:t>
                            </w:r>
                            <w:r w:rsidRPr="00AE3A4F">
                              <w:rPr>
                                <w:rFonts w:ascii="SassoonPrimaryInfant" w:hAnsi="SassoonPrimaryInfant"/>
                                <w:color w:val="000000"/>
                                <w:sz w:val="21"/>
                                <w:szCs w:val="21"/>
                              </w:rPr>
                              <w:t xml:space="preserve">urn over two cards and make a </w:t>
                            </w:r>
                          </w:p>
                          <w:p w:rsidR="00BE1C2F" w:rsidRDefault="003B5FEB" w:rsidP="00522736">
                            <w:pPr>
                              <w:spacing w:after="0" w:line="240" w:lineRule="auto"/>
                            </w:pPr>
                            <w:r w:rsidRPr="00AE3A4F">
                              <w:rPr>
                                <w:rFonts w:ascii="SassoonPrimaryInfant" w:hAnsi="SassoonPrimaryInfant"/>
                                <w:color w:val="000000"/>
                                <w:sz w:val="21"/>
                                <w:szCs w:val="21"/>
                              </w:rPr>
                              <w:t xml:space="preserve">2-digit </w:t>
                            </w:r>
                            <w:r w:rsidR="009C5229" w:rsidRPr="00AE3A4F">
                              <w:rPr>
                                <w:rFonts w:ascii="SassoonPrimaryInfant" w:hAnsi="SassoonPrimaryInfant"/>
                                <w:color w:val="000000"/>
                                <w:sz w:val="21"/>
                                <w:szCs w:val="21"/>
                              </w:rPr>
                              <w:t xml:space="preserve">digit number. </w:t>
                            </w:r>
                            <w:r w:rsidRPr="00AE3A4F">
                              <w:rPr>
                                <w:rFonts w:ascii="SassoonPrimaryInfant" w:hAnsi="SassoonPrimaryInfant"/>
                                <w:color w:val="000000"/>
                                <w:sz w:val="21"/>
                                <w:szCs w:val="21"/>
                              </w:rPr>
                              <w:t>The greatest number wins the cards.</w:t>
                            </w:r>
                            <w:r>
                              <w:rPr>
                                <w:rFonts w:ascii="SassoonPrimaryInfant" w:hAnsi="SassoonPrimaryInfant"/>
                                <w:color w:val="000000"/>
                              </w:rPr>
                              <w:t xml:space="preserve"> </w:t>
                            </w:r>
                            <w:r>
                              <w:rPr>
                                <w:rFonts w:ascii="SassoonPrimaryInfant" w:hAnsi="SassoonPrimaryInfant"/>
                                <w:color w:val="000000"/>
                                <w:sz w:val="18"/>
                                <w:szCs w:val="18"/>
                              </w:rPr>
                              <w:t xml:space="preserve">(Use picture cards &amp; </w:t>
                            </w:r>
                            <w:r w:rsidR="009B6D07">
                              <w:rPr>
                                <w:rFonts w:ascii="SassoonPrimaryInfant" w:hAnsi="SassoonPrimaryInfant"/>
                                <w:color w:val="000000"/>
                                <w:sz w:val="18"/>
                                <w:szCs w:val="18"/>
                              </w:rPr>
                              <w:t>joker</w:t>
                            </w:r>
                            <w:r>
                              <w:rPr>
                                <w:rFonts w:ascii="SassoonPrimaryInfant" w:hAnsi="SassoonPrimaryInfant"/>
                                <w:color w:val="000000"/>
                                <w:sz w:val="18"/>
                                <w:szCs w:val="18"/>
                              </w:rPr>
                              <w:t>)</w:t>
                            </w:r>
                          </w:p>
                        </w:txbxContent>
                      </v:textbox>
                    </v:roundrect>
                  </w:pict>
                </mc:Fallback>
              </mc:AlternateContent>
            </w:r>
            <w:r w:rsidRPr="003B5FEB">
              <w:rPr>
                <w:rFonts w:ascii="SassoonPrimaryInfant" w:hAnsi="SassoonPrimaryInfant"/>
                <w:b/>
                <w:noProof/>
                <w:color w:val="000000"/>
                <w:lang w:eastAsia="en-GB"/>
              </w:rPr>
              <mc:AlternateContent>
                <mc:Choice Requires="wps">
                  <w:drawing>
                    <wp:anchor distT="0" distB="0" distL="114300" distR="114300" simplePos="0" relativeHeight="251688960" behindDoc="0" locked="0" layoutInCell="1" allowOverlap="1" wp14:anchorId="7BDA4091" wp14:editId="7EEBF58E">
                      <wp:simplePos x="0" y="0"/>
                      <wp:positionH relativeFrom="column">
                        <wp:posOffset>16534</wp:posOffset>
                      </wp:positionH>
                      <wp:positionV relativeFrom="paragraph">
                        <wp:posOffset>1314666</wp:posOffset>
                      </wp:positionV>
                      <wp:extent cx="1889185" cy="1621155"/>
                      <wp:effectExtent l="19050" t="19050" r="15875" b="17145"/>
                      <wp:wrapNone/>
                      <wp:docPr id="16" name="Rounded Rectangle 16"/>
                      <wp:cNvGraphicFramePr/>
                      <a:graphic xmlns:a="http://schemas.openxmlformats.org/drawingml/2006/main">
                        <a:graphicData uri="http://schemas.microsoft.com/office/word/2010/wordprocessingShape">
                          <wps:wsp>
                            <wps:cNvSpPr/>
                            <wps:spPr>
                              <a:xfrm>
                                <a:off x="0" y="0"/>
                                <a:ext cx="1889185" cy="1621155"/>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4328AF" w:rsidRPr="00E63857" w:rsidRDefault="009B6D07" w:rsidP="004328AF">
                                  <w:pPr>
                                    <w:spacing w:after="0" w:line="240" w:lineRule="auto"/>
                                    <w:rPr>
                                      <w:rFonts w:ascii="SassoonPrimaryInfant" w:hAnsi="SassoonPrimaryInfant"/>
                                      <w:b/>
                                    </w:rPr>
                                  </w:pPr>
                                  <w:r w:rsidRPr="00E63857">
                                    <w:rPr>
                                      <w:rFonts w:ascii="SassoonPrimaryInfant" w:hAnsi="SassoonPrimaryInfant"/>
                                      <w:b/>
                                    </w:rPr>
                                    <w:t>Doubling War</w:t>
                                  </w:r>
                                </w:p>
                                <w:p w:rsidR="009B6D07" w:rsidRPr="009C5229" w:rsidRDefault="009C5229" w:rsidP="009C5229">
                                  <w:pPr>
                                    <w:spacing w:after="0" w:line="240" w:lineRule="auto"/>
                                    <w:rPr>
                                      <w:rFonts w:ascii="SassoonPrimaryInfant" w:hAnsi="SassoonPrimaryInfant"/>
                                      <w:color w:val="000000"/>
                                    </w:rPr>
                                  </w:pPr>
                                  <w:r>
                                    <w:rPr>
                                      <w:rFonts w:ascii="SassoonPrimaryInfant" w:hAnsi="SassoonPrimaryInfant"/>
                                      <w:color w:val="000000"/>
                                    </w:rPr>
                                    <w:t xml:space="preserve">Both turn over two cards, add them together and double. The greatest </w:t>
                                  </w:r>
                                  <w:r w:rsidR="00AE3A4F">
                                    <w:rPr>
                                      <w:rFonts w:ascii="SassoonPrimaryInfant" w:hAnsi="SassoonPrimaryInfant"/>
                                      <w:color w:val="000000"/>
                                    </w:rPr>
                                    <w:t xml:space="preserve">total </w:t>
                                  </w:r>
                                  <w:r>
                                    <w:rPr>
                                      <w:rFonts w:ascii="SassoonPrimaryInfant" w:hAnsi="SassoonPrimaryInfant"/>
                                      <w:color w:val="000000"/>
                                    </w:rPr>
                                    <w:t>wins the cards. Simplify by removing trickier card</w:t>
                                  </w:r>
                                  <w:r w:rsidR="00AE3A4F">
                                    <w:rPr>
                                      <w:rFonts w:ascii="SassoonPrimaryInfant" w:hAnsi="SassoonPrimaryInfant"/>
                                      <w:color w:val="000000"/>
                                    </w:rPr>
                                    <w:t xml:space="preserve">s or by turning over one card each – highest double wins.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DA4091" id="Rounded Rectangle 16" o:spid="_x0000_s1038" style="position:absolute;margin-left:1.3pt;margin-top:103.5pt;width:148.75pt;height:127.6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VaXlAIAAG8FAAAOAAAAZHJzL2Uyb0RvYy54bWysVEtvEzEQviPxHyzf6WaXJk2jbqqoVRFS&#10;Vaq2qGfHaycLtsfYTnbDr2fsfTRAToiLd2bn/c3j6rrViuyF8zWYkuZnE0qE4VDVZlPSry93H+aU&#10;+MBMxRQYUdKD8PR6+f7dVWMXooAtqEo4gk6MXzS2pNsQ7CLLPN8KzfwZWGFQKMFpFpB1m6xyrEHv&#10;WmXFZDLLGnCVdcCF9/j3thPSZfIvpeDhi5ReBKJKirmF9Lr0ruObLa/YYuOY3da8T4P9Qxaa1QaD&#10;jq5uWWBk5+q/XOmaO/AgwxkHnYGUNRepBqwmn/xRzfOWWZFqQXC8HWHy/88tf9g/OlJX2LsZJYZp&#10;7NET7EwlKvKE6DGzUYKgDIFqrF+g/rN9dD3nkYxVt9Lp+MV6SJvAPYzgijYQjj/z+fwyn08p4SjL&#10;Z0WeT6fRa/Zmbp0PnwRoEomSuphHTCIhy/b3PiSIqz5PVn2jRGqFDdszRWYXHweHvS66HlxGQ2VI&#10;U9JiPr3o9GI9XQWJCgclOrUnIRESzLlIkdMwihvlCIYpKeNcmDCEUga1o5mslRoN81OGKuR9wb1u&#10;NBNpSEfDySnD3yOOFikqmDAa69qAO+Wg+j5G7vQR9qOaIxnaddvNQTH0eg3VAYfDQbc13vK7Ghtz&#10;z3x4ZA5Rx4XC1Q9f8JEKEFvoKUq24H6e+h/1cXpRSkmDa1dS/2PHnKBEfTY415f5+Xnc08ScTy8K&#10;ZNyxZH0sMTt9A9iSHI+M5YmM+kENpHSgX/FCrGJUFDHDMXZJw0DehO4Y4IXhYrVKSriZloV782x5&#10;dB1hjmP00r4yZ/vZDDjWDzAsKFukieum+U03WhpY7QLIOkRhBLpDtWdwq9MG9Bcono1jPmm93cnl&#10;LwAAAP//AwBQSwMEFAAGAAgAAAAhAE+t0PbhAAAACQEAAA8AAABkcnMvZG93bnJldi54bWxMj81O&#10;wzAQhO9IvIO1SNyonQQFFOJUiB+JA1S0RAJubmySiHht2W4b3r7LCU6r0Yxmv6mXs53Y3oQ4OpSQ&#10;LQQwg53TI/YS2rfHi2tgMSnUanJoJPyYCMvm9KRWlXYHXJv9JvWMSjBWSsKQkq84j91grIoL5w2S&#10;9+WCVYlk6LkO6kDlduK5ECW3akT6MChv7gbTfW92VgIP7ed6lRXP9nXl/cvD+1O6bz+kPD+bb2+A&#10;JTOnvzD84hM6NMS0dTvUkU0S8pKCdMQVTSK/ECIDtpVwWeYF8Kbm/xc0RwAAAP//AwBQSwECLQAU&#10;AAYACAAAACEAtoM4kv4AAADhAQAAEwAAAAAAAAAAAAAAAAAAAAAAW0NvbnRlbnRfVHlwZXNdLnht&#10;bFBLAQItABQABgAIAAAAIQA4/SH/1gAAAJQBAAALAAAAAAAAAAAAAAAAAC8BAABfcmVscy8ucmVs&#10;c1BLAQItABQABgAIAAAAIQDtDVaXlAIAAG8FAAAOAAAAAAAAAAAAAAAAAC4CAABkcnMvZTJvRG9j&#10;LnhtbFBLAQItABQABgAIAAAAIQBPrdD24QAAAAkBAAAPAAAAAAAAAAAAAAAAAO4EAABkcnMvZG93&#10;bnJldi54bWxQSwUGAAAAAAQABADzAAAA/AUAAAAA&#10;" fillcolor="white [3201]" strokecolor="#4472c4 [3208]" strokeweight="2.25pt">
                      <v:stroke joinstyle="miter"/>
                      <v:textbox>
                        <w:txbxContent>
                          <w:p w:rsidR="004328AF" w:rsidRPr="00E63857" w:rsidRDefault="009B6D07" w:rsidP="004328AF">
                            <w:pPr>
                              <w:spacing w:after="0" w:line="240" w:lineRule="auto"/>
                              <w:rPr>
                                <w:rFonts w:ascii="SassoonPrimaryInfant" w:hAnsi="SassoonPrimaryInfant"/>
                                <w:b/>
                              </w:rPr>
                            </w:pPr>
                            <w:r w:rsidRPr="00E63857">
                              <w:rPr>
                                <w:rFonts w:ascii="SassoonPrimaryInfant" w:hAnsi="SassoonPrimaryInfant"/>
                                <w:b/>
                              </w:rPr>
                              <w:t>Doubling War</w:t>
                            </w:r>
                          </w:p>
                          <w:p w:rsidR="009B6D07" w:rsidRPr="009C5229" w:rsidRDefault="009C5229" w:rsidP="009C5229">
                            <w:pPr>
                              <w:spacing w:after="0" w:line="240" w:lineRule="auto"/>
                              <w:rPr>
                                <w:rFonts w:ascii="SassoonPrimaryInfant" w:hAnsi="SassoonPrimaryInfant"/>
                                <w:color w:val="000000"/>
                              </w:rPr>
                            </w:pPr>
                            <w:r>
                              <w:rPr>
                                <w:rFonts w:ascii="SassoonPrimaryInfant" w:hAnsi="SassoonPrimaryInfant"/>
                                <w:color w:val="000000"/>
                              </w:rPr>
                              <w:t xml:space="preserve">Both turn over two cards, add them together and double. The greatest </w:t>
                            </w:r>
                            <w:r w:rsidR="00AE3A4F">
                              <w:rPr>
                                <w:rFonts w:ascii="SassoonPrimaryInfant" w:hAnsi="SassoonPrimaryInfant"/>
                                <w:color w:val="000000"/>
                              </w:rPr>
                              <w:t xml:space="preserve">total </w:t>
                            </w:r>
                            <w:r>
                              <w:rPr>
                                <w:rFonts w:ascii="SassoonPrimaryInfant" w:hAnsi="SassoonPrimaryInfant"/>
                                <w:color w:val="000000"/>
                              </w:rPr>
                              <w:t>wins the cards. Simplify by removing trickier card</w:t>
                            </w:r>
                            <w:r w:rsidR="00AE3A4F">
                              <w:rPr>
                                <w:rFonts w:ascii="SassoonPrimaryInfant" w:hAnsi="SassoonPrimaryInfant"/>
                                <w:color w:val="000000"/>
                              </w:rPr>
                              <w:t xml:space="preserve">s or by turning over one card each – highest double wins. </w:t>
                            </w:r>
                          </w:p>
                        </w:txbxContent>
                      </v:textbox>
                    </v:roundrect>
                  </w:pict>
                </mc:Fallback>
              </mc:AlternateContent>
            </w:r>
            <w:r w:rsidR="009C5229" w:rsidRPr="003B5FEB">
              <w:rPr>
                <w:rFonts w:ascii="SassoonPrimaryInfant" w:hAnsi="SassoonPrimaryInfant"/>
                <w:b/>
                <w:noProof/>
                <w:color w:val="000000"/>
                <w:lang w:eastAsia="en-GB"/>
              </w:rPr>
              <mc:AlternateContent>
                <mc:Choice Requires="wps">
                  <w:drawing>
                    <wp:anchor distT="0" distB="0" distL="114300" distR="114300" simplePos="0" relativeHeight="251684864" behindDoc="0" locked="0" layoutInCell="1" allowOverlap="1" wp14:anchorId="750D4B79" wp14:editId="1A154AAF">
                      <wp:simplePos x="0" y="0"/>
                      <wp:positionH relativeFrom="column">
                        <wp:posOffset>16078</wp:posOffset>
                      </wp:positionH>
                      <wp:positionV relativeFrom="paragraph">
                        <wp:posOffset>235153</wp:posOffset>
                      </wp:positionV>
                      <wp:extent cx="3121660" cy="992038"/>
                      <wp:effectExtent l="19050" t="19050" r="21590" b="17780"/>
                      <wp:wrapNone/>
                      <wp:docPr id="14" name="Rounded Rectangle 14"/>
                      <wp:cNvGraphicFramePr/>
                      <a:graphic xmlns:a="http://schemas.openxmlformats.org/drawingml/2006/main">
                        <a:graphicData uri="http://schemas.microsoft.com/office/word/2010/wordprocessingShape">
                          <wps:wsp>
                            <wps:cNvSpPr/>
                            <wps:spPr>
                              <a:xfrm>
                                <a:off x="0" y="0"/>
                                <a:ext cx="3121660" cy="992038"/>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E63857" w:rsidRDefault="009B6D07" w:rsidP="00E63857">
                                  <w:pPr>
                                    <w:spacing w:after="0" w:line="240" w:lineRule="auto"/>
                                    <w:rPr>
                                      <w:rFonts w:ascii="SassoonPrimaryInfant" w:hAnsi="SassoonPrimaryInfant"/>
                                      <w:b/>
                                      <w:color w:val="000000"/>
                                    </w:rPr>
                                  </w:pPr>
                                  <w:r w:rsidRPr="009B6D07">
                                    <w:rPr>
                                      <w:rFonts w:ascii="SassoonPrimaryInfant" w:hAnsi="SassoonPrimaryInfant"/>
                                      <w:b/>
                                      <w:color w:val="000000"/>
                                    </w:rPr>
                                    <w:t>Product War</w:t>
                                  </w:r>
                                  <w:r>
                                    <w:rPr>
                                      <w:rFonts w:ascii="SassoonPrimaryInfant" w:hAnsi="SassoonPrimaryInfant"/>
                                      <w:color w:val="000000"/>
                                    </w:rPr>
                                    <w:br/>
                                    <w:t xml:space="preserve">Turn over two cards and multiply the values. The highest product wins the cards. </w:t>
                                  </w:r>
                                  <w:r>
                                    <w:rPr>
                                      <w:rFonts w:ascii="SassoonPrimaryInfant" w:hAnsi="SassoonPrimaryInfant"/>
                                      <w:color w:val="000000"/>
                                      <w:sz w:val="18"/>
                                      <w:szCs w:val="18"/>
                                    </w:rPr>
                                    <w:t>(Use picture cards &amp;</w:t>
                                  </w:r>
                                  <w:r>
                                    <w:rPr>
                                      <w:rFonts w:ascii="SassoonPrimaryInfant" w:hAnsi="SassoonPrimaryInfant"/>
                                      <w:color w:val="000000"/>
                                      <w:sz w:val="18"/>
                                      <w:szCs w:val="18"/>
                                    </w:rPr>
                                    <w:br/>
                                    <w:t>jokers)</w:t>
                                  </w:r>
                                  <w:r w:rsidR="00E63857">
                                    <w:rPr>
                                      <w:rFonts w:ascii="SassoonPrimaryInfant" w:hAnsi="SassoonPrimaryInfant"/>
                                      <w:color w:val="000000"/>
                                      <w:sz w:val="18"/>
                                      <w:szCs w:val="18"/>
                                    </w:rPr>
                                    <w:t xml:space="preserve"> See</w:t>
                                  </w:r>
                                  <w:r w:rsidR="00E63857" w:rsidRPr="00E63857">
                                    <w:rPr>
                                      <w:rFonts w:ascii="SassoonPrimaryInfant" w:hAnsi="SassoonPrimaryInfant"/>
                                      <w:b/>
                                      <w:color w:val="000000"/>
                                    </w:rPr>
                                    <w:t xml:space="preserve"> </w:t>
                                  </w:r>
                                  <w:r w:rsidR="00E63857" w:rsidRPr="00E63857">
                                    <w:rPr>
                                      <w:rFonts w:ascii="SassoonPrimaryInfant" w:hAnsi="SassoonPrimaryInfant"/>
                                      <w:b/>
                                      <w:color w:val="000000"/>
                                      <w:sz w:val="20"/>
                                      <w:szCs w:val="20"/>
                                    </w:rPr>
                                    <w:t>Product Snap (tables practice)</w:t>
                                  </w:r>
                                  <w:r w:rsidR="00E63857">
                                    <w:rPr>
                                      <w:rFonts w:ascii="SassoonPrimaryInfant" w:hAnsi="SassoonPrimaryInfant"/>
                                      <w:b/>
                                      <w:color w:val="000000"/>
                                      <w:sz w:val="20"/>
                                      <w:szCs w:val="20"/>
                                    </w:rPr>
                                    <w:t xml:space="preserve"> for card variations</w:t>
                                  </w:r>
                                </w:p>
                                <w:p w:rsidR="00BE1C2F" w:rsidRDefault="00BE1C2F" w:rsidP="00522736">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0D4B79" id="Rounded Rectangle 14" o:spid="_x0000_s1039" style="position:absolute;margin-left:1.25pt;margin-top:18.5pt;width:245.8pt;height:78.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7hSlAIAAG4FAAAOAAAAZHJzL2Uyb0RvYy54bWysVN1P2zAQf5+0/8Hy+0iTlgIVKapATJMQ&#10;IGDi2XXsNpvt82y3SffX7+ykabf1adpLcuf7/t3H9U2rFdkK52swJc3PRpQIw6GqzaqkX9/uP11S&#10;4gMzFVNgREl3wtOb+ccP142diQLWoCrhCDoxftbYkq5DsLMs83wtNPNnYIVBoQSnWUDWrbLKsQa9&#10;a5UVo9E0a8BV1gEX3uPrXSek8+RfSsHDk5ReBKJKirmF9HXpu4zfbH7NZivH7LrmfRrsH7LQrDYY&#10;dHB1xwIjG1f/5UrX3IEHGc446AykrLlINWA1+eiPal7XzIpUC4Lj7QCT/39u+eP22ZG6wt5NKDFM&#10;Y49eYGMqUZEXRI+ZlRIEZQhUY/0M9V/ts+s5j2SsupVOxz/WQ9oE7m4AV7SBcHwc50U+nWIPOMqu&#10;rorR+DI6zQ7W1vnwWYAmkSipi2nEHBKwbPvgQ0K46tNk1TdKpFbYry1TZHoxPu8d9rroeu8yGipD&#10;mpIWl+cXnV4spysgUWGnRKf2IiQigikXKXKaRXGrHMEwJWWcCxP2oZRB7Wgma6UGw/yUoQp5n1+v&#10;G81EmtHBcHTK8PeIg0WKCiYMxro24E45qL4PkTt9hP2o5kiGdtl2YzCOScanJVQ7nA0H3dJ4y+9r&#10;bMwD8+GZOUQde4mbH57wIxUgttBTlKzB/Tz1HvVxeFFKSYNbV1L/Y8OcoER9MTjWV/lkEtc0MZPz&#10;iwIZdyxZHkvMRt8CtiTHG2N5IqN+UHtSOtDveCAWMSqKmOEYu6RhT96G7hbggeFisUhKuJiWhQfz&#10;anl0HWGOY/TWvjNn+9kMONWPsN9PNksT103zQTdaGlhsAsg6ROEB1Z7BpU4b0B+geDWO+aR1OJPz&#10;XwAAAP//AwBQSwMEFAAGAAgAAAAhANZ/7z7gAAAACAEAAA8AAABkcnMvZG93bnJldi54bWxMj8tO&#10;wzAQRfdI/IM1SOyo8yiPhjgV4iGxgIqWSMDOTYYkIh5bttuGv2dYwXJ0j+6cWy4nM4o9+jBYUpDO&#10;EhBIjW0H6hTUrw9nVyBC1NTq0RIq+MYAy+r4qNRFaw+0xv0mdoJLKBRaQR+jK6QMTY9Gh5l1SJx9&#10;Wm905NN3svX6wOVmlFmSXEijB+IPvXZ422PztdkZBdLXH+tVmj+Zl5Vzz/dvj/Guflfq9GS6uQYR&#10;cYp/MPzqszpU7LS1O2qDGBVk5wwqyC95EcfzxTwFsWVukWcgq1L+H1D9AAAA//8DAFBLAQItABQA&#10;BgAIAAAAIQC2gziS/gAAAOEBAAATAAAAAAAAAAAAAAAAAAAAAABbQ29udGVudF9UeXBlc10ueG1s&#10;UEsBAi0AFAAGAAgAAAAhADj9If/WAAAAlAEAAAsAAAAAAAAAAAAAAAAALwEAAF9yZWxzLy5yZWxz&#10;UEsBAi0AFAAGAAgAAAAhACBnuFKUAgAAbgUAAA4AAAAAAAAAAAAAAAAALgIAAGRycy9lMm9Eb2Mu&#10;eG1sUEsBAi0AFAAGAAgAAAAhANZ/7z7gAAAACAEAAA8AAAAAAAAAAAAAAAAA7gQAAGRycy9kb3du&#10;cmV2LnhtbFBLBQYAAAAABAAEAPMAAAD7BQAAAAA=&#10;" fillcolor="white [3201]" strokecolor="#4472c4 [3208]" strokeweight="2.25pt">
                      <v:stroke joinstyle="miter"/>
                      <v:textbox>
                        <w:txbxContent>
                          <w:p w:rsidR="00E63857" w:rsidRDefault="009B6D07" w:rsidP="00E63857">
                            <w:pPr>
                              <w:spacing w:after="0" w:line="240" w:lineRule="auto"/>
                              <w:rPr>
                                <w:rFonts w:ascii="SassoonPrimaryInfant" w:hAnsi="SassoonPrimaryInfant"/>
                                <w:b/>
                                <w:color w:val="000000"/>
                              </w:rPr>
                            </w:pPr>
                            <w:r w:rsidRPr="009B6D07">
                              <w:rPr>
                                <w:rFonts w:ascii="SassoonPrimaryInfant" w:hAnsi="SassoonPrimaryInfant"/>
                                <w:b/>
                                <w:color w:val="000000"/>
                              </w:rPr>
                              <w:t>Product War</w:t>
                            </w:r>
                            <w:r>
                              <w:rPr>
                                <w:rFonts w:ascii="SassoonPrimaryInfant" w:hAnsi="SassoonPrimaryInfant"/>
                                <w:color w:val="000000"/>
                              </w:rPr>
                              <w:br/>
                              <w:t xml:space="preserve">Turn over two cards and multiply the values. The highest product wins the cards. </w:t>
                            </w:r>
                            <w:r>
                              <w:rPr>
                                <w:rFonts w:ascii="SassoonPrimaryInfant" w:hAnsi="SassoonPrimaryInfant"/>
                                <w:color w:val="000000"/>
                                <w:sz w:val="18"/>
                                <w:szCs w:val="18"/>
                              </w:rPr>
                              <w:t>(Use picture cards &amp;</w:t>
                            </w:r>
                            <w:r>
                              <w:rPr>
                                <w:rFonts w:ascii="SassoonPrimaryInfant" w:hAnsi="SassoonPrimaryInfant"/>
                                <w:color w:val="000000"/>
                                <w:sz w:val="18"/>
                                <w:szCs w:val="18"/>
                              </w:rPr>
                              <w:br/>
                              <w:t>jokers)</w:t>
                            </w:r>
                            <w:r w:rsidR="00E63857">
                              <w:rPr>
                                <w:rFonts w:ascii="SassoonPrimaryInfant" w:hAnsi="SassoonPrimaryInfant"/>
                                <w:color w:val="000000"/>
                                <w:sz w:val="18"/>
                                <w:szCs w:val="18"/>
                              </w:rPr>
                              <w:t xml:space="preserve"> See</w:t>
                            </w:r>
                            <w:r w:rsidR="00E63857" w:rsidRPr="00E63857">
                              <w:rPr>
                                <w:rFonts w:ascii="SassoonPrimaryInfant" w:hAnsi="SassoonPrimaryInfant"/>
                                <w:b/>
                                <w:color w:val="000000"/>
                              </w:rPr>
                              <w:t xml:space="preserve"> </w:t>
                            </w:r>
                            <w:r w:rsidR="00E63857" w:rsidRPr="00E63857">
                              <w:rPr>
                                <w:rFonts w:ascii="SassoonPrimaryInfant" w:hAnsi="SassoonPrimaryInfant"/>
                                <w:b/>
                                <w:color w:val="000000"/>
                                <w:sz w:val="20"/>
                                <w:szCs w:val="20"/>
                              </w:rPr>
                              <w:t>Product Snap (tables practice)</w:t>
                            </w:r>
                            <w:r w:rsidR="00E63857">
                              <w:rPr>
                                <w:rFonts w:ascii="SassoonPrimaryInfant" w:hAnsi="SassoonPrimaryInfant"/>
                                <w:b/>
                                <w:color w:val="000000"/>
                                <w:sz w:val="20"/>
                                <w:szCs w:val="20"/>
                              </w:rPr>
                              <w:t xml:space="preserve"> for card variations</w:t>
                            </w:r>
                          </w:p>
                          <w:p w:rsidR="00BE1C2F" w:rsidRDefault="00BE1C2F" w:rsidP="00522736">
                            <w:pPr>
                              <w:spacing w:after="0" w:line="240" w:lineRule="auto"/>
                            </w:pPr>
                          </w:p>
                        </w:txbxContent>
                      </v:textbox>
                    </v:roundrect>
                  </w:pict>
                </mc:Fallback>
              </mc:AlternateContent>
            </w:r>
            <w:r w:rsidR="00E63857" w:rsidRPr="003B5FEB">
              <w:rPr>
                <w:rFonts w:ascii="SassoonPrimaryInfant" w:hAnsi="SassoonPrimaryInfant"/>
                <w:b/>
                <w:color w:val="000000"/>
              </w:rPr>
              <w:t>‘Card War’ games</w:t>
            </w:r>
            <w:r w:rsidR="00E63857">
              <w:rPr>
                <w:rFonts w:ascii="SassoonPrimaryInfant" w:hAnsi="SassoonPrimaryInfant"/>
                <w:b/>
                <w:color w:val="000000"/>
              </w:rPr>
              <w:t xml:space="preserve"> (greater ‘thinking’ time – pairs)</w:t>
            </w:r>
            <w:r w:rsidR="00E63857" w:rsidRPr="003B5FEB">
              <w:rPr>
                <w:rFonts w:ascii="SassoonPrimaryInfant" w:hAnsi="SassoonPrimaryInfant"/>
                <w:b/>
                <w:noProof/>
                <w:color w:val="000000"/>
                <w:lang w:eastAsia="en-GB"/>
              </w:rPr>
              <w:t xml:space="preserve"> </w:t>
            </w:r>
          </w:p>
        </w:tc>
        <w:tc>
          <w:tcPr>
            <w:tcW w:w="9490" w:type="dxa"/>
          </w:tcPr>
          <w:p w:rsidR="004328AF" w:rsidRDefault="003B5FEB" w:rsidP="004328AF">
            <w:pPr>
              <w:rPr>
                <w:rFonts w:ascii="SassoonPrimaryInfant" w:hAnsi="SassoonPrimaryInfant"/>
                <w:b/>
                <w:color w:val="000000"/>
              </w:rPr>
            </w:pPr>
            <w:r>
              <w:rPr>
                <w:rFonts w:ascii="SassoonPrimaryInfant" w:hAnsi="SassoonPrimaryInfant"/>
                <w:noProof/>
                <w:color w:val="000000"/>
                <w:lang w:eastAsia="en-GB"/>
              </w:rPr>
              <mc:AlternateContent>
                <mc:Choice Requires="wps">
                  <w:drawing>
                    <wp:anchor distT="0" distB="0" distL="114300" distR="114300" simplePos="0" relativeHeight="251695104" behindDoc="0" locked="0" layoutInCell="1" allowOverlap="1" wp14:anchorId="6991C60F" wp14:editId="18680AAA">
                      <wp:simplePos x="0" y="0"/>
                      <wp:positionH relativeFrom="column">
                        <wp:posOffset>3151134</wp:posOffset>
                      </wp:positionH>
                      <wp:positionV relativeFrom="paragraph">
                        <wp:posOffset>167353</wp:posOffset>
                      </wp:positionV>
                      <wp:extent cx="2708694" cy="1604514"/>
                      <wp:effectExtent l="19050" t="19050" r="15875" b="15240"/>
                      <wp:wrapNone/>
                      <wp:docPr id="17" name="Rounded Rectangle 17"/>
                      <wp:cNvGraphicFramePr/>
                      <a:graphic xmlns:a="http://schemas.openxmlformats.org/drawingml/2006/main">
                        <a:graphicData uri="http://schemas.microsoft.com/office/word/2010/wordprocessingShape">
                          <wps:wsp>
                            <wps:cNvSpPr/>
                            <wps:spPr>
                              <a:xfrm>
                                <a:off x="0" y="0"/>
                                <a:ext cx="2708694" cy="1604514"/>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4328AF" w:rsidRDefault="004328AF" w:rsidP="004328AF">
                                  <w:pPr>
                                    <w:spacing w:after="0" w:line="240" w:lineRule="auto"/>
                                    <w:rPr>
                                      <w:rFonts w:ascii="SassoonPrimaryInfant" w:hAnsi="SassoonPrimaryInfant"/>
                                      <w:b/>
                                      <w:color w:val="000000"/>
                                    </w:rPr>
                                  </w:pPr>
                                  <w:r>
                                    <w:rPr>
                                      <w:rFonts w:ascii="SassoonPrimaryInfant" w:hAnsi="SassoonPrimaryInfant"/>
                                      <w:b/>
                                      <w:color w:val="000000"/>
                                    </w:rPr>
                                    <w:t xml:space="preserve">Product </w:t>
                                  </w:r>
                                  <w:r w:rsidRPr="00522736">
                                    <w:rPr>
                                      <w:rFonts w:ascii="SassoonPrimaryInfant" w:hAnsi="SassoonPrimaryInfant"/>
                                      <w:b/>
                                      <w:color w:val="000000"/>
                                    </w:rPr>
                                    <w:t>Snap</w:t>
                                  </w:r>
                                  <w:r w:rsidR="003B5FEB">
                                    <w:rPr>
                                      <w:rFonts w:ascii="SassoonPrimaryInfant" w:hAnsi="SassoonPrimaryInfant"/>
                                      <w:b/>
                                      <w:color w:val="000000"/>
                                    </w:rPr>
                                    <w:t xml:space="preserve"> (tables practice)</w:t>
                                  </w:r>
                                </w:p>
                                <w:p w:rsidR="004328AF" w:rsidRDefault="003B5FEB" w:rsidP="004328AF">
                                  <w:pPr>
                                    <w:spacing w:after="0" w:line="240" w:lineRule="auto"/>
                                    <w:rPr>
                                      <w:rFonts w:ascii="SassoonPrimaryInfant" w:hAnsi="SassoonPrimaryInfant"/>
                                      <w:color w:val="000000"/>
                                    </w:rPr>
                                  </w:pPr>
                                  <w:r w:rsidRPr="003B5FEB">
                                    <w:rPr>
                                      <w:rFonts w:ascii="SassoonPrimaryInfant" w:hAnsi="SassoonPrimaryInfant"/>
                                      <w:color w:val="000000"/>
                                    </w:rPr>
                                    <w:t xml:space="preserve">Take out the King. </w:t>
                                  </w:r>
                                  <w:r>
                                    <w:rPr>
                                      <w:rFonts w:ascii="SassoonPrimaryInfant" w:hAnsi="SassoonPrimaryInfant"/>
                                      <w:color w:val="000000"/>
                                    </w:rPr>
                                    <w:t xml:space="preserve">Separate the cards into two piles – a pile containing ace, 2s, 3s, 5s and 10s and a pile containing 4s, 6s, 7s, 8s,9s, Jacks (11) and Queens (12) </w:t>
                                  </w:r>
                                  <w:r w:rsidR="000202A0">
                                    <w:rPr>
                                      <w:rFonts w:ascii="SassoonPrimaryInfant" w:hAnsi="SassoonPrimaryInfant"/>
                                      <w:color w:val="000000"/>
                                    </w:rPr>
                                    <w:t xml:space="preserve">Turn one card face up from each pile at the same time. </w:t>
                                  </w:r>
                                  <w:r>
                                    <w:rPr>
                                      <w:rFonts w:ascii="SassoonPrimaryInfant" w:hAnsi="SassoonPrimaryInfant"/>
                                      <w:color w:val="000000"/>
                                    </w:rPr>
                                    <w:t xml:space="preserve">The first player to </w:t>
                                  </w:r>
                                  <w:r w:rsidR="004328AF">
                                    <w:rPr>
                                      <w:rFonts w:ascii="SassoonPrimaryInfant" w:hAnsi="SassoonPrimaryInfant"/>
                                      <w:color w:val="000000"/>
                                    </w:rPr>
                                    <w:t>say the product wins. Try and win all the cards!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91C60F" id="Rounded Rectangle 17" o:spid="_x0000_s1040" style="position:absolute;margin-left:248.1pt;margin-top:13.2pt;width:213.3pt;height:126.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qQykwIAAG8FAAAOAAAAZHJzL2Uyb0RvYy54bWysVFtv0zAUfkfiP1h+Z0lKL1u1dKo2DSFN&#10;Y9qG9uw6dhuwfYztNim/nmMnTQv0CfGSnONz/87l+qbViuyE8zWYkhYXOSXCcKhqsy7p19f7D5eU&#10;+MBMxRQYUdK98PRm8f7ddWPnYgQbUJVwBJ0YP29sSTch2HmWeb4RmvkLsMKgUILTLCDr1lnlWIPe&#10;tcpGeT7NGnCVdcCF9/h61wnpIvmXUvDwRUovAlElxdxC+rr0XcVvtrhm87VjdlPzPg32D1loVhsM&#10;Ori6Y4GRrav/cqVr7sCDDBccdAZS1lykGrCaIv+jmpcNsyLVguB4O8Dk/59b/rh7cqSusHczSgzT&#10;2KNn2JpKVOQZ0WNmrQRBGQLVWD9H/Rf75HrOIxmrbqXT8Y/1kDaBux/AFW0gHB9Hs/xyejWmhKOs&#10;mObjSTGOXrOjuXU+fBKgSSRK6mIeMYmELNs9+JAgrvo8WfWNEqkVNmzHFJnOPk56h70uuj64jIbK&#10;kAbzuJzMOr1YT1dBosJeiU7tWUiEJOacIqdhFLfKEQxTUsa5MOEQShnUjmayVmowLM4ZqlD0+fW6&#10;0UykIR0M83OGv0ccLFJUMGEw1rUBd85B9X2I3Okj7Cc1RzK0q7abg9SV+LSCao/D4aDbGm/5fY2N&#10;eWA+PDGHqONC4eqHL/iRChBb6ClKNuB+nnuP+ji9KKWkwbUrqf+xZU5Qoj4bnOurYjyOe5qY8WQ2&#10;QsadSlanErPVt4AtKfDIWJ7IqB/UgZQO9BteiGWMiiJmOMYuaTiQt6E7BnhhuFgukxJupmXhwbxY&#10;Hl1HmOMYvbZvzNl+NgOO9SMcFpTN08R103zUjZYGltsAsg5ReES1Z3Cr0wb0FyiejVM+aR3v5OIX&#10;AAAA//8DAFBLAwQUAAYACAAAACEAZjRqNeIAAAAKAQAADwAAAGRycy9kb3ducmV2LnhtbEyPy07D&#10;MBBF90j8gzVI7KgTU4UmxKkQD4kFrWgbCdi5sUki4rEVu234e4YVLGfm6M655XKyAzuaMfQOJaSz&#10;BJjBxukeWwn17ulqASxEhVoNDo2EbxNgWZ2flarQ7oQbc9zGllEIhkJJ6GL0Beeh6YxVYea8Qbp9&#10;utGqSOPYcj2qE4XbgYskybhVPdKHTnlz35nma3uwEvhYf2zW6fWLfV17v3p8e44P9buUlxfT3S2w&#10;aKb4B8OvPqlDRU57d0Ad2CBhnmeCUAkimwMjIBeCuuxpcZOnwKuS/69Q/QAAAP//AwBQSwECLQAU&#10;AAYACAAAACEAtoM4kv4AAADhAQAAEwAAAAAAAAAAAAAAAAAAAAAAW0NvbnRlbnRfVHlwZXNdLnht&#10;bFBLAQItABQABgAIAAAAIQA4/SH/1gAAAJQBAAALAAAAAAAAAAAAAAAAAC8BAABfcmVscy8ucmVs&#10;c1BLAQItABQABgAIAAAAIQAWyqQykwIAAG8FAAAOAAAAAAAAAAAAAAAAAC4CAABkcnMvZTJvRG9j&#10;LnhtbFBLAQItABQABgAIAAAAIQBmNGo14gAAAAoBAAAPAAAAAAAAAAAAAAAAAO0EAABkcnMvZG93&#10;bnJldi54bWxQSwUGAAAAAAQABADzAAAA/AUAAAAA&#10;" fillcolor="white [3201]" strokecolor="#4472c4 [3208]" strokeweight="2.25pt">
                      <v:stroke joinstyle="miter"/>
                      <v:textbox>
                        <w:txbxContent>
                          <w:p w:rsidR="004328AF" w:rsidRDefault="004328AF" w:rsidP="004328AF">
                            <w:pPr>
                              <w:spacing w:after="0" w:line="240" w:lineRule="auto"/>
                              <w:rPr>
                                <w:rFonts w:ascii="SassoonPrimaryInfant" w:hAnsi="SassoonPrimaryInfant"/>
                                <w:b/>
                                <w:color w:val="000000"/>
                              </w:rPr>
                            </w:pPr>
                            <w:r>
                              <w:rPr>
                                <w:rFonts w:ascii="SassoonPrimaryInfant" w:hAnsi="SassoonPrimaryInfant"/>
                                <w:b/>
                                <w:color w:val="000000"/>
                              </w:rPr>
                              <w:t xml:space="preserve">Product </w:t>
                            </w:r>
                            <w:r w:rsidRPr="00522736">
                              <w:rPr>
                                <w:rFonts w:ascii="SassoonPrimaryInfant" w:hAnsi="SassoonPrimaryInfant"/>
                                <w:b/>
                                <w:color w:val="000000"/>
                              </w:rPr>
                              <w:t>Snap</w:t>
                            </w:r>
                            <w:r w:rsidR="003B5FEB">
                              <w:rPr>
                                <w:rFonts w:ascii="SassoonPrimaryInfant" w:hAnsi="SassoonPrimaryInfant"/>
                                <w:b/>
                                <w:color w:val="000000"/>
                              </w:rPr>
                              <w:t xml:space="preserve"> (tables practice)</w:t>
                            </w:r>
                          </w:p>
                          <w:p w:rsidR="004328AF" w:rsidRDefault="003B5FEB" w:rsidP="004328AF">
                            <w:pPr>
                              <w:spacing w:after="0" w:line="240" w:lineRule="auto"/>
                              <w:rPr>
                                <w:rFonts w:ascii="SassoonPrimaryInfant" w:hAnsi="SassoonPrimaryInfant"/>
                                <w:color w:val="000000"/>
                              </w:rPr>
                            </w:pPr>
                            <w:r w:rsidRPr="003B5FEB">
                              <w:rPr>
                                <w:rFonts w:ascii="SassoonPrimaryInfant" w:hAnsi="SassoonPrimaryInfant"/>
                                <w:color w:val="000000"/>
                              </w:rPr>
                              <w:t xml:space="preserve">Take out the King. </w:t>
                            </w:r>
                            <w:r>
                              <w:rPr>
                                <w:rFonts w:ascii="SassoonPrimaryInfant" w:hAnsi="SassoonPrimaryInfant"/>
                                <w:color w:val="000000"/>
                              </w:rPr>
                              <w:t xml:space="preserve">Separate the cards into two piles – a pile containing ace, 2s, 3s, 5s and 10s and a pile containing 4s, 6s, 7s, 8s,9s, Jacks (11) and Queens (12) </w:t>
                            </w:r>
                            <w:r w:rsidR="000202A0">
                              <w:rPr>
                                <w:rFonts w:ascii="SassoonPrimaryInfant" w:hAnsi="SassoonPrimaryInfant"/>
                                <w:color w:val="000000"/>
                              </w:rPr>
                              <w:t xml:space="preserve">Turn one card face up from each pile at the same time. </w:t>
                            </w:r>
                            <w:bookmarkStart w:id="1" w:name="_GoBack"/>
                            <w:bookmarkEnd w:id="1"/>
                            <w:r>
                              <w:rPr>
                                <w:rFonts w:ascii="SassoonPrimaryInfant" w:hAnsi="SassoonPrimaryInfant"/>
                                <w:color w:val="000000"/>
                              </w:rPr>
                              <w:t xml:space="preserve">The first player to </w:t>
                            </w:r>
                            <w:r w:rsidR="004328AF">
                              <w:rPr>
                                <w:rFonts w:ascii="SassoonPrimaryInfant" w:hAnsi="SassoonPrimaryInfant"/>
                                <w:color w:val="000000"/>
                              </w:rPr>
                              <w:t>say the product wins. Try and win all the cards!</w:t>
                            </w:r>
                          </w:p>
                        </w:txbxContent>
                      </v:textbox>
                    </v:roundrect>
                  </w:pict>
                </mc:Fallback>
              </mc:AlternateContent>
            </w:r>
            <w:r w:rsidR="004328AF" w:rsidRPr="00522736">
              <w:rPr>
                <w:rFonts w:ascii="SassoonPrimaryInfant" w:hAnsi="SassoonPrimaryInfant"/>
                <w:b/>
                <w:color w:val="000000"/>
              </w:rPr>
              <w:t>Snap games</w:t>
            </w:r>
            <w:r w:rsidR="009C5229">
              <w:rPr>
                <w:rFonts w:ascii="SassoonPrimaryInfant" w:hAnsi="SassoonPrimaryInfant"/>
                <w:b/>
                <w:color w:val="000000"/>
              </w:rPr>
              <w:t xml:space="preserve"> – </w:t>
            </w:r>
            <w:r w:rsidR="00AE3A4F">
              <w:rPr>
                <w:rFonts w:ascii="SassoonPrimaryInfant" w:hAnsi="SassoonPrimaryInfant"/>
                <w:b/>
                <w:color w:val="000000"/>
              </w:rPr>
              <w:t xml:space="preserve">divide a pack of cards equally between two </w:t>
            </w:r>
            <w:r w:rsidR="009C5229">
              <w:rPr>
                <w:rFonts w:ascii="SassoonPrimaryInfant" w:hAnsi="SassoonPrimaryInfant"/>
                <w:b/>
                <w:color w:val="000000"/>
              </w:rPr>
              <w:t xml:space="preserve"> </w:t>
            </w:r>
          </w:p>
          <w:p w:rsidR="004328AF" w:rsidRDefault="003B5FEB" w:rsidP="004328AF">
            <w:pPr>
              <w:rPr>
                <w:rFonts w:ascii="SassoonPrimaryInfant" w:hAnsi="SassoonPrimaryInfant"/>
                <w:color w:val="000000"/>
              </w:rPr>
            </w:pPr>
            <w:r>
              <w:rPr>
                <w:rFonts w:ascii="SassoonPrimaryInfant" w:hAnsi="SassoonPrimaryInfant"/>
                <w:noProof/>
                <w:color w:val="000000"/>
                <w:lang w:eastAsia="en-GB"/>
              </w:rPr>
              <mc:AlternateContent>
                <mc:Choice Requires="wps">
                  <w:drawing>
                    <wp:anchor distT="0" distB="0" distL="114300" distR="114300" simplePos="0" relativeHeight="251693056" behindDoc="0" locked="0" layoutInCell="1" allowOverlap="1" wp14:anchorId="244F492C" wp14:editId="10B6E3B8">
                      <wp:simplePos x="0" y="0"/>
                      <wp:positionH relativeFrom="column">
                        <wp:posOffset>2785110</wp:posOffset>
                      </wp:positionH>
                      <wp:positionV relativeFrom="paragraph">
                        <wp:posOffset>1697834</wp:posOffset>
                      </wp:positionV>
                      <wp:extent cx="3079115" cy="1017917"/>
                      <wp:effectExtent l="19050" t="19050" r="26035" b="10795"/>
                      <wp:wrapNone/>
                      <wp:docPr id="19" name="Rounded Rectangle 19"/>
                      <wp:cNvGraphicFramePr/>
                      <a:graphic xmlns:a="http://schemas.openxmlformats.org/drawingml/2006/main">
                        <a:graphicData uri="http://schemas.microsoft.com/office/word/2010/wordprocessingShape">
                          <wps:wsp>
                            <wps:cNvSpPr/>
                            <wps:spPr>
                              <a:xfrm>
                                <a:off x="0" y="0"/>
                                <a:ext cx="3079115" cy="1017917"/>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4328AF" w:rsidRDefault="004328AF" w:rsidP="00522736">
                                  <w:pPr>
                                    <w:spacing w:after="0" w:line="240" w:lineRule="auto"/>
                                    <w:rPr>
                                      <w:rFonts w:ascii="SassoonPrimaryInfant" w:hAnsi="SassoonPrimaryInfant"/>
                                      <w:color w:val="000000"/>
                                    </w:rPr>
                                  </w:pPr>
                                  <w:r w:rsidRPr="00522736">
                                    <w:rPr>
                                      <w:rFonts w:ascii="SassoonPrimaryInfant" w:hAnsi="SassoonPrimaryInfant"/>
                                      <w:b/>
                                      <w:color w:val="000000"/>
                                    </w:rPr>
                                    <w:t>Difference Snap</w:t>
                                  </w:r>
                                </w:p>
                                <w:p w:rsidR="004328AF" w:rsidRDefault="004328AF" w:rsidP="00522736">
                                  <w:pPr>
                                    <w:spacing w:after="0" w:line="240" w:lineRule="auto"/>
                                  </w:pPr>
                                  <w:r>
                                    <w:rPr>
                                      <w:rFonts w:ascii="SassoonPrimaryInfant" w:hAnsi="SassoonPrimaryInfant"/>
                                      <w:color w:val="000000"/>
                                    </w:rPr>
                                    <w:t>Each player turns one card face up, at the same time. The first player to say the difference</w:t>
                                  </w:r>
                                  <w:r w:rsidRPr="00522736">
                                    <w:rPr>
                                      <w:rFonts w:ascii="SassoonPrimaryInfant" w:hAnsi="SassoonPrimaryInfant"/>
                                      <w:color w:val="000000"/>
                                    </w:rPr>
                                    <w:t xml:space="preserve"> </w:t>
                                  </w:r>
                                  <w:r>
                                    <w:rPr>
                                      <w:rFonts w:ascii="SassoonPrimaryInfant" w:hAnsi="SassoonPrimaryInfant"/>
                                      <w:color w:val="000000"/>
                                    </w:rPr>
                                    <w:t>wins the cards. E.g. the difference between 9 and 4 is 5, because 9 – 4 is 5. Try and win all the cards!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4F492C" id="Rounded Rectangle 19" o:spid="_x0000_s1041" style="position:absolute;margin-left:219.3pt;margin-top:133.7pt;width:242.45pt;height:80.1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JBnkgIAAG8FAAAOAAAAZHJzL2Uyb0RvYy54bWysVF9v2yAQf5+074B4X22nTdNGdaqoVadJ&#10;VRu1nfpMMCTegGNAYmeffgd2nGzL07QXuOP+/7i7m9tWK7IVztdgSlqc5ZQIw6GqzaqkX98ePl1R&#10;4gMzFVNgREl3wtPb2ccPN42dihGsQVXCEXRi/LSxJV2HYKdZ5vlaaObPwAqDQglOs4CsW2WVYw16&#10;1yob5fll1oCrrAMuvMfX+05IZ8m/lIKHZym9CESVFHML6XTpXMYzm92w6coxu655nwb7hyw0qw0G&#10;HVzds8DIxtV/udI1d+BBhjMOOgMpay5SDVhNkf9RzeuaWZFqQXC8HWDy/88tf9ouHKkr/LtrSgzT&#10;+EcvsDGVqMgLosfMSgmCMgSqsX6K+q924XrOIxmrbqXT8cZ6SJvA3Q3gijYQjo/n+eS6KMaUcJQV&#10;eYHcJHrNDubW+fBZgCaRKKmLecQkErJs++hDgrjq82TVN0qkVvhhW6bI5eR83DvsddH13mU0VIY0&#10;JR1djSedXqynqyBRYadEp/YiJEKCOY9S5NSM4k45gmFKyjgXJuxDKYPa0UzWSg2GxSlDFYo+v143&#10;monUpINhfsrw94iDRYoKJgzGujbgTjmovg+RO32E/ajmSIZ22XZ9kCqLT0uodtgcDrqp8ZY/1Pgx&#10;j8yHBXOIOg4Ujn54xkMqQGyhpyhZg/t56j3qY/eilJIGx66k/seGOUGJ+mKwr6+Li4s4p4m5GE9G&#10;yLhjyfJYYjb6DvBLClwylicy6ge1J6UD/Y4bYh6joogZjrFLGvbkXeiWAW4YLubzpISTaVl4NK+W&#10;R9cR5thGb+07c7bvzYBt/QT7AWXT1HFdNx90o6WB+SaArEMUHlDtGZzqNAH9Bopr45hPWoc9OfsF&#10;AAD//wMAUEsDBBQABgAIAAAAIQCwlPnc4wAAAAsBAAAPAAAAZHJzL2Rvd25yZXYueG1sTI/LTsMw&#10;EEX3SPyDNUjsqNOkJCXEqRAPiQVUtEQCdm5skoh4bNluG/6eYQXL0T2690y1mszIDtqHwaKA+SwB&#10;prG1asBOQPP6cLEEFqJEJUeLWsC3DrCqT08qWSp7xI0+bGPHqARDKQX0MbqS89D22sgws04jZZ/W&#10;Gxnp9B1XXh6p3Iw8TZKcGzkgLfTS6dtet1/bvRHAffOxWc+zJ/Oydu75/u0x3jXvQpyfTTfXwKKe&#10;4h8Mv/qkDjU57eweVWCjgEW2zAkVkObFAhgRV2l2CWxHUVoUwOuK//+h/gEAAP//AwBQSwECLQAU&#10;AAYACAAAACEAtoM4kv4AAADhAQAAEwAAAAAAAAAAAAAAAAAAAAAAW0NvbnRlbnRfVHlwZXNdLnht&#10;bFBLAQItABQABgAIAAAAIQA4/SH/1gAAAJQBAAALAAAAAAAAAAAAAAAAAC8BAABfcmVscy8ucmVs&#10;c1BLAQItABQABgAIAAAAIQD40JBnkgIAAG8FAAAOAAAAAAAAAAAAAAAAAC4CAABkcnMvZTJvRG9j&#10;LnhtbFBLAQItABQABgAIAAAAIQCwlPnc4wAAAAsBAAAPAAAAAAAAAAAAAAAAAOwEAABkcnMvZG93&#10;bnJldi54bWxQSwUGAAAAAAQABADzAAAA/AUAAAAA&#10;" fillcolor="white [3201]" strokecolor="#4472c4 [3208]" strokeweight="2.25pt">
                      <v:stroke joinstyle="miter"/>
                      <v:textbox>
                        <w:txbxContent>
                          <w:p w:rsidR="004328AF" w:rsidRDefault="004328AF" w:rsidP="00522736">
                            <w:pPr>
                              <w:spacing w:after="0" w:line="240" w:lineRule="auto"/>
                              <w:rPr>
                                <w:rFonts w:ascii="SassoonPrimaryInfant" w:hAnsi="SassoonPrimaryInfant"/>
                                <w:color w:val="000000"/>
                              </w:rPr>
                            </w:pPr>
                            <w:r w:rsidRPr="00522736">
                              <w:rPr>
                                <w:rFonts w:ascii="SassoonPrimaryInfant" w:hAnsi="SassoonPrimaryInfant"/>
                                <w:b/>
                                <w:color w:val="000000"/>
                              </w:rPr>
                              <w:t>Difference Snap</w:t>
                            </w:r>
                          </w:p>
                          <w:p w:rsidR="004328AF" w:rsidRDefault="004328AF" w:rsidP="00522736">
                            <w:pPr>
                              <w:spacing w:after="0" w:line="240" w:lineRule="auto"/>
                            </w:pPr>
                            <w:r>
                              <w:rPr>
                                <w:rFonts w:ascii="SassoonPrimaryInfant" w:hAnsi="SassoonPrimaryInfant"/>
                                <w:color w:val="000000"/>
                              </w:rPr>
                              <w:t xml:space="preserve">Each player turns one card face up, at the same time. The first player to </w:t>
                            </w:r>
                            <w:r>
                              <w:rPr>
                                <w:rFonts w:ascii="SassoonPrimaryInfant" w:hAnsi="SassoonPrimaryInfant"/>
                                <w:color w:val="000000"/>
                              </w:rPr>
                              <w:t>say the difference</w:t>
                            </w:r>
                            <w:r w:rsidRPr="00522736">
                              <w:rPr>
                                <w:rFonts w:ascii="SassoonPrimaryInfant" w:hAnsi="SassoonPrimaryInfant"/>
                                <w:color w:val="000000"/>
                              </w:rPr>
                              <w:t xml:space="preserve"> </w:t>
                            </w:r>
                            <w:r>
                              <w:rPr>
                                <w:rFonts w:ascii="SassoonPrimaryInfant" w:hAnsi="SassoonPrimaryInfant"/>
                                <w:color w:val="000000"/>
                              </w:rPr>
                              <w:t xml:space="preserve">wins the cards. </w:t>
                            </w:r>
                            <w:r>
                              <w:rPr>
                                <w:rFonts w:ascii="SassoonPrimaryInfant" w:hAnsi="SassoonPrimaryInfant"/>
                                <w:color w:val="000000"/>
                              </w:rPr>
                              <w:t xml:space="preserve">E.g. the difference between 9 and 4 is 5, because 9 – 4 is 5. </w:t>
                            </w:r>
                            <w:r>
                              <w:rPr>
                                <w:rFonts w:ascii="SassoonPrimaryInfant" w:hAnsi="SassoonPrimaryInfant"/>
                                <w:color w:val="000000"/>
                              </w:rPr>
                              <w:t>Try and win all the cards!</w:t>
                            </w:r>
                          </w:p>
                        </w:txbxContent>
                      </v:textbox>
                    </v:roundrect>
                  </w:pict>
                </mc:Fallback>
              </mc:AlternateContent>
            </w:r>
            <w:r>
              <w:rPr>
                <w:rFonts w:ascii="SassoonPrimaryInfant" w:hAnsi="SassoonPrimaryInfant"/>
                <w:noProof/>
                <w:color w:val="000000"/>
                <w:lang w:eastAsia="en-GB"/>
              </w:rPr>
              <mc:AlternateContent>
                <mc:Choice Requires="wps">
                  <w:drawing>
                    <wp:anchor distT="0" distB="0" distL="114300" distR="114300" simplePos="0" relativeHeight="251694080" behindDoc="0" locked="0" layoutInCell="1" allowOverlap="1" wp14:anchorId="6A6DCDBC" wp14:editId="117A850F">
                      <wp:simplePos x="0" y="0"/>
                      <wp:positionH relativeFrom="column">
                        <wp:posOffset>10160</wp:posOffset>
                      </wp:positionH>
                      <wp:positionV relativeFrom="paragraph">
                        <wp:posOffset>1667618</wp:posOffset>
                      </wp:positionV>
                      <wp:extent cx="2363638" cy="1095554"/>
                      <wp:effectExtent l="19050" t="19050" r="17780" b="28575"/>
                      <wp:wrapNone/>
                      <wp:docPr id="18" name="Rounded Rectangle 18"/>
                      <wp:cNvGraphicFramePr/>
                      <a:graphic xmlns:a="http://schemas.openxmlformats.org/drawingml/2006/main">
                        <a:graphicData uri="http://schemas.microsoft.com/office/word/2010/wordprocessingShape">
                          <wps:wsp>
                            <wps:cNvSpPr/>
                            <wps:spPr>
                              <a:xfrm>
                                <a:off x="0" y="0"/>
                                <a:ext cx="2363638" cy="1095554"/>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4328AF" w:rsidRDefault="004328AF" w:rsidP="00BE1C2F">
                                  <w:pPr>
                                    <w:spacing w:after="0" w:line="240" w:lineRule="auto"/>
                                    <w:rPr>
                                      <w:rFonts w:ascii="SassoonPrimaryInfant" w:hAnsi="SassoonPrimaryInfant"/>
                                      <w:color w:val="000000"/>
                                    </w:rPr>
                                  </w:pPr>
                                  <w:r>
                                    <w:rPr>
                                      <w:rFonts w:ascii="SassoonPrimaryInfant" w:hAnsi="SassoonPrimaryInfant"/>
                                      <w:b/>
                                      <w:color w:val="000000"/>
                                    </w:rPr>
                                    <w:t xml:space="preserve">Trickier </w:t>
                                  </w:r>
                                  <w:r w:rsidRPr="00522736">
                                    <w:rPr>
                                      <w:rFonts w:ascii="SassoonPrimaryInfant" w:hAnsi="SassoonPrimaryInfant"/>
                                      <w:b/>
                                      <w:color w:val="000000"/>
                                    </w:rPr>
                                    <w:t>Addition Snap</w:t>
                                  </w:r>
                                </w:p>
                                <w:p w:rsidR="004328AF" w:rsidRDefault="004328AF" w:rsidP="00BE1C2F">
                                  <w:pPr>
                                    <w:spacing w:after="0" w:line="240" w:lineRule="auto"/>
                                  </w:pPr>
                                  <w:r>
                                    <w:rPr>
                                      <w:rFonts w:ascii="SassoonPrimaryInfant" w:hAnsi="SassoonPrimaryInfant"/>
                                      <w:color w:val="000000"/>
                                    </w:rPr>
                                    <w:t>Each player turns over two cards face up at the same time. The first player to say the sum (total) wins the cards. Try and win all the cards!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6DCDBC" id="Rounded Rectangle 18" o:spid="_x0000_s1042" style="position:absolute;margin-left:.8pt;margin-top:131.3pt;width:186.1pt;height:86.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KYxkgIAAG8FAAAOAAAAZHJzL2Uyb0RvYy54bWysVF9v2jAQf5+072D5fYRQoC1qqBBVp0lV&#10;W7Wd+mwcG7LZPs82JOzT7+yEwDaepimSc+f7//Pd3dw2WpGdcL4CU9B8MKREGA5lZdYF/fp2/+mK&#10;Eh+YKZkCIwq6F57ezj9+uKntTIxgA6oUjqAT42e1LegmBDvLMs83QjM/ACsMCiU4zQKybp2VjtXo&#10;XatsNBxOsxpcaR1w4T3e3rVCOk/+pRQ8PEnpRSCqoJhbSKdL5yqe2fyGzdaO2U3FuzTYP2ShWWUw&#10;aO/qjgVGtq76y5WuuAMPMgw46AykrLhINWA1+fCPal43zIpUC4LjbQ+T/39u+ePu2ZGqxLfDlzJM&#10;4xu9wNaUoiQviB4zayUIyhCo2voZ6r/aZ9dxHslYdSOdjn+shzQJ3H0PrmgC4Xg5upjih0E4yvLh&#10;9WQyGUev2dHcOh8+C9AkEgV1MY+YREKW7R58SBCXXZ6s/EaJ1AofbMcUmV5eTDqHnS66PriMhsqQ&#10;GvO4mly2erGetoJEhb0SrdqLkAhJzDlFTs0olsoRDFNQxrkw4RBKGdSOZrJSqjfMzxmqkHf5dbrR&#10;TKQm7Q2H5wx/j9hbpKhgQm+sKwPunIPyex+51UfYT2qOZGhWTdsH05hkvFpBucfmcNBOjbf8vsKH&#10;eWA+PDOHqONA4eiHJzykAsQWOoqSDbif5+6jPnYvSimpcewK6n9smROUqC8G+/o6H4/jnCZmPLkc&#10;IeNOJatTidnqJeCT5LhkLE9k1A/qQEoH+h03xCJGRREzHGMXNBzIZWiXAW4YLhaLpISTaVl4MK+W&#10;R9cR5thGb807c7brzYBt/QiHAWWz1HFtNx91o6WBxTaArEIUHlHtGJzqNAHdBopr45RPWsc9Of8F&#10;AAD//wMAUEsDBBQABgAIAAAAIQDYAQVX4AAAAAkBAAAPAAAAZHJzL2Rvd25yZXYueG1sTI9LT8Mw&#10;EITvSPwHa5G4UecBAYU4FeIhcYCKlkjAzU2WJCJeW7bbhn/PcoLbjmY0+021nM0k9ujDaElBukhA&#10;ILW2G6lX0Lw+nF2BCFFTpydLqOAbAyzr46NKl5090Br3m9gLLqFQagVDjK6UMrQDGh0W1iGx92m9&#10;0ZGl72Xn9YHLzSSzJCmk0SPxh0E7vB2w/drsjALpm4/1Ks2fzMvKuef7t8d417wrdXoy31yDiDjH&#10;vzD84jM61My0tTvqgphYFxxUkBUZH+znlzlP2So4zy9SkHUl/y+ofwAAAP//AwBQSwECLQAUAAYA&#10;CAAAACEAtoM4kv4AAADhAQAAEwAAAAAAAAAAAAAAAAAAAAAAW0NvbnRlbnRfVHlwZXNdLnhtbFBL&#10;AQItABQABgAIAAAAIQA4/SH/1gAAAJQBAAALAAAAAAAAAAAAAAAAAC8BAABfcmVscy8ucmVsc1BL&#10;AQItABQABgAIAAAAIQCEoKYxkgIAAG8FAAAOAAAAAAAAAAAAAAAAAC4CAABkcnMvZTJvRG9jLnht&#10;bFBLAQItABQABgAIAAAAIQDYAQVX4AAAAAkBAAAPAAAAAAAAAAAAAAAAAOwEAABkcnMvZG93bnJl&#10;di54bWxQSwUGAAAAAAQABADzAAAA+QUAAAAA&#10;" fillcolor="white [3201]" strokecolor="#4472c4 [3208]" strokeweight="2.25pt">
                      <v:stroke joinstyle="miter"/>
                      <v:textbox>
                        <w:txbxContent>
                          <w:p w:rsidR="004328AF" w:rsidRDefault="004328AF" w:rsidP="00BE1C2F">
                            <w:pPr>
                              <w:spacing w:after="0" w:line="240" w:lineRule="auto"/>
                              <w:rPr>
                                <w:rFonts w:ascii="SassoonPrimaryInfant" w:hAnsi="SassoonPrimaryInfant"/>
                                <w:color w:val="000000"/>
                              </w:rPr>
                            </w:pPr>
                            <w:r>
                              <w:rPr>
                                <w:rFonts w:ascii="SassoonPrimaryInfant" w:hAnsi="SassoonPrimaryInfant"/>
                                <w:b/>
                                <w:color w:val="000000"/>
                              </w:rPr>
                              <w:t xml:space="preserve">Trickier </w:t>
                            </w:r>
                            <w:r w:rsidRPr="00522736">
                              <w:rPr>
                                <w:rFonts w:ascii="SassoonPrimaryInfant" w:hAnsi="SassoonPrimaryInfant"/>
                                <w:b/>
                                <w:color w:val="000000"/>
                              </w:rPr>
                              <w:t>Addition Snap</w:t>
                            </w:r>
                          </w:p>
                          <w:p w:rsidR="004328AF" w:rsidRDefault="004328AF" w:rsidP="00BE1C2F">
                            <w:pPr>
                              <w:spacing w:after="0" w:line="240" w:lineRule="auto"/>
                            </w:pPr>
                            <w:r>
                              <w:rPr>
                                <w:rFonts w:ascii="SassoonPrimaryInfant" w:hAnsi="SassoonPrimaryInfant"/>
                                <w:color w:val="000000"/>
                              </w:rPr>
                              <w:t xml:space="preserve">Each player turns </w:t>
                            </w:r>
                            <w:r>
                              <w:rPr>
                                <w:rFonts w:ascii="SassoonPrimaryInfant" w:hAnsi="SassoonPrimaryInfant"/>
                                <w:color w:val="000000"/>
                              </w:rPr>
                              <w:t>over two</w:t>
                            </w:r>
                            <w:r>
                              <w:rPr>
                                <w:rFonts w:ascii="SassoonPrimaryInfant" w:hAnsi="SassoonPrimaryInfant"/>
                                <w:color w:val="000000"/>
                              </w:rPr>
                              <w:t xml:space="preserve"> card</w:t>
                            </w:r>
                            <w:r>
                              <w:rPr>
                                <w:rFonts w:ascii="SassoonPrimaryInfant" w:hAnsi="SassoonPrimaryInfant"/>
                                <w:color w:val="000000"/>
                              </w:rPr>
                              <w:t>s</w:t>
                            </w:r>
                            <w:r>
                              <w:rPr>
                                <w:rFonts w:ascii="SassoonPrimaryInfant" w:hAnsi="SassoonPrimaryInfant"/>
                                <w:color w:val="000000"/>
                              </w:rPr>
                              <w:t xml:space="preserve"> face up at the same time. The first player to say the sum (total) wins the cards. Try and win all the cards!</w:t>
                            </w:r>
                          </w:p>
                        </w:txbxContent>
                      </v:textbox>
                    </v:roundrect>
                  </w:pict>
                </mc:Fallback>
              </mc:AlternateContent>
            </w:r>
            <w:r>
              <w:rPr>
                <w:rFonts w:ascii="SassoonPrimaryInfant" w:hAnsi="SassoonPrimaryInfant"/>
                <w:noProof/>
                <w:color w:val="000000"/>
                <w:lang w:eastAsia="en-GB"/>
              </w:rPr>
              <mc:AlternateContent>
                <mc:Choice Requires="wps">
                  <w:drawing>
                    <wp:anchor distT="0" distB="0" distL="114300" distR="114300" simplePos="0" relativeHeight="251692032" behindDoc="0" locked="0" layoutInCell="1" allowOverlap="1" wp14:anchorId="534ACF4D" wp14:editId="77FFA56B">
                      <wp:simplePos x="0" y="0"/>
                      <wp:positionH relativeFrom="column">
                        <wp:posOffset>1585223</wp:posOffset>
                      </wp:positionH>
                      <wp:positionV relativeFrom="paragraph">
                        <wp:posOffset>38998</wp:posOffset>
                      </wp:positionV>
                      <wp:extent cx="1500505" cy="1543685"/>
                      <wp:effectExtent l="19050" t="19050" r="23495" b="18415"/>
                      <wp:wrapNone/>
                      <wp:docPr id="20" name="Rounded Rectangle 20"/>
                      <wp:cNvGraphicFramePr/>
                      <a:graphic xmlns:a="http://schemas.openxmlformats.org/drawingml/2006/main">
                        <a:graphicData uri="http://schemas.microsoft.com/office/word/2010/wordprocessingShape">
                          <wps:wsp>
                            <wps:cNvSpPr/>
                            <wps:spPr>
                              <a:xfrm>
                                <a:off x="0" y="0"/>
                                <a:ext cx="1500505" cy="1543685"/>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4328AF" w:rsidRDefault="004328AF" w:rsidP="00522736">
                                  <w:pPr>
                                    <w:spacing w:after="0" w:line="240" w:lineRule="auto"/>
                                    <w:rPr>
                                      <w:rFonts w:ascii="SassoonPrimaryInfant" w:hAnsi="SassoonPrimaryInfant"/>
                                      <w:color w:val="000000"/>
                                    </w:rPr>
                                  </w:pPr>
                                  <w:r w:rsidRPr="00522736">
                                    <w:rPr>
                                      <w:rFonts w:ascii="SassoonPrimaryInfant" w:hAnsi="SassoonPrimaryInfant"/>
                                      <w:b/>
                                      <w:color w:val="000000"/>
                                    </w:rPr>
                                    <w:t>Addition Snap</w:t>
                                  </w:r>
                                </w:p>
                                <w:p w:rsidR="004328AF" w:rsidRDefault="004328AF" w:rsidP="00522736">
                                  <w:pPr>
                                    <w:spacing w:after="0" w:line="240" w:lineRule="auto"/>
                                  </w:pPr>
                                  <w:r>
                                    <w:rPr>
                                      <w:rFonts w:ascii="SassoonPrimaryInfant" w:hAnsi="SassoonPrimaryInfant"/>
                                      <w:color w:val="000000"/>
                                    </w:rPr>
                                    <w:t>Each player turns one card face up at the same time. The first player to say the sum (total) wins the cards. Try and win all the cards!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4ACF4D" id="Rounded Rectangle 20" o:spid="_x0000_s1043" style="position:absolute;margin-left:124.8pt;margin-top:3.05pt;width:118.15pt;height:121.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P8OlAIAAG8FAAAOAAAAZHJzL2Uyb0RvYy54bWysVEtvEzEQviPxHyzf6e6mSVOibqqoVRFS&#10;Vaq2qGfHaycLtsfYTnbDr2fsfTRAToiLd7zz/vzNXF23WpG9cL4GU9LiLKdEGA5VbTYl/fpy9+GS&#10;Eh+YqZgCI0p6EJ5eL9+/u2rsQkxgC6oSjmAQ4xeNLek2BLvIMs+3QjN/BlYYVEpwmgW8uk1WOdZg&#10;dK2ySZ5fZA24yjrgwnv8e9sp6TLFl1Lw8EVKLwJRJcXaQjpdOtfxzJZXbLFxzG5r3pfB/qEKzWqD&#10;ScdQtywwsnP1X6F0zR14kOGMg85AypqL1AN2U+R/dPO8ZVakXhAcb0eY/P8Lyx/2j47UVUknCI9h&#10;Gt/oCXamEhV5QvSY2ShBUIdANdYv0P7ZPrr+5lGMXbfS6fjFfkibwD2M4Io2EI4/i1mez/IZJRx1&#10;xWx6fnE5i1GzN3frfPgkQJMolNTFOmIRCVm2v/chQVz1dbLqGyVSK3ywPVPkYn4+BOxtMfQQMjoq&#10;Qxrs83I27+xiP10HSQoHJTqzJyEREqx5kjInMoob5QimKSnjXJgwpFIGraObrJUaHYtTjioUfcO9&#10;bXQTiaSjY37K8feMo0fKCiaMzro24E4FqL6PmTt7hP2o5yiGdt0mHhTz4a3XUB2QHA66qfGW39X4&#10;MPfMh0fmEHVkDI5++IKHVIDYQi9RsgX389T/aI/sRS0lDY5dSf2PHXOCEvXZIK8/FtNpnNN0mc7m&#10;kZXuWLM+1pidvgF8kgKXjOVJjPZBDaJ0oF9xQ6xiVlQxwzF3ScMg3oRuGeCG4WK1SkY4mZaFe/Ns&#10;eQwdYY40emlfmbM9NwPS+gGGAWWLxLiOzW+20dPAahdA1iEqI9Adqv0FpzpNQL+B4to4viertz25&#10;/AUAAP//AwBQSwMEFAAGAAgAAAAhAFtjw9rhAAAACQEAAA8AAABkcnMvZG93bnJldi54bWxMj8tO&#10;wzAQRfdI/IM1SOyok1CiNsSpEA+JBa1oG6mwc+MhiYjHlu224e8xbGA5Olf3nikXox7YEZ3vDQlI&#10;JwkwpMaonloB9fbpagbMB0lKDoZQwBd6WFTnZ6UslDnRGo+b0LJYQr6QAroQbMG5bzrU0k+MRYrs&#10;wzgtQzxdy5WTp1iuB54lSc617CkudNLifYfN5+agBXBXv69X6fWLfl1Zu3zcPYeH+k2Iy4vx7hZY&#10;wDH8heFHP6pDFZ325kDKs0FANp3nMSogT4FFPp3dzIHtf0EGvCr5/w+qbwAAAP//AwBQSwECLQAU&#10;AAYACAAAACEAtoM4kv4AAADhAQAAEwAAAAAAAAAAAAAAAAAAAAAAW0NvbnRlbnRfVHlwZXNdLnht&#10;bFBLAQItABQABgAIAAAAIQA4/SH/1gAAAJQBAAALAAAAAAAAAAAAAAAAAC8BAABfcmVscy8ucmVs&#10;c1BLAQItABQABgAIAAAAIQC4bP8OlAIAAG8FAAAOAAAAAAAAAAAAAAAAAC4CAABkcnMvZTJvRG9j&#10;LnhtbFBLAQItABQABgAIAAAAIQBbY8Pa4QAAAAkBAAAPAAAAAAAAAAAAAAAAAO4EAABkcnMvZG93&#10;bnJldi54bWxQSwUGAAAAAAQABADzAAAA/AUAAAAA&#10;" fillcolor="white [3201]" strokecolor="#4472c4 [3208]" strokeweight="2.25pt">
                      <v:stroke joinstyle="miter"/>
                      <v:textbox>
                        <w:txbxContent>
                          <w:p w:rsidR="004328AF" w:rsidRDefault="004328AF" w:rsidP="00522736">
                            <w:pPr>
                              <w:spacing w:after="0" w:line="240" w:lineRule="auto"/>
                              <w:rPr>
                                <w:rFonts w:ascii="SassoonPrimaryInfant" w:hAnsi="SassoonPrimaryInfant"/>
                                <w:color w:val="000000"/>
                              </w:rPr>
                            </w:pPr>
                            <w:r w:rsidRPr="00522736">
                              <w:rPr>
                                <w:rFonts w:ascii="SassoonPrimaryInfant" w:hAnsi="SassoonPrimaryInfant"/>
                                <w:b/>
                                <w:color w:val="000000"/>
                              </w:rPr>
                              <w:t>Addition Snap</w:t>
                            </w:r>
                          </w:p>
                          <w:p w:rsidR="004328AF" w:rsidRDefault="004328AF" w:rsidP="00522736">
                            <w:pPr>
                              <w:spacing w:after="0" w:line="240" w:lineRule="auto"/>
                            </w:pPr>
                            <w:r>
                              <w:rPr>
                                <w:rFonts w:ascii="SassoonPrimaryInfant" w:hAnsi="SassoonPrimaryInfant"/>
                                <w:color w:val="000000"/>
                              </w:rPr>
                              <w:t xml:space="preserve">Each player turns one card face up at the same time. The first player to </w:t>
                            </w:r>
                            <w:r>
                              <w:rPr>
                                <w:rFonts w:ascii="SassoonPrimaryInfant" w:hAnsi="SassoonPrimaryInfant"/>
                                <w:color w:val="000000"/>
                              </w:rPr>
                              <w:t>say the sum</w:t>
                            </w:r>
                            <w:r>
                              <w:rPr>
                                <w:rFonts w:ascii="SassoonPrimaryInfant" w:hAnsi="SassoonPrimaryInfant"/>
                                <w:color w:val="000000"/>
                              </w:rPr>
                              <w:t xml:space="preserve"> (total) </w:t>
                            </w:r>
                            <w:r>
                              <w:rPr>
                                <w:rFonts w:ascii="SassoonPrimaryInfant" w:hAnsi="SassoonPrimaryInfant"/>
                                <w:color w:val="000000"/>
                              </w:rPr>
                              <w:t>wins</w:t>
                            </w:r>
                            <w:r>
                              <w:rPr>
                                <w:rFonts w:ascii="SassoonPrimaryInfant" w:hAnsi="SassoonPrimaryInfant"/>
                                <w:color w:val="000000"/>
                              </w:rPr>
                              <w:t xml:space="preserve"> the cards. Try and win all the cards!</w:t>
                            </w:r>
                          </w:p>
                        </w:txbxContent>
                      </v:textbox>
                    </v:roundrect>
                  </w:pict>
                </mc:Fallback>
              </mc:AlternateContent>
            </w:r>
            <w:r>
              <w:rPr>
                <w:rFonts w:ascii="SassoonPrimaryInfant" w:hAnsi="SassoonPrimaryInfant"/>
                <w:noProof/>
                <w:color w:val="000000"/>
                <w:lang w:eastAsia="en-GB"/>
              </w:rPr>
              <mc:AlternateContent>
                <mc:Choice Requires="wps">
                  <w:drawing>
                    <wp:anchor distT="0" distB="0" distL="114300" distR="114300" simplePos="0" relativeHeight="251691008" behindDoc="0" locked="0" layoutInCell="1" allowOverlap="1" wp14:anchorId="257A0205" wp14:editId="54AC2EF1">
                      <wp:simplePos x="0" y="0"/>
                      <wp:positionH relativeFrom="column">
                        <wp:posOffset>7464</wp:posOffset>
                      </wp:positionH>
                      <wp:positionV relativeFrom="paragraph">
                        <wp:posOffset>29582</wp:posOffset>
                      </wp:positionV>
                      <wp:extent cx="1518249" cy="1552575"/>
                      <wp:effectExtent l="19050" t="19050" r="25400" b="28575"/>
                      <wp:wrapNone/>
                      <wp:docPr id="21" name="Rounded Rectangle 21"/>
                      <wp:cNvGraphicFramePr/>
                      <a:graphic xmlns:a="http://schemas.openxmlformats.org/drawingml/2006/main">
                        <a:graphicData uri="http://schemas.microsoft.com/office/word/2010/wordprocessingShape">
                          <wps:wsp>
                            <wps:cNvSpPr/>
                            <wps:spPr>
                              <a:xfrm>
                                <a:off x="0" y="0"/>
                                <a:ext cx="1518249" cy="1552575"/>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4328AF" w:rsidRDefault="004328AF" w:rsidP="00522736">
                                  <w:pPr>
                                    <w:spacing w:after="0" w:line="240" w:lineRule="auto"/>
                                    <w:rPr>
                                      <w:rFonts w:ascii="SassoonPrimaryInfant" w:hAnsi="SassoonPrimaryInfant"/>
                                      <w:color w:val="000000"/>
                                    </w:rPr>
                                  </w:pPr>
                                  <w:r w:rsidRPr="00522736">
                                    <w:rPr>
                                      <w:rFonts w:ascii="SassoonPrimaryInfant" w:hAnsi="SassoonPrimaryInfant"/>
                                      <w:b/>
                                      <w:color w:val="000000"/>
                                    </w:rPr>
                                    <w:t>Number Snap</w:t>
                                  </w:r>
                                </w:p>
                                <w:p w:rsidR="004328AF" w:rsidRDefault="004328AF" w:rsidP="00522736">
                                  <w:pPr>
                                    <w:spacing w:after="0" w:line="240" w:lineRule="auto"/>
                                  </w:pPr>
                                  <w:r>
                                    <w:rPr>
                                      <w:rFonts w:ascii="SassoonPrimaryInfant" w:hAnsi="SassoonPrimaryInfant"/>
                                      <w:color w:val="000000"/>
                                    </w:rPr>
                                    <w:t>Each player turns one card face up at the same time. The first player to say the greater number wins the cards. Try and win all the cards!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7A0205" id="Rounded Rectangle 21" o:spid="_x0000_s1044" style="position:absolute;margin-left:.6pt;margin-top:2.35pt;width:119.55pt;height:122.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DcmlQIAAHEFAAAOAAAAZHJzL2Uyb0RvYy54bWysVEtvEzEQviPxHyzf6WaXpE2jbqqoVRFS&#10;Vaq2qGfHaycLtsfYTnbDr2fsfTRAToiLd2bn/fkbX123WpG9cL4GU9L8bEKJMByq2mxK+vXl7sOc&#10;Eh+YqZgCI0p6EJ5eL9+/u2rsQhSwBVUJRzCJ8YvGlnQbgl1kmedboZk/AysMGiU4zQKqbpNVjjWY&#10;XausmEzOswZcZR1w4T3+ve2MdJnySyl4+CKlF4GokmJvIZ0unet4Zssrttg4Zrc179tg/9CFZrXB&#10;omOqWxYY2bn6r1S65g48yHDGQWcgZc1FmgGnySd/TPO8ZVakWRAcb0eY/P9Lyx/2j47UVUmLnBLD&#10;NN7RE+xMJSryhOgxs1GCoA2BaqxfoP+zfXS95lGMU7fS6fjFeUibwD2M4Io2EI4/81k+L6aXlHC0&#10;5bNZMbuYxazZW7h1PnwSoEkUSupiH7GJhCzb3/uQIK76Pln1jRKpFV7YnilyfvFxSNj7YuohZQxU&#10;hjQ453woHOfpJkhSOCjRuT0JiZBgz0WqnMgobpQjWKakjHNhwlBKGfSOYbJWagzMTwWqkGDErnrf&#10;GCYSScfAyanA3yuOEakqmDAG69qAO5Wg+j5W7vwR9qOZoxjadZt4kM+Hu15DdUByOOi2xlt+V+PF&#10;3DMfHplD1HGhcPXDFzykAsQWeomSLbifp/5Hf2QvWilpcO1K6n/smBOUqM8GeX2ZT6dxT5MynV0U&#10;qLhjy/rYYnb6BvBKkLrYXRKjf1CDKB3oV3whVrEqmpjhWLukPLhBuQndc4BvDBerVXLD3bQs3Jtn&#10;y2PyCHQk0kv7ypzt2RmQ2A8wrChbJM51fH7zjZEGVrsAsg7RGKHucO0V3Ou0A/0bFB+OYz15vb2U&#10;y18AAAD//wMAUEsDBBQABgAIAAAAIQCAkGzX2gAAAAcBAAAPAAAAZHJzL2Rvd25yZXYueG1sTI7B&#10;TsMwEETvSPyDtUjcqE2IIIQ4FUKqQIhLC+LsxkscNV5HttsGvp7tCW4zmtHMa5azH8UBYxoCabhe&#10;KBBIXbAD9Ro+3ldXFYiUDVkzBkIN35hg2Z6fNaa24UhrPGxyL3iEUm00uJynWsrUOfQmLcKExNlX&#10;iN5ktrGXNpojj/tRFkrdSm8G4gdnJnxy2O02e69hV778vFpav0VZeXKVVKvPZ6X15cX8+AAi45z/&#10;ynDCZ3RomWkb9mSTGNkXXNRQ3oHgtCjVDYjtSdwXINtG/udvfwEAAP//AwBQSwECLQAUAAYACAAA&#10;ACEAtoM4kv4AAADhAQAAEwAAAAAAAAAAAAAAAAAAAAAAW0NvbnRlbnRfVHlwZXNdLnhtbFBLAQIt&#10;ABQABgAIAAAAIQA4/SH/1gAAAJQBAAALAAAAAAAAAAAAAAAAAC8BAABfcmVscy8ucmVsc1BLAQIt&#10;ABQABgAIAAAAIQAZ4DcmlQIAAHEFAAAOAAAAAAAAAAAAAAAAAC4CAABkcnMvZTJvRG9jLnhtbFBL&#10;AQItABQABgAIAAAAIQCAkGzX2gAAAAcBAAAPAAAAAAAAAAAAAAAAAO8EAABkcnMvZG93bnJldi54&#10;bWxQSwUGAAAAAAQABADzAAAA9gUAAAAA&#10;" fillcolor="white [3201]" strokecolor="#4472c4 [3208]" strokeweight="2.25pt">
                      <v:stroke joinstyle="miter"/>
                      <v:textbox>
                        <w:txbxContent>
                          <w:p w:rsidR="004328AF" w:rsidRDefault="004328AF" w:rsidP="00522736">
                            <w:pPr>
                              <w:spacing w:after="0" w:line="240" w:lineRule="auto"/>
                              <w:rPr>
                                <w:rFonts w:ascii="SassoonPrimaryInfant" w:hAnsi="SassoonPrimaryInfant"/>
                                <w:color w:val="000000"/>
                              </w:rPr>
                            </w:pPr>
                            <w:r w:rsidRPr="00522736">
                              <w:rPr>
                                <w:rFonts w:ascii="SassoonPrimaryInfant" w:hAnsi="SassoonPrimaryInfant"/>
                                <w:b/>
                                <w:color w:val="000000"/>
                              </w:rPr>
                              <w:t>Number Snap</w:t>
                            </w:r>
                          </w:p>
                          <w:p w:rsidR="004328AF" w:rsidRDefault="004328AF" w:rsidP="00522736">
                            <w:pPr>
                              <w:spacing w:after="0" w:line="240" w:lineRule="auto"/>
                            </w:pPr>
                            <w:r>
                              <w:rPr>
                                <w:rFonts w:ascii="SassoonPrimaryInfant" w:hAnsi="SassoonPrimaryInfant"/>
                                <w:color w:val="000000"/>
                              </w:rPr>
                              <w:t xml:space="preserve">Each player turns one card face up at the same time. The first player to say the greater </w:t>
                            </w:r>
                            <w:r>
                              <w:rPr>
                                <w:rFonts w:ascii="SassoonPrimaryInfant" w:hAnsi="SassoonPrimaryInfant"/>
                                <w:color w:val="000000"/>
                              </w:rPr>
                              <w:t>number wins</w:t>
                            </w:r>
                            <w:r>
                              <w:rPr>
                                <w:rFonts w:ascii="SassoonPrimaryInfant" w:hAnsi="SassoonPrimaryInfant"/>
                                <w:color w:val="000000"/>
                              </w:rPr>
                              <w:t xml:space="preserve"> the cards. </w:t>
                            </w:r>
                            <w:r>
                              <w:rPr>
                                <w:rFonts w:ascii="SassoonPrimaryInfant" w:hAnsi="SassoonPrimaryInfant"/>
                                <w:color w:val="000000"/>
                              </w:rPr>
                              <w:t>Try and win all the cards!</w:t>
                            </w:r>
                          </w:p>
                        </w:txbxContent>
                      </v:textbox>
                    </v:roundrect>
                  </w:pict>
                </mc:Fallback>
              </mc:AlternateContent>
            </w:r>
          </w:p>
        </w:tc>
        <w:bookmarkStart w:id="0" w:name="_GoBack"/>
        <w:bookmarkEnd w:id="0"/>
      </w:tr>
    </w:tbl>
    <w:p w:rsidR="00B44F3E" w:rsidRDefault="0010146B">
      <w:pPr>
        <w:rPr>
          <w:rFonts w:ascii="SassoonPrimaryInfant" w:hAnsi="SassoonPrimaryInfant"/>
          <w:color w:val="000000"/>
        </w:rPr>
      </w:pPr>
      <w:r>
        <w:rPr>
          <w:rFonts w:ascii="SassoonPrimaryInfant" w:hAnsi="SassoonPrimaryInfant"/>
          <w:noProof/>
          <w:color w:val="000000"/>
          <w:lang w:eastAsia="en-GB"/>
        </w:rPr>
        <mc:AlternateContent>
          <mc:Choice Requires="wps">
            <w:drawing>
              <wp:anchor distT="0" distB="0" distL="114300" distR="114300" simplePos="0" relativeHeight="251705344" behindDoc="0" locked="0" layoutInCell="1" allowOverlap="1" wp14:anchorId="7EFB5B9C" wp14:editId="0BF673B3">
                <wp:simplePos x="0" y="0"/>
                <wp:positionH relativeFrom="margin">
                  <wp:posOffset>3305810</wp:posOffset>
                </wp:positionH>
                <wp:positionV relativeFrom="paragraph">
                  <wp:posOffset>31750</wp:posOffset>
                </wp:positionV>
                <wp:extent cx="3450566" cy="2769079"/>
                <wp:effectExtent l="19050" t="19050" r="17145" b="12700"/>
                <wp:wrapNone/>
                <wp:docPr id="26" name="Rounded Rectangle 26"/>
                <wp:cNvGraphicFramePr/>
                <a:graphic xmlns:a="http://schemas.openxmlformats.org/drawingml/2006/main">
                  <a:graphicData uri="http://schemas.microsoft.com/office/word/2010/wordprocessingShape">
                    <wps:wsp>
                      <wps:cNvSpPr/>
                      <wps:spPr>
                        <a:xfrm>
                          <a:off x="0" y="0"/>
                          <a:ext cx="3450566" cy="2769079"/>
                        </a:xfrm>
                        <a:prstGeom prst="roundRect">
                          <a:avLst>
                            <a:gd name="adj" fmla="val 2077"/>
                          </a:avLst>
                        </a:prstGeom>
                        <a:ln w="28575"/>
                      </wps:spPr>
                      <wps:style>
                        <a:lnRef idx="2">
                          <a:schemeClr val="accent5"/>
                        </a:lnRef>
                        <a:fillRef idx="1">
                          <a:schemeClr val="lt1"/>
                        </a:fillRef>
                        <a:effectRef idx="0">
                          <a:schemeClr val="accent5"/>
                        </a:effectRef>
                        <a:fontRef idx="minor">
                          <a:schemeClr val="dk1"/>
                        </a:fontRef>
                      </wps:style>
                      <wps:txbx>
                        <w:txbxContent>
                          <w:p w:rsidR="009C5229" w:rsidRDefault="009C5229" w:rsidP="009C5229">
                            <w:pPr>
                              <w:spacing w:after="0" w:line="240" w:lineRule="auto"/>
                            </w:pPr>
                            <w:r w:rsidRPr="003164BE">
                              <w:rPr>
                                <w:rFonts w:ascii="SassoonPrimaryInfant" w:hAnsi="SassoonPrimaryInfant"/>
                                <w:b/>
                                <w:color w:val="000000"/>
                              </w:rPr>
                              <w:t>Five, Ten, Fifteen, Twenty</w:t>
                            </w:r>
                            <w:r>
                              <w:rPr>
                                <w:rFonts w:ascii="SassoonPrimaryInfant" w:hAnsi="SassoonPrimaryInfant"/>
                                <w:color w:val="000000"/>
                              </w:rPr>
                              <w:br/>
                              <w:t>Create a row of five cards, face up. Place two cards on top of each of the five so you have five piles of 3 cards each. Arrange the cards so you can see the face value of every card. Place the rest of the deck to the side, to be used later.</w:t>
                            </w:r>
                            <w:r>
                              <w:rPr>
                                <w:rFonts w:ascii="SassoonPrimaryInfant" w:hAnsi="SassoonPrimaryInfant"/>
                                <w:color w:val="000000"/>
                              </w:rPr>
                              <w:br/>
                              <w:t>The object of the game is to remove a pile when the</w:t>
                            </w:r>
                            <w:r>
                              <w:rPr>
                                <w:rFonts w:ascii="SassoonPrimaryInfant" w:hAnsi="SassoonPrimaryInfant"/>
                                <w:color w:val="000000"/>
                              </w:rPr>
                              <w:br/>
                              <w:t xml:space="preserve">sum of all of its cards is 5, 10, 15 or 20…. </w:t>
                            </w:r>
                            <w:r>
                              <w:rPr>
                                <w:rFonts w:ascii="SassoonPrimaryInfant" w:hAnsi="SassoonPrimaryInfant"/>
                                <w:b/>
                                <w:color w:val="000000"/>
                              </w:rPr>
                              <w:t>All picture</w:t>
                            </w:r>
                            <w:r w:rsidRPr="009C5229">
                              <w:rPr>
                                <w:rFonts w:ascii="SassoonPrimaryInfant" w:hAnsi="SassoonPrimaryInfant"/>
                                <w:b/>
                                <w:color w:val="000000"/>
                              </w:rPr>
                              <w:t xml:space="preserve"> cards equal </w:t>
                            </w:r>
                            <w:r>
                              <w:rPr>
                                <w:rFonts w:ascii="SassoonPrimaryInfant" w:hAnsi="SassoonPrimaryInfant"/>
                                <w:color w:val="000000"/>
                              </w:rPr>
                              <w:t>10. E.g., if a pile has an ace, 9, and jack in it, it could be removed because its sum is 20 (1 + 9 + 10). Remove all of the piles that equal 10.</w:t>
                            </w:r>
                            <w:r>
                              <w:rPr>
                                <w:rFonts w:ascii="SassoonPrimaryInfant" w:hAnsi="SassoonPrimaryInfant"/>
                                <w:color w:val="000000"/>
                              </w:rPr>
                              <w:br/>
                              <w:t>Deal a fourth card on top of every pile that remains.</w:t>
                            </w:r>
                            <w:r>
                              <w:rPr>
                                <w:rFonts w:ascii="SassoonPrimaryInfant" w:hAnsi="SassoonPrimaryInfant"/>
                                <w:color w:val="000000"/>
                              </w:rPr>
                              <w:br/>
                              <w:t>Remove any stacks that now equal a multiple of 10.</w:t>
                            </w:r>
                            <w:r>
                              <w:rPr>
                                <w:rFonts w:ascii="SassoonPrimaryInfant" w:hAnsi="SassoonPrimaryInfant"/>
                                <w:color w:val="000000"/>
                              </w:rPr>
                              <w:br/>
                              <w:t>Continue adding cards and removing stacks until your deck is used or the stacks have all been removed.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FB5B9C" id="Rounded Rectangle 26" o:spid="_x0000_s1045" style="position:absolute;margin-left:260.3pt;margin-top:2.5pt;width:271.7pt;height:218.05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36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sg8lwIAAG8FAAAOAAAAZHJzL2Uyb0RvYy54bWysVE1v2zAMvQ/YfxB0X+14+WiDOkXQosOA&#10;oivaDj0rspR4k0RNUmJnv36U7DjZltOwi02J5CP5RPL6ptWK7ITzNZiSji5ySoThUNVmXdKvr/cf&#10;LinxgZmKKTCipHvh6c3i/bvrxs5FARtQlXAEQYyfN7akmxDsPMs83wjN/AVYYVApwWkW8OjWWeVY&#10;g+haZUWeT7MGXGUdcOE93t51SrpI+FIKHr5I6UUgqqSYW0hfl76r+M0W12y+dsxuat6nwf4hC81q&#10;g0EHqDsWGNm6+i8oXXMHHmS44KAzkLLmItWA1YzyP6p52TArUi1IjrcDTf7/wfLH3ZMjdVXSYkqJ&#10;YRrf6Bm2phIVeUb2mFkrQVCHRDXWz9H+xT65/uRRjFW30un4x3pIm8jdD+SKNhCOlx/Hk3wyxSAc&#10;dcVsepXPriJqdnS3zodPAjSJQkldzCMmkZhluwcfEsVVnyervlEitcIH2zFFinw26wF7W4Q+QEZH&#10;ZUiDoS8ns0myi/V0FSQp7JXozJ6FREow5yJFTs0obpUjGKakjHNhQgcRQdE6uslaqcFxdM5RhVGf&#10;X28b3URq0sExP+f4e8TBI0UFEwZnXRtw5wCq70Pkzh5pP6k5iqFdtakPRulV4tUKqj02h4Nuarzl&#10;9zU+zAPz4Yk5ZB0HCkc/fMGPVIDcQi9RsgH389x9tMfuRS0lDY5dSf2PLXOCEvXZYF9fjcbjOKfp&#10;MJ7MCjy4U83qVGO2+hbwSUa4ZCxPYrQP6iBKB/oNN8QyRkUVMxxjlzQcxNvQLQPcMFwsl8kIJ9Oy&#10;8GBeLI/QkebYRq/tG3O2782Abf0IhwFl89RxXTcfbaOngeU2gKxDVB5Z7Q841WkC+g0U18bpOVkd&#10;9+TiFwAAAP//AwBQSwMEFAAGAAgAAAAhACvPjlbeAAAACgEAAA8AAABkcnMvZG93bnJldi54bWxM&#10;j81OwzAQhO9IvIO1SFwQtVNCBCFOhRAVUi+IwoHjxjZJhH8i22nD27M9wW1WM5r9ptkszrKDiWkM&#10;XkKxEsCMV0GPvpfw8b69vgOWMnqNNngj4cck2LTnZw3WOhz9mznsc8+oxKcaJQw5TzXnSQ3GYVqF&#10;yXjyvkJ0mOmMPdcRj1TuLF8LUXGHo6cPA07maTDqez87CTsV7cururnf4fO0LaruKujPWcrLi+Xx&#10;AVg2S/4Lwwmf0KElpi7MXidmJdyuRUVREjTp5IuqJNVJKMuiAN42/P+E9hcAAP//AwBQSwECLQAU&#10;AAYACAAAACEAtoM4kv4AAADhAQAAEwAAAAAAAAAAAAAAAAAAAAAAW0NvbnRlbnRfVHlwZXNdLnht&#10;bFBLAQItABQABgAIAAAAIQA4/SH/1gAAAJQBAAALAAAAAAAAAAAAAAAAAC8BAABfcmVscy8ucmVs&#10;c1BLAQItABQABgAIAAAAIQCaSsg8lwIAAG8FAAAOAAAAAAAAAAAAAAAAAC4CAABkcnMvZTJvRG9j&#10;LnhtbFBLAQItABQABgAIAAAAIQArz45W3gAAAAoBAAAPAAAAAAAAAAAAAAAAAPEEAABkcnMvZG93&#10;bnJldi54bWxQSwUGAAAAAAQABADzAAAA/AUAAAAA&#10;" fillcolor="white [3201]" strokecolor="#4472c4 [3208]" strokeweight="2.25pt">
                <v:stroke joinstyle="miter"/>
                <v:textbox>
                  <w:txbxContent>
                    <w:p w:rsidR="009C5229" w:rsidRDefault="009C5229" w:rsidP="009C5229">
                      <w:pPr>
                        <w:spacing w:after="0" w:line="240" w:lineRule="auto"/>
                      </w:pPr>
                      <w:r w:rsidRPr="003164BE">
                        <w:rPr>
                          <w:rFonts w:ascii="SassoonPrimaryInfant" w:hAnsi="SassoonPrimaryInfant"/>
                          <w:b/>
                          <w:color w:val="000000"/>
                        </w:rPr>
                        <w:t>Five, Ten, Fifteen, Twenty</w:t>
                      </w:r>
                      <w:r>
                        <w:rPr>
                          <w:rFonts w:ascii="SassoonPrimaryInfant" w:hAnsi="SassoonPrimaryInfant"/>
                          <w:color w:val="000000"/>
                        </w:rPr>
                        <w:br/>
                        <w:t>Create a row of five cards, face up. Place two cards on top of each of the five so you have five piles of 3 cards each. Arrange the cards so you can see the face value of every card. Place the rest of the deck to the side, to be used later.</w:t>
                      </w:r>
                      <w:r>
                        <w:rPr>
                          <w:rFonts w:ascii="SassoonPrimaryInfant" w:hAnsi="SassoonPrimaryInfant"/>
                          <w:color w:val="000000"/>
                        </w:rPr>
                        <w:br/>
                        <w:t>The object of the game is to remove a pile when the</w:t>
                      </w:r>
                      <w:r>
                        <w:rPr>
                          <w:rFonts w:ascii="SassoonPrimaryInfant" w:hAnsi="SassoonPrimaryInfant"/>
                          <w:color w:val="000000"/>
                        </w:rPr>
                        <w:br/>
                        <w:t xml:space="preserve">sum of all of its cards is 5, 10, 15 or 20…. </w:t>
                      </w:r>
                      <w:r>
                        <w:rPr>
                          <w:rFonts w:ascii="SassoonPrimaryInfant" w:hAnsi="SassoonPrimaryInfant"/>
                          <w:b/>
                          <w:color w:val="000000"/>
                        </w:rPr>
                        <w:t>All picture</w:t>
                      </w:r>
                      <w:r w:rsidRPr="009C5229">
                        <w:rPr>
                          <w:rFonts w:ascii="SassoonPrimaryInfant" w:hAnsi="SassoonPrimaryInfant"/>
                          <w:b/>
                          <w:color w:val="000000"/>
                        </w:rPr>
                        <w:t xml:space="preserve"> cards equal </w:t>
                      </w:r>
                      <w:r>
                        <w:rPr>
                          <w:rFonts w:ascii="SassoonPrimaryInfant" w:hAnsi="SassoonPrimaryInfant"/>
                          <w:color w:val="000000"/>
                        </w:rPr>
                        <w:t>10. E.g., if a pile has an ace, 9, and jack in it, it could be removed because its sum is 20 (1 + 9 + 10). Remove all of the piles that equal 10.</w:t>
                      </w:r>
                      <w:r>
                        <w:rPr>
                          <w:rFonts w:ascii="SassoonPrimaryInfant" w:hAnsi="SassoonPrimaryInfant"/>
                          <w:color w:val="000000"/>
                        </w:rPr>
                        <w:br/>
                        <w:t>Deal a fourth card on top of every pile that remains.</w:t>
                      </w:r>
                      <w:r>
                        <w:rPr>
                          <w:rFonts w:ascii="SassoonPrimaryInfant" w:hAnsi="SassoonPrimaryInfant"/>
                          <w:color w:val="000000"/>
                        </w:rPr>
                        <w:br/>
                        <w:t>Remove any stacks that now equal a multiple of 10.</w:t>
                      </w:r>
                      <w:r>
                        <w:rPr>
                          <w:rFonts w:ascii="SassoonPrimaryInfant" w:hAnsi="SassoonPrimaryInfant"/>
                          <w:color w:val="000000"/>
                        </w:rPr>
                        <w:br/>
                        <w:t>Continue adding cards and removing stacks until your deck is used or the stacks have all been removed.</w:t>
                      </w:r>
                    </w:p>
                  </w:txbxContent>
                </v:textbox>
                <w10:wrap anchorx="margin"/>
              </v:roundrect>
            </w:pict>
          </mc:Fallback>
        </mc:AlternateContent>
      </w:r>
      <w:r>
        <w:rPr>
          <w:rFonts w:ascii="SassoonPrimaryInfant" w:hAnsi="SassoonPrimaryInfant"/>
          <w:noProof/>
          <w:color w:val="000000"/>
          <w:lang w:eastAsia="en-GB"/>
        </w:rPr>
        <mc:AlternateContent>
          <mc:Choice Requires="wps">
            <w:drawing>
              <wp:anchor distT="0" distB="0" distL="114300" distR="114300" simplePos="0" relativeHeight="251707392" behindDoc="0" locked="0" layoutInCell="1" allowOverlap="1" wp14:anchorId="6FE90E5D" wp14:editId="5AD8F7F9">
                <wp:simplePos x="0" y="0"/>
                <wp:positionH relativeFrom="margin">
                  <wp:posOffset>6936740</wp:posOffset>
                </wp:positionH>
                <wp:positionV relativeFrom="paragraph">
                  <wp:posOffset>46355</wp:posOffset>
                </wp:positionV>
                <wp:extent cx="2811780" cy="2768600"/>
                <wp:effectExtent l="19050" t="19050" r="26670" b="12700"/>
                <wp:wrapNone/>
                <wp:docPr id="27" name="Rounded Rectangle 27"/>
                <wp:cNvGraphicFramePr/>
                <a:graphic xmlns:a="http://schemas.openxmlformats.org/drawingml/2006/main">
                  <a:graphicData uri="http://schemas.microsoft.com/office/word/2010/wordprocessingShape">
                    <wps:wsp>
                      <wps:cNvSpPr/>
                      <wps:spPr>
                        <a:xfrm>
                          <a:off x="0" y="0"/>
                          <a:ext cx="2811780" cy="2768600"/>
                        </a:xfrm>
                        <a:prstGeom prst="roundRect">
                          <a:avLst>
                            <a:gd name="adj" fmla="val 2077"/>
                          </a:avLst>
                        </a:prstGeom>
                        <a:ln w="28575"/>
                      </wps:spPr>
                      <wps:style>
                        <a:lnRef idx="2">
                          <a:schemeClr val="accent5"/>
                        </a:lnRef>
                        <a:fillRef idx="1">
                          <a:schemeClr val="lt1"/>
                        </a:fillRef>
                        <a:effectRef idx="0">
                          <a:schemeClr val="accent5"/>
                        </a:effectRef>
                        <a:fontRef idx="minor">
                          <a:schemeClr val="dk1"/>
                        </a:fontRef>
                      </wps:style>
                      <wps:txbx>
                        <w:txbxContent>
                          <w:p w:rsidR="00FE58A0" w:rsidRDefault="0092510B" w:rsidP="0092510B">
                            <w:pPr>
                              <w:spacing w:after="0" w:line="240" w:lineRule="auto"/>
                              <w:rPr>
                                <w:rFonts w:ascii="SassoonPrimaryInfant" w:hAnsi="SassoonPrimaryInfant"/>
                                <w:color w:val="000000"/>
                              </w:rPr>
                            </w:pPr>
                            <w:r w:rsidRPr="003164BE">
                              <w:rPr>
                                <w:rFonts w:ascii="SassoonPrimaryInfant" w:hAnsi="SassoonPrimaryInfant"/>
                                <w:b/>
                                <w:color w:val="000000"/>
                              </w:rPr>
                              <w:t>Five, Ten, Fifteen, Twenty – twist it</w:t>
                            </w:r>
                            <w:r>
                              <w:rPr>
                                <w:rFonts w:ascii="SassoonPrimaryInfant" w:hAnsi="SassoonPrimaryInfant"/>
                                <w:color w:val="000000"/>
                              </w:rPr>
                              <w:br/>
                              <w:t xml:space="preserve">Create a row of five cards, face up. Place two cards on top of each of the five so you have five piles of 3 cards each. Arrange the cards so you can see the face value of every card. Place the rest of the deck to the side, to be used later. </w:t>
                            </w:r>
                          </w:p>
                          <w:p w:rsidR="00FE58A0" w:rsidRDefault="00FE58A0" w:rsidP="0092510B">
                            <w:pPr>
                              <w:spacing w:after="0" w:line="240" w:lineRule="auto"/>
                              <w:rPr>
                                <w:rFonts w:ascii="SassoonPrimaryInfant" w:hAnsi="SassoonPrimaryInfant"/>
                                <w:color w:val="000000"/>
                              </w:rPr>
                            </w:pPr>
                          </w:p>
                          <w:p w:rsidR="0092510B" w:rsidRPr="00FE58A0" w:rsidRDefault="0092510B" w:rsidP="0092510B">
                            <w:pPr>
                              <w:spacing w:after="0" w:line="240" w:lineRule="auto"/>
                            </w:pPr>
                            <w:r w:rsidRPr="00FE58A0">
                              <w:rPr>
                                <w:rFonts w:ascii="SassoonPrimaryInfant" w:hAnsi="SassoonPrimaryInfant"/>
                                <w:color w:val="000000"/>
                              </w:rPr>
                              <w:t xml:space="preserve">The object of the game is to remove ANY 3 cards when the sum of all of the cards is 5, 10, 15 or 20…. </w:t>
                            </w:r>
                            <w:r w:rsidRPr="00FE58A0">
                              <w:rPr>
                                <w:rFonts w:ascii="SassoonPrimaryInfant" w:hAnsi="SassoonPrimaryInfant"/>
                                <w:b/>
                                <w:color w:val="000000"/>
                              </w:rPr>
                              <w:t xml:space="preserve">All picture cards equal </w:t>
                            </w:r>
                            <w:r w:rsidRPr="00FE58A0">
                              <w:rPr>
                                <w:rFonts w:ascii="SassoonPrimaryInfant" w:hAnsi="SassoonPrimaryInfant"/>
                                <w:color w:val="000000"/>
                              </w:rPr>
                              <w:t xml:space="preserve">10. Replace removed cards with new cards from remaining deck. Continue until unable to make </w:t>
                            </w:r>
                            <w:r w:rsidR="00FE58A0" w:rsidRPr="00FE58A0">
                              <w:rPr>
                                <w:rFonts w:ascii="SassoonPrimaryInfant" w:hAnsi="SassoonPrimaryInfant"/>
                                <w:color w:val="000000"/>
                              </w:rPr>
                              <w:t>identified numbers.</w:t>
                            </w:r>
                            <w:r w:rsidRPr="00FE58A0">
                              <w:rPr>
                                <w:rFonts w:ascii="SassoonPrimaryInfant" w:hAnsi="SassoonPrimaryInfant"/>
                                <w:color w:val="000000"/>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E90E5D" id="Rounded Rectangle 27" o:spid="_x0000_s1046" style="position:absolute;margin-left:546.2pt;margin-top:3.65pt;width:221.4pt;height:218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36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CcikgIAAG8FAAAOAAAAZHJzL2Uyb0RvYy54bWysVEtvGyEQvlfqf0Dcm30oiR0r68hKlKpS&#10;lEROqpwxC/a2wFDA3nV/fQd2vXFbn6peYGDe3zyubzqtyE4434CpaHGWUyIMh7ox64p+fb3/NKXE&#10;B2ZqpsCIiu6Fpzfzjx+uWzsTJWxA1cIRNGL8rLUV3YRgZ1nm+UZo5s/ACoNMCU6zgE+3zmrHWrSu&#10;VVbm+WXWgqutAy68x9+7nknnyb6UgocnKb0IRFUUYwvpdOlcxTObX7PZ2jG7afgQBvuHKDRrDDod&#10;Td2xwMjWNX+Z0g134EGGMw46AykbLlIOmE2R/5HNy4ZZkXJBcLwdYfL/zyx/3D070tQVLSeUGKax&#10;RkvYmlrUZInoMbNWgiAPgWqtn6H8i312w8sjGbPupNPxxnxIl8Ddj+CKLhCOn+W0KCZTrAFHXjm5&#10;nF7mCf7sXd06Hz4L0CQSFXUxjhhEQpbtHnxIENdDnKz+RonUCgu2Y4qU+SSFiQYHWaQOJqOiMqSN&#10;cVxMLmI6WcynzyBRYa9EL7YUEiGJMSfPqRnFrXIE3VSUcS5M6E1Eoygd1WSj1KhYnFJUoUh+R9mo&#10;JlKTjor5KcXfPY4aySuYMCrrxoA7ZaD+Pnru5Q/Z9znH9EO36vo+SFWJXyuo99gcDvqp8ZbfN1iY&#10;B+bDM3OIOhYTRz884SEVILYwUJRswP089R/lsXuRS0mLY1dR/2PLnKBEfTHY11fF+Xmc0/Q4v5iU&#10;+HDHnNUxx2z1LWBJClwylicyygd1IKUD/YYbYhG9IosZjr4rGg7kbeiXAW4YLhaLJISTaVl4MC+W&#10;R9MR5thGr90bc3bozYBt/QiHAR06LjbVsWzUNLDYBpBNOHRcj+pQAJzqpDNsoLg2jt9J6n1Pzn8B&#10;AAD//wMAUEsDBBQABgAIAAAAIQDv3hRl4QAAAAsBAAAPAAAAZHJzL2Rvd25yZXYueG1sTI/BTsMw&#10;EETvSPyDtUhcEHWapIWGOBVCVEi9IAoHjhvbJBH2OrKdNvw97gmOo32aeVtvZ2vYUfswOBKwXGTA&#10;NEmnBuoEfLzvbu+BhYik0DjSAn50gG1zeVFjpdyJ3vTxEDuWSihUKKCPcaw4D7LXFsPCjZrS7ct5&#10;izFF33Hl8ZTKreF5lq25xYHSQo+jfuq1/D5MVsBeevPyKovNHp/H3XLd3jj1OQlxfTU/PgCLeo5/&#10;MJz1kzo0yal1E6nATMrZJi8TK+CuAHYGVsUqB9YKKMuiAN7U/P8PzS8AAAD//wMAUEsBAi0AFAAG&#10;AAgAAAAhALaDOJL+AAAA4QEAABMAAAAAAAAAAAAAAAAAAAAAAFtDb250ZW50X1R5cGVzXS54bWxQ&#10;SwECLQAUAAYACAAAACEAOP0h/9YAAACUAQAACwAAAAAAAAAAAAAAAAAvAQAAX3JlbHMvLnJlbHNQ&#10;SwECLQAUAAYACAAAACEAVxQnIpICAABvBQAADgAAAAAAAAAAAAAAAAAuAgAAZHJzL2Uyb0RvYy54&#10;bWxQSwECLQAUAAYACAAAACEA794UZeEAAAALAQAADwAAAAAAAAAAAAAAAADsBAAAZHJzL2Rvd25y&#10;ZXYueG1sUEsFBgAAAAAEAAQA8wAAAPoFAAAAAA==&#10;" fillcolor="white [3201]" strokecolor="#4472c4 [3208]" strokeweight="2.25pt">
                <v:stroke joinstyle="miter"/>
                <v:textbox>
                  <w:txbxContent>
                    <w:p w:rsidR="00FE58A0" w:rsidRDefault="0092510B" w:rsidP="0092510B">
                      <w:pPr>
                        <w:spacing w:after="0" w:line="240" w:lineRule="auto"/>
                        <w:rPr>
                          <w:rFonts w:ascii="SassoonPrimaryInfant" w:hAnsi="SassoonPrimaryInfant"/>
                          <w:color w:val="000000"/>
                        </w:rPr>
                      </w:pPr>
                      <w:r w:rsidRPr="003164BE">
                        <w:rPr>
                          <w:rFonts w:ascii="SassoonPrimaryInfant" w:hAnsi="SassoonPrimaryInfant"/>
                          <w:b/>
                          <w:color w:val="000000"/>
                        </w:rPr>
                        <w:t>Five, Ten, Fifteen, Twenty – twist it</w:t>
                      </w:r>
                      <w:r>
                        <w:rPr>
                          <w:rFonts w:ascii="SassoonPrimaryInfant" w:hAnsi="SassoonPrimaryInfant"/>
                          <w:color w:val="000000"/>
                        </w:rPr>
                        <w:br/>
                        <w:t xml:space="preserve">Create a row of five cards, face up. Place two cards on top of each of the five so you have five piles of 3 cards each. Arrange the cards so you can see the face value of every card. Place the rest of the deck to the side, to be used later. </w:t>
                      </w:r>
                    </w:p>
                    <w:p w:rsidR="00FE58A0" w:rsidRDefault="00FE58A0" w:rsidP="0092510B">
                      <w:pPr>
                        <w:spacing w:after="0" w:line="240" w:lineRule="auto"/>
                        <w:rPr>
                          <w:rFonts w:ascii="SassoonPrimaryInfant" w:hAnsi="SassoonPrimaryInfant"/>
                          <w:color w:val="000000"/>
                        </w:rPr>
                      </w:pPr>
                    </w:p>
                    <w:p w:rsidR="0092510B" w:rsidRPr="00FE58A0" w:rsidRDefault="0092510B" w:rsidP="0092510B">
                      <w:pPr>
                        <w:spacing w:after="0" w:line="240" w:lineRule="auto"/>
                      </w:pPr>
                      <w:r w:rsidRPr="00FE58A0">
                        <w:rPr>
                          <w:rFonts w:ascii="SassoonPrimaryInfant" w:hAnsi="SassoonPrimaryInfant"/>
                          <w:color w:val="000000"/>
                        </w:rPr>
                        <w:t xml:space="preserve">The object of the game is to remove ANY 3 cards when the sum of all of the cards is 5, 10, 15 or 20…. </w:t>
                      </w:r>
                      <w:r w:rsidRPr="00FE58A0">
                        <w:rPr>
                          <w:rFonts w:ascii="SassoonPrimaryInfant" w:hAnsi="SassoonPrimaryInfant"/>
                          <w:b/>
                          <w:color w:val="000000"/>
                        </w:rPr>
                        <w:t xml:space="preserve">All picture cards equal </w:t>
                      </w:r>
                      <w:r w:rsidRPr="00FE58A0">
                        <w:rPr>
                          <w:rFonts w:ascii="SassoonPrimaryInfant" w:hAnsi="SassoonPrimaryInfant"/>
                          <w:color w:val="000000"/>
                        </w:rPr>
                        <w:t xml:space="preserve">10. Replace removed cards with new cards from remaining deck. Continue until unable to make </w:t>
                      </w:r>
                      <w:r w:rsidR="00FE58A0" w:rsidRPr="00FE58A0">
                        <w:rPr>
                          <w:rFonts w:ascii="SassoonPrimaryInfant" w:hAnsi="SassoonPrimaryInfant"/>
                          <w:color w:val="000000"/>
                        </w:rPr>
                        <w:t>identified numbers.</w:t>
                      </w:r>
                      <w:r w:rsidRPr="00FE58A0">
                        <w:rPr>
                          <w:rFonts w:ascii="SassoonPrimaryInfant" w:hAnsi="SassoonPrimaryInfant"/>
                          <w:color w:val="000000"/>
                        </w:rPr>
                        <w:br/>
                      </w:r>
                    </w:p>
                  </w:txbxContent>
                </v:textbox>
                <w10:wrap anchorx="margin"/>
              </v:roundrect>
            </w:pict>
          </mc:Fallback>
        </mc:AlternateContent>
      </w:r>
      <w:r>
        <w:rPr>
          <w:rFonts w:ascii="SassoonPrimaryInfant" w:hAnsi="SassoonPrimaryInfant"/>
          <w:noProof/>
          <w:color w:val="000000"/>
          <w:lang w:eastAsia="en-GB"/>
        </w:rPr>
        <mc:AlternateContent>
          <mc:Choice Requires="wps">
            <w:drawing>
              <wp:anchor distT="0" distB="0" distL="114300" distR="114300" simplePos="0" relativeHeight="251719680" behindDoc="0" locked="0" layoutInCell="1" allowOverlap="1" wp14:anchorId="5E53DCAD" wp14:editId="5245CDF6">
                <wp:simplePos x="0" y="0"/>
                <wp:positionH relativeFrom="margin">
                  <wp:posOffset>-337820</wp:posOffset>
                </wp:positionH>
                <wp:positionV relativeFrom="paragraph">
                  <wp:posOffset>26035</wp:posOffset>
                </wp:positionV>
                <wp:extent cx="1790700" cy="1704975"/>
                <wp:effectExtent l="19050" t="19050" r="19050" b="28575"/>
                <wp:wrapNone/>
                <wp:docPr id="13" name="Rounded Rectangle 13"/>
                <wp:cNvGraphicFramePr/>
                <a:graphic xmlns:a="http://schemas.openxmlformats.org/drawingml/2006/main">
                  <a:graphicData uri="http://schemas.microsoft.com/office/word/2010/wordprocessingShape">
                    <wps:wsp>
                      <wps:cNvSpPr/>
                      <wps:spPr>
                        <a:xfrm>
                          <a:off x="0" y="0"/>
                          <a:ext cx="1790700" cy="1704975"/>
                        </a:xfrm>
                        <a:prstGeom prst="roundRect">
                          <a:avLst>
                            <a:gd name="adj" fmla="val 2077"/>
                          </a:avLst>
                        </a:prstGeom>
                        <a:ln w="28575"/>
                      </wps:spPr>
                      <wps:style>
                        <a:lnRef idx="2">
                          <a:schemeClr val="accent5"/>
                        </a:lnRef>
                        <a:fillRef idx="1">
                          <a:schemeClr val="lt1"/>
                        </a:fillRef>
                        <a:effectRef idx="0">
                          <a:schemeClr val="accent5"/>
                        </a:effectRef>
                        <a:fontRef idx="minor">
                          <a:schemeClr val="dk1"/>
                        </a:fontRef>
                      </wps:style>
                      <wps:txbx>
                        <w:txbxContent>
                          <w:p w:rsidR="0010146B" w:rsidRDefault="0010146B" w:rsidP="0010146B">
                            <w:pPr>
                              <w:spacing w:after="0" w:line="240" w:lineRule="auto"/>
                            </w:pPr>
                            <w:r w:rsidRPr="0010146B">
                              <w:rPr>
                                <w:rFonts w:ascii="SassoonPrimaryInfant" w:hAnsi="SassoonPrimaryInfant"/>
                                <w:b/>
                                <w:color w:val="000000"/>
                              </w:rPr>
                              <w:t>Give Me 10</w:t>
                            </w:r>
                            <w:r>
                              <w:rPr>
                                <w:rFonts w:ascii="SassoonPrimaryInfant" w:hAnsi="SassoonPrimaryInfant"/>
                                <w:color w:val="000000"/>
                              </w:rPr>
                              <w:br/>
                              <w:t>Deal 12 cards face up. Players take turns finding and removing combinations of cards that add up to 10.</w:t>
                            </w:r>
                            <w:r>
                              <w:rPr>
                                <w:rFonts w:ascii="SassoonPrimaryInfant" w:hAnsi="SassoonPrimaryInfant"/>
                                <w:color w:val="000000"/>
                              </w:rPr>
                              <w:br/>
                              <w:t>When both the players agree that no more tens are possible, the next 12 cards are dealt face 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53DCAD" id="Rounded Rectangle 13" o:spid="_x0000_s1047" style="position:absolute;margin-left:-26.6pt;margin-top:2.05pt;width:141pt;height:134.25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36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sw2kgIAAG8FAAAOAAAAZHJzL2Uyb0RvYy54bWysVEtvEzEQviPxHyzf6T5ISRt1U0WtipCq&#10;tmqLena8drJge4ztZDf8esbezSZATojL7ozn/c3j6rrTimyF8w2YihZnOSXCcKgbs6ro19e7DxeU&#10;+MBMzRQYUdGd8PR6/v7dVWtnooQ1qFo4gk6Mn7W2ousQ7CzLPF8LzfwZWGFQKMFpFpB1q6x2rEXv&#10;WmVlnn/KWnC1dcCF9/h62wvpPPmXUvDwKKUXgaiKYm4hfV36LuM3m1+x2coxu274kAb7hyw0awwG&#10;HV3dssDIxjV/udINd+BBhjMOOgMpGy5SDVhNkf9RzcuaWZFqQXC8HWHy/88tf9g+OdLU2LuPlBim&#10;sUfPsDG1qMkzosfMSgmCMgSqtX6G+i/2yQ2cRzJW3Umn4x/rIV0CdzeCK7pAOD4W08t8mmMPOMqK&#10;aT65nJ5Hr9nB3DofPgvQJBIVdTGPmERClm3vfUgQ10OerP5GidQKG7ZlipT5dDo4HHTR9d5lNFSG&#10;tBUtL86HwLGevoJEhZ0SvdqzkAgJ5lymyGkYxY1yBMNUlHEuTNjnrgxqRzPZKDUaFqcMVSiG/Abd&#10;aCbSkI6G+SnD3yOOFikqmDAa68aAO+Wg/j5G7vUR9qOaIxm6ZZfmoEyq8WkJ9Q6Hw0G/Nd7yuwYb&#10;c898eGIOUcdm4uqHR/xIBYgtDBQla3A/T71HfZxelFLS4tpV1P/YMCcoUV8MzvVlMZnEPU3M5Hxa&#10;IuOOJctjidnoG8CWFHhkLE9k1A9qT0oH+g0vxCJGRREzHGNXNOzJm9AfA7wwXCwWSQk307Jwb14s&#10;j64jzHGMXrs35uwwmwHH+gH2C8pmaeL6aT7oRksDi00A2YQoPKA6MLjVaQOGCxTPxjGftA53cv4L&#10;AAD//wMAUEsDBBQABgAIAAAAIQCFlJjr4AAAAAkBAAAPAAAAZHJzL2Rvd25yZXYueG1sTI/BTsMw&#10;EETvSPyDtUhcUOvEhbSEOBVCVEi9IAqHHh17SSJiO7KdNvw9ywluO5rR7JtqO9uBnTDE3jsJ+TID&#10;hk5707tWwsf7brEBFpNyRg3eoYRvjLCtLy8qVRp/dm94OqSWUYmLpZLQpTSWnEfdoVVx6Ud05H36&#10;YFUiGVpugjpTuR24yLKCW9U7+tCpEZ861F+HyUrY6zC8vOrV/V49j7u8aG68OU5SXl/Njw/AEs7p&#10;Lwy/+IQONTE1fnImskHC4m4lKCrhNgdGvhAbmtLQsRYF8Lri/xfUPwAAAP//AwBQSwECLQAUAAYA&#10;CAAAACEAtoM4kv4AAADhAQAAEwAAAAAAAAAAAAAAAAAAAAAAW0NvbnRlbnRfVHlwZXNdLnhtbFBL&#10;AQItABQABgAIAAAAIQA4/SH/1gAAAJQBAAALAAAAAAAAAAAAAAAAAC8BAABfcmVscy8ucmVsc1BL&#10;AQItABQABgAIAAAAIQDWpsw2kgIAAG8FAAAOAAAAAAAAAAAAAAAAAC4CAABkcnMvZTJvRG9jLnht&#10;bFBLAQItABQABgAIAAAAIQCFlJjr4AAAAAkBAAAPAAAAAAAAAAAAAAAAAOwEAABkcnMvZG93bnJl&#10;di54bWxQSwUGAAAAAAQABADzAAAA+QUAAAAA&#10;" fillcolor="white [3201]" strokecolor="#4472c4 [3208]" strokeweight="2.25pt">
                <v:stroke joinstyle="miter"/>
                <v:textbox>
                  <w:txbxContent>
                    <w:p w:rsidR="0010146B" w:rsidRDefault="0010146B" w:rsidP="0010146B">
                      <w:pPr>
                        <w:spacing w:after="0" w:line="240" w:lineRule="auto"/>
                      </w:pPr>
                      <w:r w:rsidRPr="0010146B">
                        <w:rPr>
                          <w:rFonts w:ascii="SassoonPrimaryInfant" w:hAnsi="SassoonPrimaryInfant"/>
                          <w:b/>
                          <w:color w:val="000000"/>
                        </w:rPr>
                        <w:t>Give Me 10</w:t>
                      </w:r>
                      <w:r>
                        <w:rPr>
                          <w:rFonts w:ascii="SassoonPrimaryInfant" w:hAnsi="SassoonPrimaryInfant"/>
                          <w:color w:val="000000"/>
                        </w:rPr>
                        <w:br/>
                        <w:t>Deal 12 cards face up.</w:t>
                      </w:r>
                      <w:r>
                        <w:rPr>
                          <w:rFonts w:ascii="SassoonPrimaryInfant" w:hAnsi="SassoonPrimaryInfant"/>
                          <w:color w:val="000000"/>
                        </w:rPr>
                        <w:t xml:space="preserve"> Players take turns finding and removing </w:t>
                      </w:r>
                      <w:r>
                        <w:rPr>
                          <w:rFonts w:ascii="SassoonPrimaryInfant" w:hAnsi="SassoonPrimaryInfant"/>
                          <w:color w:val="000000"/>
                        </w:rPr>
                        <w:t>combinations of cards that add up to 10.</w:t>
                      </w:r>
                      <w:r>
                        <w:rPr>
                          <w:rFonts w:ascii="SassoonPrimaryInfant" w:hAnsi="SassoonPrimaryInfant"/>
                          <w:color w:val="000000"/>
                        </w:rPr>
                        <w:br/>
                        <w:t>When both the play</w:t>
                      </w:r>
                      <w:r>
                        <w:rPr>
                          <w:rFonts w:ascii="SassoonPrimaryInfant" w:hAnsi="SassoonPrimaryInfant"/>
                          <w:color w:val="000000"/>
                        </w:rPr>
                        <w:t xml:space="preserve">ers agree that no more tens are </w:t>
                      </w:r>
                      <w:r>
                        <w:rPr>
                          <w:rFonts w:ascii="SassoonPrimaryInfant" w:hAnsi="SassoonPrimaryInfant"/>
                          <w:color w:val="000000"/>
                        </w:rPr>
                        <w:t>possible, the next 12 cards are dealt face up.</w:t>
                      </w:r>
                    </w:p>
                  </w:txbxContent>
                </v:textbox>
                <w10:wrap anchorx="margin"/>
              </v:roundrect>
            </w:pict>
          </mc:Fallback>
        </mc:AlternateContent>
      </w:r>
      <w:r>
        <w:rPr>
          <w:rFonts w:ascii="SassoonPrimaryInfant" w:hAnsi="SassoonPrimaryInfant"/>
          <w:noProof/>
          <w:color w:val="000000"/>
          <w:lang w:eastAsia="en-GB"/>
        </w:rPr>
        <mc:AlternateContent>
          <mc:Choice Requires="wps">
            <w:drawing>
              <wp:anchor distT="0" distB="0" distL="114300" distR="114300" simplePos="0" relativeHeight="251725824" behindDoc="0" locked="0" layoutInCell="1" allowOverlap="1" wp14:anchorId="36E9E2EE" wp14:editId="45B392FC">
                <wp:simplePos x="0" y="0"/>
                <wp:positionH relativeFrom="column">
                  <wp:posOffset>1600200</wp:posOffset>
                </wp:positionH>
                <wp:positionV relativeFrom="paragraph">
                  <wp:posOffset>24130</wp:posOffset>
                </wp:positionV>
                <wp:extent cx="1524000" cy="1447800"/>
                <wp:effectExtent l="19050" t="19050" r="19050" b="19050"/>
                <wp:wrapNone/>
                <wp:docPr id="28" name="Rounded Rectangle 28"/>
                <wp:cNvGraphicFramePr/>
                <a:graphic xmlns:a="http://schemas.openxmlformats.org/drawingml/2006/main">
                  <a:graphicData uri="http://schemas.microsoft.com/office/word/2010/wordprocessingShape">
                    <wps:wsp>
                      <wps:cNvSpPr/>
                      <wps:spPr>
                        <a:xfrm>
                          <a:off x="0" y="0"/>
                          <a:ext cx="1524000" cy="1447800"/>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10146B" w:rsidRDefault="0010146B" w:rsidP="0010146B">
                            <w:pPr>
                              <w:spacing w:after="0" w:line="240" w:lineRule="auto"/>
                            </w:pPr>
                            <w:r w:rsidRPr="00FE58A0">
                              <w:rPr>
                                <w:rFonts w:ascii="SassoonPrimaryInfant" w:hAnsi="SassoonPrimaryInfant"/>
                                <w:b/>
                                <w:color w:val="000000"/>
                              </w:rPr>
                              <w:t>Odd / Even Sum</w:t>
                            </w:r>
                            <w:r>
                              <w:rPr>
                                <w:rFonts w:ascii="SassoonPrimaryInfant" w:hAnsi="SassoonPrimaryInfant"/>
                                <w:color w:val="000000"/>
                              </w:rPr>
                              <w:br/>
                              <w:t>Each player turns one</w:t>
                            </w:r>
                            <w:r>
                              <w:rPr>
                                <w:rFonts w:ascii="SassoonPrimaryInfant" w:hAnsi="SassoonPrimaryInfant"/>
                                <w:color w:val="000000"/>
                              </w:rPr>
                              <w:br/>
                              <w:t>card face up, at the</w:t>
                            </w:r>
                            <w:r>
                              <w:rPr>
                                <w:rFonts w:ascii="SassoonPrimaryInfant" w:hAnsi="SassoonPrimaryInfant"/>
                                <w:color w:val="000000"/>
                              </w:rPr>
                              <w:br/>
                              <w:t>same time. The first</w:t>
                            </w:r>
                            <w:r>
                              <w:rPr>
                                <w:rFonts w:ascii="SassoonPrimaryInfant" w:hAnsi="SassoonPrimaryInfant"/>
                                <w:color w:val="000000"/>
                              </w:rPr>
                              <w:br/>
                              <w:t>player to say if the total is odd or even wins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E9E2EE" id="Rounded Rectangle 28" o:spid="_x0000_s1048" style="position:absolute;margin-left:126pt;margin-top:1.9pt;width:120pt;height:114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k/9kQIAAG8FAAAOAAAAZHJzL2Uyb0RvYy54bWysVEtvEzEQviPxHyzf6T5ImhJ1U0WtipCq&#10;NmqLena8drJge4ztZBN+PWPvZhMgJ8Rld8bz/uZxfbPTimyF8w2YihYXOSXCcKgbs6ro19f7D1eU&#10;+MBMzRQYUdG98PRm9v7ddWunooQ1qFo4gk6Mn7a2ousQ7DTLPF8LzfwFWGFQKMFpFpB1q6x2rEXv&#10;WmVlnl9mLbjaOuDCe3y964R0lvxLKXh4ktKLQFRFMbeQvi59l/Gbza7ZdOWYXTe8T4P9QxaaNQaD&#10;Dq7uWGBk45q/XOmGO/AgwwUHnYGUDRepBqymyP+o5mXNrEi1IDjeDjD5/+eWP24XjjR1RUvslGEa&#10;e/QMG1OLmjwjesyslCAoQ6Ba66eo/2IXruc8krHqnXQ6/rEeskvg7gdwxS4Qjo/FuBzlOfaAo6wY&#10;jSZXyKCf7GhunQ+fBWgSiYq6mEdMIiHLtg8+JIjrPk9Wf6NEaoUN2zJFLicfx73DXhddH1xGQ2VI&#10;G+scTzq9WE9XQaLCXolO7VlIhARzLlPkNIziVjmCYSrKOBcmHEIpg9rRTDZKDYbFOUMVij6/Xjea&#10;iTSkg2F+zvD3iINFigomDMa6MeDOOai/D5E7fYT9pOZIht1y181BGZOMT0uo9zgcDrqt8ZbfN9iY&#10;B+bDgjlEHZuJqx+e8CMVILbQU5Sswf089x71cXpRSkmLa1dR/2PDnKBEfTE4159wMuKeJmY0npTI&#10;uFPJ8lRiNvoWsCUFHhnLExn1gzqQ0oF+wwsxj1FRxAzH2BUNB/I2dMcALwwX83lSws20LDyYF8uj&#10;6whzHKPX3Rtztp/NgGP9CIcFZdM0cd00H3WjpYH5JoBsQhQeUe0Z3Oq0Af0FimfjlE9axzs5+wUA&#10;AP//AwBQSwMEFAAGAAgAAAAhAKBIjLvfAAAACQEAAA8AAABkcnMvZG93bnJldi54bWxMj8tOwzAQ&#10;RfdI/IM1SOyo8wBUQpwK8ZBY0IqWSMDOjYckIh5HttuGv2e6guXVHd05p1xMdhB79KF3pCCdJSCQ&#10;Gmd6ahXUb08XcxAhajJ6cIQKfjDAojo9KXVh3IHWuN/EVvAIhUIr6GIcCylD06HVYeZGJO6+nLc6&#10;cvStNF4feNwOMkuSa2l1T/yh0yPed9h8b3ZWgfT153qV5i/2dTWOy8f35/hQfyh1fjbd3YKIOMW/&#10;YzjiMzpUzLR1OzJBDAqyq4xdooKcDbi/vDnmLRd5OgdZlfK/QfULAAD//wMAUEsBAi0AFAAGAAgA&#10;AAAhALaDOJL+AAAA4QEAABMAAAAAAAAAAAAAAAAAAAAAAFtDb250ZW50X1R5cGVzXS54bWxQSwEC&#10;LQAUAAYACAAAACEAOP0h/9YAAACUAQAACwAAAAAAAAAAAAAAAAAvAQAAX3JlbHMvLnJlbHNQSwEC&#10;LQAUAAYACAAAACEAOp5P/ZECAABvBQAADgAAAAAAAAAAAAAAAAAuAgAAZHJzL2Uyb0RvYy54bWxQ&#10;SwECLQAUAAYACAAAACEAoEiMu98AAAAJAQAADwAAAAAAAAAAAAAAAADrBAAAZHJzL2Rvd25yZXYu&#10;eG1sUEsFBgAAAAAEAAQA8wAAAPcFAAAAAA==&#10;" fillcolor="white [3201]" strokecolor="#4472c4 [3208]" strokeweight="2.25pt">
                <v:stroke joinstyle="miter"/>
                <v:textbox>
                  <w:txbxContent>
                    <w:p w:rsidR="0010146B" w:rsidRDefault="0010146B" w:rsidP="0010146B">
                      <w:pPr>
                        <w:spacing w:after="0" w:line="240" w:lineRule="auto"/>
                      </w:pPr>
                      <w:r w:rsidRPr="00FE58A0">
                        <w:rPr>
                          <w:rFonts w:ascii="SassoonPrimaryInfant" w:hAnsi="SassoonPrimaryInfant"/>
                          <w:b/>
                          <w:color w:val="000000"/>
                        </w:rPr>
                        <w:t>Odd / Even Sum</w:t>
                      </w:r>
                      <w:r>
                        <w:rPr>
                          <w:rFonts w:ascii="SassoonPrimaryInfant" w:hAnsi="SassoonPrimaryInfant"/>
                          <w:color w:val="000000"/>
                        </w:rPr>
                        <w:br/>
                      </w:r>
                      <w:proofErr w:type="gramStart"/>
                      <w:r>
                        <w:rPr>
                          <w:rFonts w:ascii="SassoonPrimaryInfant" w:hAnsi="SassoonPrimaryInfant"/>
                          <w:color w:val="000000"/>
                        </w:rPr>
                        <w:t>Each</w:t>
                      </w:r>
                      <w:proofErr w:type="gramEnd"/>
                      <w:r>
                        <w:rPr>
                          <w:rFonts w:ascii="SassoonPrimaryInfant" w:hAnsi="SassoonPrimaryInfant"/>
                          <w:color w:val="000000"/>
                        </w:rPr>
                        <w:t xml:space="preserve"> player turns one</w:t>
                      </w:r>
                      <w:r>
                        <w:rPr>
                          <w:rFonts w:ascii="SassoonPrimaryInfant" w:hAnsi="SassoonPrimaryInfant"/>
                          <w:color w:val="000000"/>
                        </w:rPr>
                        <w:br/>
                        <w:t>card face up, at the</w:t>
                      </w:r>
                      <w:r>
                        <w:rPr>
                          <w:rFonts w:ascii="SassoonPrimaryInfant" w:hAnsi="SassoonPrimaryInfant"/>
                          <w:color w:val="000000"/>
                        </w:rPr>
                        <w:br/>
                        <w:t>same time. The first</w:t>
                      </w:r>
                      <w:r>
                        <w:rPr>
                          <w:rFonts w:ascii="SassoonPrimaryInfant" w:hAnsi="SassoonPrimaryInfant"/>
                          <w:color w:val="000000"/>
                        </w:rPr>
                        <w:br/>
                        <w:t>player to say if the total is odd or even wins</w:t>
                      </w:r>
                    </w:p>
                  </w:txbxContent>
                </v:textbox>
              </v:roundrect>
            </w:pict>
          </mc:Fallback>
        </mc:AlternateContent>
      </w:r>
    </w:p>
    <w:p w:rsidR="005F6FA1" w:rsidRPr="00B44F3E" w:rsidRDefault="005F6FA1">
      <w:pPr>
        <w:rPr>
          <w:rFonts w:ascii="SassoonPrimaryInfant" w:hAnsi="SassoonPrimaryInfant"/>
          <w:color w:val="000000"/>
        </w:rPr>
      </w:pPr>
    </w:p>
    <w:p w:rsidR="00B44F3E" w:rsidRDefault="00BC1D4D">
      <w:r>
        <w:rPr>
          <w:rFonts w:ascii="SassoonPrimaryInfant" w:hAnsi="SassoonPrimaryInfant"/>
          <w:noProof/>
          <w:color w:val="000000"/>
          <w:lang w:eastAsia="en-GB"/>
        </w:rPr>
        <w:lastRenderedPageBreak/>
        <mc:AlternateContent>
          <mc:Choice Requires="wps">
            <w:drawing>
              <wp:anchor distT="0" distB="0" distL="114300" distR="114300" simplePos="0" relativeHeight="251723776" behindDoc="0" locked="0" layoutInCell="1" allowOverlap="1" wp14:anchorId="3B64BB1D" wp14:editId="226B20C7">
                <wp:simplePos x="0" y="0"/>
                <wp:positionH relativeFrom="margin">
                  <wp:posOffset>5504815</wp:posOffset>
                </wp:positionH>
                <wp:positionV relativeFrom="paragraph">
                  <wp:posOffset>4210050</wp:posOffset>
                </wp:positionV>
                <wp:extent cx="2052955" cy="2173605"/>
                <wp:effectExtent l="19050" t="19050" r="23495" b="17145"/>
                <wp:wrapNone/>
                <wp:docPr id="31" name="Rounded Rectangle 31"/>
                <wp:cNvGraphicFramePr/>
                <a:graphic xmlns:a="http://schemas.openxmlformats.org/drawingml/2006/main">
                  <a:graphicData uri="http://schemas.microsoft.com/office/word/2010/wordprocessingShape">
                    <wps:wsp>
                      <wps:cNvSpPr/>
                      <wps:spPr>
                        <a:xfrm>
                          <a:off x="0" y="0"/>
                          <a:ext cx="2052955" cy="2173605"/>
                        </a:xfrm>
                        <a:prstGeom prst="roundRect">
                          <a:avLst>
                            <a:gd name="adj" fmla="val 2077"/>
                          </a:avLst>
                        </a:prstGeom>
                        <a:ln w="28575"/>
                      </wps:spPr>
                      <wps:style>
                        <a:lnRef idx="2">
                          <a:schemeClr val="accent5"/>
                        </a:lnRef>
                        <a:fillRef idx="1">
                          <a:schemeClr val="lt1"/>
                        </a:fillRef>
                        <a:effectRef idx="0">
                          <a:schemeClr val="accent5"/>
                        </a:effectRef>
                        <a:fontRef idx="minor">
                          <a:schemeClr val="dk1"/>
                        </a:fontRef>
                      </wps:style>
                      <wps:txbx>
                        <w:txbxContent>
                          <w:p w:rsidR="0010146B" w:rsidRDefault="00BC1D4D" w:rsidP="0010146B">
                            <w:pPr>
                              <w:spacing w:after="0" w:line="240" w:lineRule="auto"/>
                            </w:pPr>
                            <w:r w:rsidRPr="00BC1D4D">
                              <w:rPr>
                                <w:rFonts w:ascii="SassoonPrimaryInfant" w:hAnsi="SassoonPrimaryInfant"/>
                                <w:b/>
                                <w:color w:val="000000"/>
                              </w:rPr>
                              <w:t>Black Jack</w:t>
                            </w:r>
                            <w:r>
                              <w:rPr>
                                <w:rFonts w:ascii="SassoonPrimaryInfant" w:hAnsi="SassoonPrimaryInfant"/>
                                <w:color w:val="000000"/>
                              </w:rPr>
                              <w:br/>
                              <w:t>One person is the dealer and everyone competes against the dealer. Dealer gives everyone two cards face up, including themselves. The object is to get to 21 without going bust. Players can hit or stay (get a card or not) until they reach 21 or bust!</w:t>
                            </w:r>
                            <w:r>
                              <w:rPr>
                                <w:rFonts w:ascii="SassoonPrimaryInfant" w:hAnsi="SassoonPrimaryInfant"/>
                                <w:color w:val="000000"/>
                              </w:rPr>
                              <w:br/>
                              <w:t>If the dealer busts, everyone else wins!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64BB1D" id="Rounded Rectangle 31" o:spid="_x0000_s1049" style="position:absolute;margin-left:433.45pt;margin-top:331.5pt;width:161.65pt;height:171.15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36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Gf5lgIAAG8FAAAOAAAAZHJzL2Uyb0RvYy54bWysVN9P2zAQfp+0/8Hy+0iaUgoVKapATJMQ&#10;IGDi2XXsNpvt82y3SffX7+ykabf1adqLc879/vzdXd+0WpGtcL4GU9LRWU6JMByq2qxK+vXt/tMl&#10;JT4wUzEFRpR0Jzy9mX/8cN3YmShgDaoSjmAQ42eNLek6BDvLMs/XQjN/BlYYVEpwmgW8ulVWOdZg&#10;dK2yIs8vsgZcZR1w4T3+veuUdJ7iSyl4eJLSi0BUSbG2kE6XzmU8s/k1m60cs+ua92Wwf6hCs9pg&#10;0iHUHQuMbFz9VyhdcwceZDjjoDOQsuYi9YDdjPI/unldMytSLwiOtwNM/v+F5Y/bZ0fqqqTjESWG&#10;aXyjF9iYSlTkBdFjZqUEQR0C1Vg/Q/tX++z6m0cxdt1Kp+MX+yFtAnc3gCvaQDj+LPJJcTWZUMJR&#10;V4ym44t8EqNmB3frfPgsQJMolNTFOmIRCVm2ffAhQVz1dbLqGyVSK3ywLVOkyKfTPmBvi6H3IaOj&#10;MqTB1JeTaZc49tN1kKSwU6IzexESIYk1p8yJjOJWOYJpSso4Fybsa1cGraObrJUaHEenHFVIMGJV&#10;vW10E4mkg2N+yvH3jINHygomDM66NuBOBai+D5k7e4T9qOcohnbZJh4U4/1bL6HaITkcdFPjLb+v&#10;8WEemA/PzCHqOFA4+uEJD6kAsYVeomQN7uep/9Ee2YtaShocu5L6HxvmBCXqi0FeX43Oz+Ocpsv5&#10;ZFrgxR1rlscas9G3gE+C1MXqkhjtg9qL0oF+xw2xiFlRxQzH3CUNe/E2dMsANwwXi0Uywsm0LDyY&#10;V8tj6AhzpNFb+86c7bkZkNaPsB9QNkuM69h8sI2eBhabALIOURmB7lDtLzjVaQL6DRTXxvE9WR32&#10;5PwXAAAA//8DAFBLAwQUAAYACAAAACEA0mSx0+IAAAANAQAADwAAAGRycy9kb3ducmV2LnhtbEyP&#10;TUvEMBCG74L/IYzgRdykWwzb2nQRcRH2Iq4ePE6T2BbzUZJ0t/57syf3NsM8vPO8zXaxhhx1iKN3&#10;AooVA6Kd9Gp0vYDPj939BkhM6BQa77SAXx1h215fNVgrf3Lv+nhIPckhLtYoYEhpqimNctAW48pP&#10;2uXbtw8WU15DT1XAUw63hq4Z49Ti6PKHASf9PGj5c5itgL0M5vVNltUeX6Zdwbs7r75mIW5vlqdH&#10;IEkv6R+Gs35WhzY7dX52KhIjYMN5lVEBnJe51JkoKrYG0uWJsYcSaNvQyxbtHwAAAP//AwBQSwEC&#10;LQAUAAYACAAAACEAtoM4kv4AAADhAQAAEwAAAAAAAAAAAAAAAAAAAAAAW0NvbnRlbnRfVHlwZXNd&#10;LnhtbFBLAQItABQABgAIAAAAIQA4/SH/1gAAAJQBAAALAAAAAAAAAAAAAAAAAC8BAABfcmVscy8u&#10;cmVsc1BLAQItABQABgAIAAAAIQCcUGf5lgIAAG8FAAAOAAAAAAAAAAAAAAAAAC4CAABkcnMvZTJv&#10;RG9jLnhtbFBLAQItABQABgAIAAAAIQDSZLHT4gAAAA0BAAAPAAAAAAAAAAAAAAAAAPAEAABkcnMv&#10;ZG93bnJldi54bWxQSwUGAAAAAAQABADzAAAA/wUAAAAA&#10;" fillcolor="white [3201]" strokecolor="#4472c4 [3208]" strokeweight="2.25pt">
                <v:stroke joinstyle="miter"/>
                <v:textbox>
                  <w:txbxContent>
                    <w:p w:rsidR="0010146B" w:rsidRDefault="00BC1D4D" w:rsidP="0010146B">
                      <w:pPr>
                        <w:spacing w:after="0" w:line="240" w:lineRule="auto"/>
                      </w:pPr>
                      <w:r w:rsidRPr="00BC1D4D">
                        <w:rPr>
                          <w:rFonts w:ascii="SassoonPrimaryInfant" w:hAnsi="SassoonPrimaryInfant"/>
                          <w:b/>
                          <w:color w:val="000000"/>
                        </w:rPr>
                        <w:t>Black Jack</w:t>
                      </w:r>
                      <w:r>
                        <w:rPr>
                          <w:rFonts w:ascii="SassoonPrimaryInfant" w:hAnsi="SassoonPrimaryInfant"/>
                          <w:color w:val="000000"/>
                        </w:rPr>
                        <w:br/>
                        <w:t>One person is the dealer and everyone competes against th</w:t>
                      </w:r>
                      <w:r>
                        <w:rPr>
                          <w:rFonts w:ascii="SassoonPrimaryInfant" w:hAnsi="SassoonPrimaryInfant"/>
                          <w:color w:val="000000"/>
                        </w:rPr>
                        <w:t xml:space="preserve">e dealer. Dealer gives everyone </w:t>
                      </w:r>
                      <w:r>
                        <w:rPr>
                          <w:rFonts w:ascii="SassoonPrimaryInfant" w:hAnsi="SassoonPrimaryInfant"/>
                          <w:color w:val="000000"/>
                        </w:rPr>
                        <w:t>two cards face up, including themselves. The object is t</w:t>
                      </w:r>
                      <w:r>
                        <w:rPr>
                          <w:rFonts w:ascii="SassoonPrimaryInfant" w:hAnsi="SassoonPrimaryInfant"/>
                          <w:color w:val="000000"/>
                        </w:rPr>
                        <w:t xml:space="preserve">o get to 21 without going bust. </w:t>
                      </w:r>
                      <w:r>
                        <w:rPr>
                          <w:rFonts w:ascii="SassoonPrimaryInfant" w:hAnsi="SassoonPrimaryInfant"/>
                          <w:color w:val="000000"/>
                        </w:rPr>
                        <w:t>Players can hit or stay (get a card or not) until they reach 21 or bust!</w:t>
                      </w:r>
                      <w:r>
                        <w:rPr>
                          <w:rFonts w:ascii="SassoonPrimaryInfant" w:hAnsi="SassoonPrimaryInfant"/>
                          <w:color w:val="000000"/>
                        </w:rPr>
                        <w:br/>
                        <w:t>If the dealer busts, everyone else wins!</w:t>
                      </w:r>
                    </w:p>
                  </w:txbxContent>
                </v:textbox>
                <w10:wrap anchorx="margin"/>
              </v:roundrect>
            </w:pict>
          </mc:Fallback>
        </mc:AlternateContent>
      </w:r>
      <w:r>
        <w:rPr>
          <w:rFonts w:ascii="SassoonPrimaryInfant" w:hAnsi="SassoonPrimaryInfant"/>
          <w:noProof/>
          <w:color w:val="000000"/>
          <w:lang w:eastAsia="en-GB"/>
        </w:rPr>
        <mc:AlternateContent>
          <mc:Choice Requires="wps">
            <w:drawing>
              <wp:anchor distT="0" distB="0" distL="114300" distR="114300" simplePos="0" relativeHeight="251721728" behindDoc="0" locked="0" layoutInCell="1" allowOverlap="1" wp14:anchorId="382D4BD8" wp14:editId="3CC35D15">
                <wp:simplePos x="0" y="0"/>
                <wp:positionH relativeFrom="margin">
                  <wp:posOffset>7722498</wp:posOffset>
                </wp:positionH>
                <wp:positionV relativeFrom="paragraph">
                  <wp:posOffset>4219730</wp:posOffset>
                </wp:positionV>
                <wp:extent cx="1958196" cy="1431985"/>
                <wp:effectExtent l="19050" t="19050" r="23495" b="15875"/>
                <wp:wrapNone/>
                <wp:docPr id="30" name="Rounded Rectangle 30"/>
                <wp:cNvGraphicFramePr/>
                <a:graphic xmlns:a="http://schemas.openxmlformats.org/drawingml/2006/main">
                  <a:graphicData uri="http://schemas.microsoft.com/office/word/2010/wordprocessingShape">
                    <wps:wsp>
                      <wps:cNvSpPr/>
                      <wps:spPr>
                        <a:xfrm>
                          <a:off x="0" y="0"/>
                          <a:ext cx="1958196" cy="1431985"/>
                        </a:xfrm>
                        <a:prstGeom prst="roundRect">
                          <a:avLst>
                            <a:gd name="adj" fmla="val 2077"/>
                          </a:avLst>
                        </a:prstGeom>
                        <a:ln w="28575"/>
                      </wps:spPr>
                      <wps:style>
                        <a:lnRef idx="2">
                          <a:schemeClr val="accent5"/>
                        </a:lnRef>
                        <a:fillRef idx="1">
                          <a:schemeClr val="lt1"/>
                        </a:fillRef>
                        <a:effectRef idx="0">
                          <a:schemeClr val="accent5"/>
                        </a:effectRef>
                        <a:fontRef idx="minor">
                          <a:schemeClr val="dk1"/>
                        </a:fontRef>
                      </wps:style>
                      <wps:txbx>
                        <w:txbxContent>
                          <w:p w:rsidR="0010146B" w:rsidRDefault="00BC1D4D" w:rsidP="0010146B">
                            <w:pPr>
                              <w:spacing w:after="0" w:line="240" w:lineRule="auto"/>
                            </w:pPr>
                            <w:r>
                              <w:rPr>
                                <w:rFonts w:ascii="SassoonPrimaryInfant" w:hAnsi="SassoonPrimaryInfant"/>
                                <w:b/>
                                <w:color w:val="000000"/>
                              </w:rPr>
                              <w:t>Target 20/30/50 ...</w:t>
                            </w:r>
                            <w:r>
                              <w:rPr>
                                <w:rFonts w:ascii="SassoonPrimaryInfant" w:hAnsi="SassoonPrimaryInfant"/>
                                <w:color w:val="000000"/>
                              </w:rPr>
                              <w:br/>
                              <w:t>Each player starts with 0 points. They each take a card from the deck and add that many points to their score. Continue until someone crosses 20/30/50</w:t>
                            </w:r>
                            <w:r w:rsidRPr="00BC1D4D">
                              <w:rPr>
                                <w:rFonts w:ascii="SassoonPrimaryInfant" w:hAnsi="SassoonPrimaryInfant"/>
                                <w:color w:val="00000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2D4BD8" id="Rounded Rectangle 30" o:spid="_x0000_s1050" style="position:absolute;margin-left:608.05pt;margin-top:332.25pt;width:154.2pt;height:112.75pt;z-index:251721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36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3szlgIAAG8FAAAOAAAAZHJzL2Uyb0RvYy54bWysVFtv2yAUfp+0/4B4Xx27SXNRnSpq1WlS&#10;1VZtpz4TDIk34DAgcbJfvwN2nGzL07QXfODcP3/nXN/stCJb4XwNpqT5xYASYThUtVmV9Ovb/acJ&#10;JT4wUzEFRpR0Lzy9mX/8cN3YmShgDaoSjmAQ42eNLek6BDvLMs/XQjN/AVYYVEpwmgW8ulVWOdZg&#10;dK2yYjC4yhpwlXXAhff4etcq6TzFl1Lw8CSlF4GokmJtIZ0unct4ZvNrNls5Ztc178pg/1CFZrXB&#10;pH2oOxYY2bj6r1C65g48yHDBQWcgZc1F6gG7yQd/dPO6ZlakXhAcb3uY/P8Lyx+3z47UVUkvER7D&#10;NP6jF9iYSlTkBdFjZqUEQR0C1Vg/Q/tX++y6m0cxdr2TTscv9kN2Cdx9D67YBcLxMZ+OJvn0ihKO&#10;unx4mU8noxg1O7pb58NnAZpEoaQu1hGLSMiy7YMPCeKqq5NV3yiRWuEP2zJFisF43AXsbDH0IWR0&#10;VIY0JS0mo3GbOPbTdpCksFeiNXsREiHBmouUOZFR3CpHME1JGefChEPtyqB1dJO1Ur1jfs5Rhbyr&#10;r7ONbiKRtHccnHP8PWPvkbKCCb2zrg24cwGq733m1h5hP+k5imG33CUeFMNYZHxaQrVHcjhop8Zb&#10;fl/jj3lgPjwzh6gjY3D0wxMeUgFiC51EyRrcz3Pv0R7Zi1pKGhy7kvofG+YEJeqLQV5P8+Ewzmm6&#10;DEfjAi/uVLM81ZiNvgX8JTkuGcuTGO2DOojSgX7HDbGIWVHFDMfcJQ0H8Ta0ywA3DBeLRTLCybQs&#10;PJhXy2PoCHOk0dvunTnbcTMgrR/hMKBslhjXsvloGz0NLDYBZB2i8ohqd8GpThPQbaC4Nk7vyeq4&#10;J+e/AAAA//8DAFBLAwQUAAYACAAAACEAEB3Z/+EAAAANAQAADwAAAGRycy9kb3ducmV2LnhtbEyP&#10;wUrEMBCG74LvEEbwIm7S6obd2nQRcRH2Iq4ePKZJbIvJpCTpbn1705Pe5mc+/vmm3s3OkpMJcfAo&#10;oFgxIAaV1wN2Aj7e97cbIDFJ1NJ6NAJ+TIRdc3lRy0r7M76Z0zF1JJdgrKSAPqWxojSq3jgZV340&#10;mHdfPjiZcgwd1UGec7mztGSMUycHzBd6OZqn3qjv4+QEHFSwL6/qbnuQz+O+4O2N15+TENdX8+MD&#10;kGTm9AfDop/VoclOrZ9QR2JzLgteZFYA5/drIAuyLpepFbDZMga0qen/L5pfAAAA//8DAFBLAQIt&#10;ABQABgAIAAAAIQC2gziS/gAAAOEBAAATAAAAAAAAAAAAAAAAAAAAAABbQ29udGVudF9UeXBlc10u&#10;eG1sUEsBAi0AFAAGAAgAAAAhADj9If/WAAAAlAEAAAsAAAAAAAAAAAAAAAAALwEAAF9yZWxzLy5y&#10;ZWxzUEsBAi0AFAAGAAgAAAAhAM3jezOWAgAAbwUAAA4AAAAAAAAAAAAAAAAALgIAAGRycy9lMm9E&#10;b2MueG1sUEsBAi0AFAAGAAgAAAAhABAd2f/hAAAADQEAAA8AAAAAAAAAAAAAAAAA8AQAAGRycy9k&#10;b3ducmV2LnhtbFBLBQYAAAAABAAEAPMAAAD+BQAAAAA=&#10;" fillcolor="white [3201]" strokecolor="#4472c4 [3208]" strokeweight="2.25pt">
                <v:stroke joinstyle="miter"/>
                <v:textbox>
                  <w:txbxContent>
                    <w:p w:rsidR="0010146B" w:rsidRDefault="00BC1D4D" w:rsidP="0010146B">
                      <w:pPr>
                        <w:spacing w:after="0" w:line="240" w:lineRule="auto"/>
                      </w:pPr>
                      <w:r>
                        <w:rPr>
                          <w:rFonts w:ascii="SassoonPrimaryInfant" w:hAnsi="SassoonPrimaryInfant"/>
                          <w:b/>
                          <w:color w:val="000000"/>
                        </w:rPr>
                        <w:t>Target 20/30/50 ...</w:t>
                      </w:r>
                      <w:r>
                        <w:rPr>
                          <w:rFonts w:ascii="SassoonPrimaryInfant" w:hAnsi="SassoonPrimaryInfant"/>
                          <w:color w:val="000000"/>
                        </w:rPr>
                        <w:br/>
                        <w:t xml:space="preserve">Each player starts with 0 points. They each take a card from the deck and add </w:t>
                      </w:r>
                      <w:r>
                        <w:rPr>
                          <w:rFonts w:ascii="SassoonPrimaryInfant" w:hAnsi="SassoonPrimaryInfant"/>
                          <w:color w:val="000000"/>
                        </w:rPr>
                        <w:t>t</w:t>
                      </w:r>
                      <w:r>
                        <w:rPr>
                          <w:rFonts w:ascii="SassoonPrimaryInfant" w:hAnsi="SassoonPrimaryInfant"/>
                          <w:color w:val="000000"/>
                        </w:rPr>
                        <w:t xml:space="preserve">hat many points to their score. </w:t>
                      </w:r>
                      <w:r>
                        <w:rPr>
                          <w:rFonts w:ascii="SassoonPrimaryInfant" w:hAnsi="SassoonPrimaryInfant"/>
                          <w:color w:val="000000"/>
                        </w:rPr>
                        <w:t>C</w:t>
                      </w:r>
                      <w:r>
                        <w:rPr>
                          <w:rFonts w:ascii="SassoonPrimaryInfant" w:hAnsi="SassoonPrimaryInfant"/>
                          <w:color w:val="000000"/>
                        </w:rPr>
                        <w:t>ontinue until someone crosses 20/30/50</w:t>
                      </w:r>
                      <w:r w:rsidRPr="00BC1D4D">
                        <w:rPr>
                          <w:rFonts w:ascii="SassoonPrimaryInfant" w:hAnsi="SassoonPrimaryInfant"/>
                          <w:color w:val="000000"/>
                        </w:rPr>
                        <w:t>...</w:t>
                      </w:r>
                    </w:p>
                  </w:txbxContent>
                </v:textbox>
                <w10:wrap anchorx="margin"/>
              </v:roundrect>
            </w:pict>
          </mc:Fallback>
        </mc:AlternateContent>
      </w:r>
      <w:r>
        <w:rPr>
          <w:rFonts w:ascii="SassoonPrimaryInfant" w:hAnsi="SassoonPrimaryInfant"/>
          <w:noProof/>
          <w:color w:val="000000"/>
          <w:lang w:eastAsia="en-GB"/>
        </w:rPr>
        <mc:AlternateContent>
          <mc:Choice Requires="wps">
            <w:drawing>
              <wp:anchor distT="0" distB="0" distL="114300" distR="114300" simplePos="0" relativeHeight="251711488" behindDoc="0" locked="0" layoutInCell="1" allowOverlap="1" wp14:anchorId="433DE0BA" wp14:editId="37E3119E">
                <wp:simplePos x="0" y="0"/>
                <wp:positionH relativeFrom="margin">
                  <wp:posOffset>3084938</wp:posOffset>
                </wp:positionH>
                <wp:positionV relativeFrom="paragraph">
                  <wp:posOffset>4196128</wp:posOffset>
                </wp:positionV>
                <wp:extent cx="2238375" cy="1371600"/>
                <wp:effectExtent l="19050" t="19050" r="28575" b="19050"/>
                <wp:wrapNone/>
                <wp:docPr id="29" name="Rounded Rectangle 29"/>
                <wp:cNvGraphicFramePr/>
                <a:graphic xmlns:a="http://schemas.openxmlformats.org/drawingml/2006/main">
                  <a:graphicData uri="http://schemas.microsoft.com/office/word/2010/wordprocessingShape">
                    <wps:wsp>
                      <wps:cNvSpPr/>
                      <wps:spPr>
                        <a:xfrm>
                          <a:off x="0" y="0"/>
                          <a:ext cx="2238375" cy="1371600"/>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BC1D4D" w:rsidRDefault="00FE58A0" w:rsidP="00FE58A0">
                            <w:pPr>
                              <w:spacing w:after="0" w:line="240" w:lineRule="auto"/>
                              <w:rPr>
                                <w:rFonts w:ascii="SassoonPrimaryInfant" w:hAnsi="SassoonPrimaryInfant"/>
                                <w:color w:val="000000"/>
                              </w:rPr>
                            </w:pPr>
                            <w:r w:rsidRPr="00FE58A0">
                              <w:rPr>
                                <w:rFonts w:ascii="SassoonPrimaryInfant" w:hAnsi="SassoonPrimaryInfant"/>
                                <w:b/>
                                <w:color w:val="000000"/>
                              </w:rPr>
                              <w:t>Odd / Even Product</w:t>
                            </w:r>
                            <w:r w:rsidR="0010146B">
                              <w:rPr>
                                <w:rFonts w:ascii="SassoonPrimaryInfant" w:hAnsi="SassoonPrimaryInfant"/>
                                <w:color w:val="000000"/>
                              </w:rPr>
                              <w:br/>
                              <w:t xml:space="preserve">Each player turns one </w:t>
                            </w:r>
                            <w:r>
                              <w:rPr>
                                <w:rFonts w:ascii="SassoonPrimaryInfant" w:hAnsi="SassoonPrimaryInfant"/>
                                <w:color w:val="000000"/>
                              </w:rPr>
                              <w:t>card face up, at the same time. The first player to say if the product</w:t>
                            </w:r>
                            <w:r w:rsidR="00BC1D4D">
                              <w:rPr>
                                <w:rFonts w:ascii="SassoonPrimaryInfant" w:hAnsi="SassoonPrimaryInfant"/>
                                <w:color w:val="000000"/>
                              </w:rPr>
                              <w:t xml:space="preserve"> is odd or even wins. E.g. 5 x 3= 15 odd </w:t>
                            </w:r>
                          </w:p>
                          <w:p w:rsidR="00FE58A0" w:rsidRPr="00FE58A0" w:rsidRDefault="00FE58A0" w:rsidP="00FE58A0">
                            <w:pPr>
                              <w:spacing w:after="0" w:line="240" w:lineRule="auto"/>
                              <w:rPr>
                                <w:rFonts w:ascii="SassoonPrimaryInfant" w:hAnsi="SassoonPrimaryInfant"/>
                                <w:color w:val="000000"/>
                              </w:rPr>
                            </w:pPr>
                            <w:r>
                              <w:rPr>
                                <w:rFonts w:ascii="SassoonPrimaryInfant" w:hAnsi="SassoonPrimaryInfant"/>
                                <w:color w:val="000000"/>
                                <w:sz w:val="18"/>
                                <w:szCs w:val="18"/>
                              </w:rPr>
                              <w:t>See</w:t>
                            </w:r>
                            <w:r w:rsidRPr="00E63857">
                              <w:rPr>
                                <w:rFonts w:ascii="SassoonPrimaryInfant" w:hAnsi="SassoonPrimaryInfant"/>
                                <w:b/>
                                <w:color w:val="000000"/>
                              </w:rPr>
                              <w:t xml:space="preserve"> </w:t>
                            </w:r>
                            <w:r w:rsidRPr="00E63857">
                              <w:rPr>
                                <w:rFonts w:ascii="SassoonPrimaryInfant" w:hAnsi="SassoonPrimaryInfant"/>
                                <w:b/>
                                <w:color w:val="000000"/>
                                <w:sz w:val="20"/>
                                <w:szCs w:val="20"/>
                              </w:rPr>
                              <w:t>Product Snap (tables practice)</w:t>
                            </w:r>
                            <w:r>
                              <w:rPr>
                                <w:rFonts w:ascii="SassoonPrimaryInfant" w:hAnsi="SassoonPrimaryInfant"/>
                                <w:b/>
                                <w:color w:val="000000"/>
                                <w:sz w:val="20"/>
                                <w:szCs w:val="20"/>
                              </w:rPr>
                              <w:t xml:space="preserve"> for card variations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3DE0BA" id="Rounded Rectangle 29" o:spid="_x0000_s1051" style="position:absolute;margin-left:242.9pt;margin-top:330.4pt;width:176.25pt;height:108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XH9lQIAAG8FAAAOAAAAZHJzL2Uyb0RvYy54bWysVEtPGzEQvlfqf7B8L5tNCIEoGxSBqCoh&#10;QEDF2fHayba2x7Wd7Ka/vmPvI7TNqepld+x5f/5mFteNVmQvnK/AFDQ/G1EiDIeyMpuCfn29+3RJ&#10;iQ/MlEyBEQU9CE+vlx8/LGo7F2PYgiqFIxjE+HltC7oNwc6zzPOt0MyfgRUGlRKcZgGPbpOVjtUY&#10;XatsPBpdZDW40jrgwnu8vW2VdJniSyl4eJTSi0BUQbG2kL4ufdfxmy0XbL5xzG4r3pXB/qEKzSqD&#10;SYdQtywwsnPVX6F0xR14kOGMg85AyoqL1AN2k4/+6OZly6xIvSA43g4w+f8Xlj/snxypyoKOrygx&#10;TOMbPcPOlKIkz4geMxslCOoQqNr6Odq/2CfXnTyKsetGOh3/2A9pEriHAVzRBMLxcjyeXE5mU0o4&#10;6vLJLL8YJfizo7t1PnwWoEkUCupiHbGIhCzb3/uQIC67Oln5jRKpFT7YnilyMZtMY5kYsLNFqQ8Z&#10;HZUhNdZxOcUqol3sp+0gSeGgRGv2LCRCEmtOmRMZxY1yBNMUlHEuTOhTKYPW0U1WSg2O+SlHFfKu&#10;vs42uolE0sFxdMrx94yDR8oKJgzOujLgTgUovw+ZW/u++7bn2H5o1k3Lg9RZvFpDeUByOGinxlt+&#10;V+HD3DMfnphD1HGgcPTDI36kAsQWOomSLbifp+6jPbIXtZTUOHYF9T92zAlK1BeDvL7Kz8/jnKbD&#10;+XQ2xoN7r1m/15idvgF8khyXjOVJjPZB9aJ0oN9wQ6xiVlQxwzF3QUMv3oR2GeCG4WK1SkY4mZaF&#10;e/NieQwdYY40em3emLMdNwPS+gH6Ae0Y15LvaBs9Dax2AWQVesa1qHYPgFOdCNttoLg23p+T1XFP&#10;Ln8BAAD//wMAUEsDBBQABgAIAAAAIQCYSIPT4gAAAAsBAAAPAAAAZHJzL2Rvd25yZXYueG1sTI/N&#10;TsMwEITvSLyDtUjcqFMCqRXiVIgfiQNUtI0E3NzYJBHx2rLdNrw9ywlus5rRzLfVcrIjO5gQB4cS&#10;5rMMmMHW6QE7Cc328UIAi0mhVqNDI+HbRFjWpyeVKrU74tocNqljVIKxVBL6lHzJeWx7Y1WcOW+Q&#10;vE8XrEp0ho7roI5Ubkd+mWUFt2pAWuiVN3e9ab82eyuBh+ZjvZrnz/Z15f3Lw9tTum/epTw/m25v&#10;gCUzpb8w/OITOtTEtHN71JGNEq7ENaEnCUWRkaCEyEUObEdiUQjgdcX//1D/AAAA//8DAFBLAQIt&#10;ABQABgAIAAAAIQC2gziS/gAAAOEBAAATAAAAAAAAAAAAAAAAAAAAAABbQ29udGVudF9UeXBlc10u&#10;eG1sUEsBAi0AFAAGAAgAAAAhADj9If/WAAAAlAEAAAsAAAAAAAAAAAAAAAAALwEAAF9yZWxzLy5y&#10;ZWxzUEsBAi0AFAAGAAgAAAAhANmBcf2VAgAAbwUAAA4AAAAAAAAAAAAAAAAALgIAAGRycy9lMm9E&#10;b2MueG1sUEsBAi0AFAAGAAgAAAAhAJhIg9PiAAAACwEAAA8AAAAAAAAAAAAAAAAA7wQAAGRycy9k&#10;b3ducmV2LnhtbFBLBQYAAAAABAAEAPMAAAD+BQAAAAA=&#10;" fillcolor="white [3201]" strokecolor="#4472c4 [3208]" strokeweight="2.25pt">
                <v:stroke joinstyle="miter"/>
                <v:textbox>
                  <w:txbxContent>
                    <w:p w:rsidR="00BC1D4D" w:rsidRDefault="00FE58A0" w:rsidP="00FE58A0">
                      <w:pPr>
                        <w:spacing w:after="0" w:line="240" w:lineRule="auto"/>
                        <w:rPr>
                          <w:rFonts w:ascii="SassoonPrimaryInfant" w:hAnsi="SassoonPrimaryInfant"/>
                          <w:color w:val="000000"/>
                        </w:rPr>
                      </w:pPr>
                      <w:r w:rsidRPr="00FE58A0">
                        <w:rPr>
                          <w:rFonts w:ascii="SassoonPrimaryInfant" w:hAnsi="SassoonPrimaryInfant"/>
                          <w:b/>
                          <w:color w:val="000000"/>
                        </w:rPr>
                        <w:t>Odd / Even Product</w:t>
                      </w:r>
                      <w:r w:rsidR="0010146B">
                        <w:rPr>
                          <w:rFonts w:ascii="SassoonPrimaryInfant" w:hAnsi="SassoonPrimaryInfant"/>
                          <w:color w:val="000000"/>
                        </w:rPr>
                        <w:br/>
                        <w:t xml:space="preserve">Each player turns one </w:t>
                      </w:r>
                      <w:r>
                        <w:rPr>
                          <w:rFonts w:ascii="SassoonPrimaryInfant" w:hAnsi="SassoonPrimaryInfant"/>
                          <w:color w:val="000000"/>
                        </w:rPr>
                        <w:t>card face up, at the same time. The first player to say if the product</w:t>
                      </w:r>
                      <w:r w:rsidR="00BC1D4D">
                        <w:rPr>
                          <w:rFonts w:ascii="SassoonPrimaryInfant" w:hAnsi="SassoonPrimaryInfant"/>
                          <w:color w:val="000000"/>
                        </w:rPr>
                        <w:t xml:space="preserve"> is odd or even wins. E.g. 5 x 3= 15 odd </w:t>
                      </w:r>
                    </w:p>
                    <w:p w:rsidR="00FE58A0" w:rsidRPr="00FE58A0" w:rsidRDefault="00FE58A0" w:rsidP="00FE58A0">
                      <w:pPr>
                        <w:spacing w:after="0" w:line="240" w:lineRule="auto"/>
                        <w:rPr>
                          <w:rFonts w:ascii="SassoonPrimaryInfant" w:hAnsi="SassoonPrimaryInfant"/>
                          <w:color w:val="000000"/>
                        </w:rPr>
                      </w:pPr>
                      <w:r>
                        <w:rPr>
                          <w:rFonts w:ascii="SassoonPrimaryInfant" w:hAnsi="SassoonPrimaryInfant"/>
                          <w:color w:val="000000"/>
                          <w:sz w:val="18"/>
                          <w:szCs w:val="18"/>
                        </w:rPr>
                        <w:t>See</w:t>
                      </w:r>
                      <w:r w:rsidRPr="00E63857">
                        <w:rPr>
                          <w:rFonts w:ascii="SassoonPrimaryInfant" w:hAnsi="SassoonPrimaryInfant"/>
                          <w:b/>
                          <w:color w:val="000000"/>
                        </w:rPr>
                        <w:t xml:space="preserve"> </w:t>
                      </w:r>
                      <w:r w:rsidRPr="00E63857">
                        <w:rPr>
                          <w:rFonts w:ascii="SassoonPrimaryInfant" w:hAnsi="SassoonPrimaryInfant"/>
                          <w:b/>
                          <w:color w:val="000000"/>
                          <w:sz w:val="20"/>
                          <w:szCs w:val="20"/>
                        </w:rPr>
                        <w:t>Product Snap (tables practice)</w:t>
                      </w:r>
                      <w:r>
                        <w:rPr>
                          <w:rFonts w:ascii="SassoonPrimaryInfant" w:hAnsi="SassoonPrimaryInfant"/>
                          <w:b/>
                          <w:color w:val="000000"/>
                          <w:sz w:val="20"/>
                          <w:szCs w:val="20"/>
                        </w:rPr>
                        <w:t xml:space="preserve"> for card variations</w:t>
                      </w:r>
                    </w:p>
                  </w:txbxContent>
                </v:textbox>
                <w10:wrap anchorx="margin"/>
              </v:roundrect>
            </w:pict>
          </mc:Fallback>
        </mc:AlternateContent>
      </w:r>
      <w:r w:rsidR="0010146B">
        <w:rPr>
          <w:rFonts w:ascii="SassoonPrimaryInfant" w:hAnsi="SassoonPrimaryInfant"/>
          <w:noProof/>
          <w:color w:val="000000"/>
          <w:lang w:eastAsia="en-GB"/>
        </w:rPr>
        <mc:AlternateContent>
          <mc:Choice Requires="wps">
            <w:drawing>
              <wp:anchor distT="0" distB="0" distL="114300" distR="114300" simplePos="0" relativeHeight="251715584" behindDoc="0" locked="0" layoutInCell="1" allowOverlap="1" wp14:anchorId="438F7D34" wp14:editId="72C30E8D">
                <wp:simplePos x="0" y="0"/>
                <wp:positionH relativeFrom="margin">
                  <wp:align>center</wp:align>
                </wp:positionH>
                <wp:positionV relativeFrom="paragraph">
                  <wp:posOffset>2463165</wp:posOffset>
                </wp:positionV>
                <wp:extent cx="3390900" cy="1362075"/>
                <wp:effectExtent l="19050" t="19050" r="19050" b="28575"/>
                <wp:wrapNone/>
                <wp:docPr id="3" name="Rounded Rectangle 3"/>
                <wp:cNvGraphicFramePr/>
                <a:graphic xmlns:a="http://schemas.openxmlformats.org/drawingml/2006/main">
                  <a:graphicData uri="http://schemas.microsoft.com/office/word/2010/wordprocessingShape">
                    <wps:wsp>
                      <wps:cNvSpPr/>
                      <wps:spPr>
                        <a:xfrm>
                          <a:off x="0" y="0"/>
                          <a:ext cx="3390900" cy="1362075"/>
                        </a:xfrm>
                        <a:prstGeom prst="roundRect">
                          <a:avLst>
                            <a:gd name="adj" fmla="val 2077"/>
                          </a:avLst>
                        </a:prstGeom>
                        <a:ln w="28575"/>
                      </wps:spPr>
                      <wps:style>
                        <a:lnRef idx="2">
                          <a:schemeClr val="accent5"/>
                        </a:lnRef>
                        <a:fillRef idx="1">
                          <a:schemeClr val="lt1"/>
                        </a:fillRef>
                        <a:effectRef idx="0">
                          <a:schemeClr val="accent5"/>
                        </a:effectRef>
                        <a:fontRef idx="minor">
                          <a:schemeClr val="dk1"/>
                        </a:fontRef>
                      </wps:style>
                      <wps:txbx>
                        <w:txbxContent>
                          <w:p w:rsidR="003164BE" w:rsidRDefault="003164BE" w:rsidP="003164BE">
                            <w:pPr>
                              <w:spacing w:after="0" w:line="240" w:lineRule="auto"/>
                            </w:pPr>
                            <w:r w:rsidRPr="003164BE">
                              <w:rPr>
                                <w:rFonts w:ascii="SassoonPrimaryInfant" w:hAnsi="SassoonPrimaryInfant"/>
                                <w:b/>
                                <w:color w:val="000000"/>
                              </w:rPr>
                              <w:t>Countdown - basic</w:t>
                            </w:r>
                            <w:r>
                              <w:rPr>
                                <w:rFonts w:ascii="SassoonPrimaryInfant" w:hAnsi="SassoonPrimaryInfant"/>
                                <w:color w:val="000000"/>
                              </w:rPr>
                              <w:br/>
                              <w:t xml:space="preserve">Choose a 2-digit target number. Each player turns over 5 cards. The challenge is to use the numbers available and the four standard operations (+, -, x, ÷) to hit the target number. Each card can only be used once. It may not be </w:t>
                            </w:r>
                            <w:r w:rsidR="0010146B">
                              <w:rPr>
                                <w:rFonts w:ascii="SassoonPrimaryInfant" w:hAnsi="SassoonPrimaryInfant"/>
                                <w:color w:val="000000"/>
                              </w:rPr>
                              <w:t xml:space="preserve">necessary to use all the cards. </w:t>
                            </w:r>
                            <w:r>
                              <w:rPr>
                                <w:rFonts w:ascii="SassoonPrimaryInfant" w:hAnsi="SassoonPrimaryInfant"/>
                                <w:color w:val="000000"/>
                              </w:rPr>
                              <w:t>If th</w:t>
                            </w:r>
                            <w:r w:rsidR="0010146B">
                              <w:rPr>
                                <w:rFonts w:ascii="SassoonPrimaryInfant" w:hAnsi="SassoonPrimaryInfant"/>
                                <w:color w:val="000000"/>
                              </w:rPr>
                              <w:t xml:space="preserve">e target number is not reached, </w:t>
                            </w:r>
                            <w:r>
                              <w:rPr>
                                <w:rFonts w:ascii="SassoonPrimaryInfant" w:hAnsi="SassoonPrimaryInfant"/>
                                <w:color w:val="000000"/>
                              </w:rPr>
                              <w:t>the closest lower number wins.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8F7D34" id="Rounded Rectangle 3" o:spid="_x0000_s1052" style="position:absolute;margin-left:0;margin-top:193.95pt;width:267pt;height:107.25pt;z-index:2517155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arcsize="136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3EJlAIAAG0FAAAOAAAAZHJzL2Uyb0RvYy54bWysVEtv2zAMvg/YfxB0X/1In0GdImjRYUDR&#10;Fm2HnhVZSrxJoiYpsbNfP0p2nGzLadjFpkTyI/mJ5PVNpxXZCOcbMBUtTnJKhOFQN2ZZ0a9v958u&#10;KfGBmZopMKKiW+Hpzezjh+vWTkUJK1C1cARBjJ+2tqKrEOw0yzxfCc38CVhhUCnBaRbw6JZZ7ViL&#10;6FplZZ6fZy242jrgwnu8veuVdJbwpRQ8PEnpRSCqophbSF+Xvov4zWbXbLp0zK4aPqTB/iELzRqD&#10;QUeoOxYYWbvmLyjdcAceZDjhoDOQsuEi1YDVFPkf1byumBWpFiTH25Em//9g+ePm2ZGmruiEEsM0&#10;PtELrE0tavKC5DGzVIJMIk2t9VO0frXPbjh5FGPNnXQ6/rEa0iVqtyO1oguE4+VkcpVf5fgCHHXF&#10;5LzML84iarZ3t86HzwI0iUJFXUwj5pB4ZZsHHxLB9ZAmq79RIrXC59owRRDwYgAcbBF6BxkdlSFt&#10;RcvLsyFwrKevIElhq0Rv9iIkEoI5lylyakVxqxzBMBVlnAsTdrkrg9bRTTZKjY7FMUcViiG/wTa6&#10;idSio2N+zPH3iKNHigomjM66MeCOAdTfx8i9PdJ+UHMUQ7foUheU5zHJeLWAeout4aCfGW/5fYMP&#10;88B8eGYOWcfHxMEPT/iRCpBbGCRKVuB+HruP9ti7qKWkxaGrqP+xZk5Qor4Y7Oqr4vQ0Tmk6nJ5d&#10;lHhwh5rFocas9S3gkxS4YixPYrQPaidKB/od98M8RkUVMxxjVzTsxNvQrwLcL1zM58kI59Ky8GBe&#10;LY/QkebYRm/dO3N26M2Abf0Iu/Fk09RxfTfvbaOngfk6gGxCVO5ZHQ4402kChv0Tl8bhOVntt+Ts&#10;FwAAAP//AwBQSwMEFAAGAAgAAAAhAIxB1LjgAAAACAEAAA8AAABkcnMvZG93bnJldi54bWxMj8FO&#10;wzAQRO9I/IO1SFwQddqU0IY4FUJUSL0g2h44OvaSRNjryHba8PeYUznOzmrmTbWZrGEn9KF3JGA+&#10;y4AhKad7agUcD9v7FbAQJWlpHKGAHwywqa+vKllqd6YPPO1jy1IIhVIK6GIcSs6D6tDKMHMDUvK+&#10;nLcyJulbrr08p3Br+CLLCm5lT6mhkwO+dKi+96MVsFPevL2rfL2Tr8N2XjR3Tn+OQtzeTM9PwCJO&#10;8fIMf/gJHerE1LiRdGBGQBoSBeSrxzWwZD/ky3RpBBTZYgm8rvj/AfUvAAAA//8DAFBLAQItABQA&#10;BgAIAAAAIQC2gziS/gAAAOEBAAATAAAAAAAAAAAAAAAAAAAAAABbQ29udGVudF9UeXBlc10ueG1s&#10;UEsBAi0AFAAGAAgAAAAhADj9If/WAAAAlAEAAAsAAAAAAAAAAAAAAAAALwEAAF9yZWxzLy5yZWxz&#10;UEsBAi0AFAAGAAgAAAAhAN7PcQmUAgAAbQUAAA4AAAAAAAAAAAAAAAAALgIAAGRycy9lMm9Eb2Mu&#10;eG1sUEsBAi0AFAAGAAgAAAAhAIxB1LjgAAAACAEAAA8AAAAAAAAAAAAAAAAA7gQAAGRycy9kb3du&#10;cmV2LnhtbFBLBQYAAAAABAAEAPMAAAD7BQAAAAA=&#10;" fillcolor="white [3201]" strokecolor="#4472c4 [3208]" strokeweight="2.25pt">
                <v:stroke joinstyle="miter"/>
                <v:textbox>
                  <w:txbxContent>
                    <w:p w:rsidR="003164BE" w:rsidRDefault="003164BE" w:rsidP="003164BE">
                      <w:pPr>
                        <w:spacing w:after="0" w:line="240" w:lineRule="auto"/>
                      </w:pPr>
                      <w:r w:rsidRPr="003164BE">
                        <w:rPr>
                          <w:rFonts w:ascii="SassoonPrimaryInfant" w:hAnsi="SassoonPrimaryInfant"/>
                          <w:b/>
                          <w:color w:val="000000"/>
                        </w:rPr>
                        <w:t>Countdown - basic</w:t>
                      </w:r>
                      <w:r>
                        <w:rPr>
                          <w:rFonts w:ascii="SassoonPrimaryInfant" w:hAnsi="SassoonPrimaryInfant"/>
                          <w:color w:val="000000"/>
                        </w:rPr>
                        <w:br/>
                      </w:r>
                      <w:r>
                        <w:rPr>
                          <w:rFonts w:ascii="SassoonPrimaryInfant" w:hAnsi="SassoonPrimaryInfant"/>
                          <w:color w:val="000000"/>
                        </w:rPr>
                        <w:t xml:space="preserve">Choose a 2-digit target number. Each player turns over 5 cards. </w:t>
                      </w:r>
                      <w:r>
                        <w:rPr>
                          <w:rFonts w:ascii="SassoonPrimaryInfant" w:hAnsi="SassoonPrimaryInfant"/>
                          <w:color w:val="000000"/>
                        </w:rPr>
                        <w:t>The chal</w:t>
                      </w:r>
                      <w:r>
                        <w:rPr>
                          <w:rFonts w:ascii="SassoonPrimaryInfant" w:hAnsi="SassoonPrimaryInfant"/>
                          <w:color w:val="000000"/>
                        </w:rPr>
                        <w:t xml:space="preserve">lenge is to use the numbers available and the four standard </w:t>
                      </w:r>
                      <w:r>
                        <w:rPr>
                          <w:rFonts w:ascii="SassoonPrimaryInfant" w:hAnsi="SassoonPrimaryInfant"/>
                          <w:color w:val="000000"/>
                        </w:rPr>
                        <w:t>ope</w:t>
                      </w:r>
                      <w:r>
                        <w:rPr>
                          <w:rFonts w:ascii="SassoonPrimaryInfant" w:hAnsi="SassoonPrimaryInfant"/>
                          <w:color w:val="000000"/>
                        </w:rPr>
                        <w:t xml:space="preserve">rations (+, -, x, ÷) to hit the </w:t>
                      </w:r>
                      <w:r>
                        <w:rPr>
                          <w:rFonts w:ascii="SassoonPrimaryInfant" w:hAnsi="SassoonPrimaryInfant"/>
                          <w:color w:val="000000"/>
                        </w:rPr>
                        <w:t>ta</w:t>
                      </w:r>
                      <w:r>
                        <w:rPr>
                          <w:rFonts w:ascii="SassoonPrimaryInfant" w:hAnsi="SassoonPrimaryInfant"/>
                          <w:color w:val="000000"/>
                        </w:rPr>
                        <w:t xml:space="preserve">rget number. Each card can only be used once. It may not be </w:t>
                      </w:r>
                      <w:r w:rsidR="0010146B">
                        <w:rPr>
                          <w:rFonts w:ascii="SassoonPrimaryInfant" w:hAnsi="SassoonPrimaryInfant"/>
                          <w:color w:val="000000"/>
                        </w:rPr>
                        <w:t xml:space="preserve">necessary to use all the cards. </w:t>
                      </w:r>
                      <w:r>
                        <w:rPr>
                          <w:rFonts w:ascii="SassoonPrimaryInfant" w:hAnsi="SassoonPrimaryInfant"/>
                          <w:color w:val="000000"/>
                        </w:rPr>
                        <w:t>If th</w:t>
                      </w:r>
                      <w:r w:rsidR="0010146B">
                        <w:rPr>
                          <w:rFonts w:ascii="SassoonPrimaryInfant" w:hAnsi="SassoonPrimaryInfant"/>
                          <w:color w:val="000000"/>
                        </w:rPr>
                        <w:t xml:space="preserve">e target number is not reached, </w:t>
                      </w:r>
                      <w:r>
                        <w:rPr>
                          <w:rFonts w:ascii="SassoonPrimaryInfant" w:hAnsi="SassoonPrimaryInfant"/>
                          <w:color w:val="000000"/>
                        </w:rPr>
                        <w:t>the closest lower number wins.</w:t>
                      </w:r>
                    </w:p>
                  </w:txbxContent>
                </v:textbox>
                <w10:wrap anchorx="margin"/>
              </v:roundrect>
            </w:pict>
          </mc:Fallback>
        </mc:AlternateContent>
      </w:r>
      <w:r w:rsidR="0010146B">
        <w:rPr>
          <w:rFonts w:ascii="SassoonPrimaryInfant" w:hAnsi="SassoonPrimaryInfant"/>
          <w:noProof/>
          <w:color w:val="000000"/>
          <w:lang w:eastAsia="en-GB"/>
        </w:rPr>
        <mc:AlternateContent>
          <mc:Choice Requires="wps">
            <w:drawing>
              <wp:anchor distT="0" distB="0" distL="114300" distR="114300" simplePos="0" relativeHeight="251717632" behindDoc="0" locked="0" layoutInCell="1" allowOverlap="1" wp14:anchorId="425F6346" wp14:editId="607046D9">
                <wp:simplePos x="0" y="0"/>
                <wp:positionH relativeFrom="margin">
                  <wp:posOffset>6691630</wp:posOffset>
                </wp:positionH>
                <wp:positionV relativeFrom="paragraph">
                  <wp:posOffset>2472690</wp:posOffset>
                </wp:positionV>
                <wp:extent cx="3036570" cy="1533525"/>
                <wp:effectExtent l="19050" t="19050" r="11430" b="28575"/>
                <wp:wrapNone/>
                <wp:docPr id="12" name="Rounded Rectangle 12"/>
                <wp:cNvGraphicFramePr/>
                <a:graphic xmlns:a="http://schemas.openxmlformats.org/drawingml/2006/main">
                  <a:graphicData uri="http://schemas.microsoft.com/office/word/2010/wordprocessingShape">
                    <wps:wsp>
                      <wps:cNvSpPr/>
                      <wps:spPr>
                        <a:xfrm>
                          <a:off x="0" y="0"/>
                          <a:ext cx="3036570" cy="1533525"/>
                        </a:xfrm>
                        <a:prstGeom prst="roundRect">
                          <a:avLst>
                            <a:gd name="adj" fmla="val 2077"/>
                          </a:avLst>
                        </a:prstGeom>
                        <a:ln w="28575"/>
                      </wps:spPr>
                      <wps:style>
                        <a:lnRef idx="2">
                          <a:schemeClr val="accent5"/>
                        </a:lnRef>
                        <a:fillRef idx="1">
                          <a:schemeClr val="lt1"/>
                        </a:fillRef>
                        <a:effectRef idx="0">
                          <a:schemeClr val="accent5"/>
                        </a:effectRef>
                        <a:fontRef idx="minor">
                          <a:schemeClr val="dk1"/>
                        </a:fontRef>
                      </wps:style>
                      <wps:txbx>
                        <w:txbxContent>
                          <w:p w:rsidR="003164BE" w:rsidRDefault="003164BE" w:rsidP="003164BE">
                            <w:pPr>
                              <w:spacing w:after="0" w:line="240" w:lineRule="auto"/>
                            </w:pPr>
                            <w:r w:rsidRPr="003164BE">
                              <w:rPr>
                                <w:rFonts w:ascii="SassoonPrimaryInfant" w:hAnsi="SassoonPrimaryInfant"/>
                                <w:b/>
                                <w:color w:val="000000"/>
                              </w:rPr>
                              <w:t>Countdown - range</w:t>
                            </w:r>
                            <w:r>
                              <w:rPr>
                                <w:rFonts w:ascii="SassoonPrimaryInfant" w:hAnsi="SassoonPrimaryInfant"/>
                                <w:color w:val="000000"/>
                              </w:rPr>
                              <w:br/>
                              <w:t>Set a time limit.</w:t>
                            </w:r>
                            <w:r>
                              <w:rPr>
                                <w:rFonts w:ascii="SassoonPrimaryInfant" w:hAnsi="SassoonPrimaryInfant"/>
                                <w:color w:val="000000"/>
                              </w:rPr>
                              <w:br/>
                              <w:t>- score 10 points if the target number is made</w:t>
                            </w:r>
                            <w:r>
                              <w:rPr>
                                <w:rFonts w:ascii="SassoonPrimaryInfant" w:hAnsi="SassoonPrimaryInfant"/>
                                <w:color w:val="000000"/>
                              </w:rPr>
                              <w:br/>
                              <w:t>- score 5 points if a number is within 5 of the target number</w:t>
                            </w:r>
                            <w:r>
                              <w:rPr>
                                <w:rFonts w:ascii="SassoonPrimaryInfant" w:hAnsi="SassoonPrimaryInfant"/>
                                <w:color w:val="000000"/>
                              </w:rPr>
                              <w:br/>
                              <w:t>- score 2 points if a number is within 10 of the target number.</w:t>
                            </w:r>
                            <w:r>
                              <w:rPr>
                                <w:rFonts w:ascii="SassoonPrimaryInfant" w:hAnsi="SassoonPrimaryInfant"/>
                                <w:color w:val="000000"/>
                              </w:rPr>
                              <w:br/>
                              <w:t>Player with the highest score wins.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5F6346" id="Rounded Rectangle 12" o:spid="_x0000_s1053" style="position:absolute;margin-left:526.9pt;margin-top:194.7pt;width:239.1pt;height:120.75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36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jIMlAIAAG8FAAAOAAAAZHJzL2Uyb0RvYy54bWysVEtPGzEQvlfqf7B8L/sIITRigyIQVSUE&#10;CKg4O1472db2uLaTTfrrGXs3m7TNqepld8bz/uZxdb3VimyE8w2YihZnOSXCcKgbs6zot9e7T5eU&#10;+MBMzRQYUdGd8PR69vHDVWunooQVqFo4gk6Mn7a2oqsQ7DTLPF8JzfwZWGFQKMFpFpB1y6x2rEXv&#10;WmVlnl9kLbjaOuDCe3y97YR0lvxLKXh4lNKLQFRFMbeQvi59F/Gbza7YdOmYXTW8T4P9QxaaNQaD&#10;Dq5uWWBk7Zq/XOmGO/AgwxkHnYGUDRepBqymyP+o5mXFrEi1IDjeDjD5/+eWP2yeHGlq7F1JiWEa&#10;e/QMa1OLmjwjeswslSAoQ6Ba66eo/2KfXM95JGPVW+l0/GM9ZJvA3Q3gim0gHB9H+ehiPMEecJQV&#10;49FoXI6j1+xgbp0PXwRoEomKuphHTCIhyzb3PiSI6z5PVn+nRGqFDdswRcp8Mukd9rroeu8yGipD&#10;2oqWl+NJFzjW01WQqLBTolN7FhIhwZzLFDkNo7hRjmCYijLOhQn73JVB7WgmG6UGw+KUoQpFn1+v&#10;G81EGtLBMD9l+HvEwSJFBRMGY90YcKcc1D+GyJ0+wn5UcyTDdrFNc1AmEOPTAuodDoeDbmu85XcN&#10;Nuae+fDEHKKOzcTVD4/4kQoQW+gpSlbgfp16j/o4vSilpMW1q6j/uWZOUKK+Gpzrz8X5edzTxJyP&#10;JyUy7liyOJaYtb4BbEmBR8byREb9oPakdKDf8ELMY1QUMcMxdkXDnrwJ3THAC8PFfJ6UcDMtC/fm&#10;xfLoOsIcx+h1+8ac7Wcz4Fg/wH5B2TRNXDfNB91oaWC+DiCbEIUHVHsGtzptQH+B4tk45pPW4U7O&#10;3gEAAP//AwBQSwMEFAAGAAgAAAAhAJz5lrfhAAAADQEAAA8AAABkcnMvZG93bnJldi54bWxMjzFP&#10;wzAUhHck/oP1kFgQtVvTqAlxKoSokLpUFAZGxzZJhP0c2U4b/j3uBOPpTnff1dvZWXIyIQ4eBSwX&#10;DIhB5fWAnYCP9939BkhMErW0Ho2AHxNh21xf1bLS/oxv5nRMHcklGCspoE9prCiNqjdOxoUfDWbv&#10;ywcnU5ahozrIcy53lq4YK6iTA+aFXo7muTfq+zg5AXsV7OtB8XIvX8bdsmjvvP6chLi9mZ8egSQz&#10;p78wXPAzOjSZqfUT6khs1mzNM3sSwDflA5BLZM1X+V8roOCsBNrU9P+L5hcAAP//AwBQSwECLQAU&#10;AAYACAAAACEAtoM4kv4AAADhAQAAEwAAAAAAAAAAAAAAAAAAAAAAW0NvbnRlbnRfVHlwZXNdLnht&#10;bFBLAQItABQABgAIAAAAIQA4/SH/1gAAAJQBAAALAAAAAAAAAAAAAAAAAC8BAABfcmVscy8ucmVs&#10;c1BLAQItABQABgAIAAAAIQBZDjIMlAIAAG8FAAAOAAAAAAAAAAAAAAAAAC4CAABkcnMvZTJvRG9j&#10;LnhtbFBLAQItABQABgAIAAAAIQCc+Za34QAAAA0BAAAPAAAAAAAAAAAAAAAAAO4EAABkcnMvZG93&#10;bnJldi54bWxQSwUGAAAAAAQABADzAAAA/AUAAAAA&#10;" fillcolor="white [3201]" strokecolor="#4472c4 [3208]" strokeweight="2.25pt">
                <v:stroke joinstyle="miter"/>
                <v:textbox>
                  <w:txbxContent>
                    <w:p w:rsidR="003164BE" w:rsidRDefault="003164BE" w:rsidP="003164BE">
                      <w:pPr>
                        <w:spacing w:after="0" w:line="240" w:lineRule="auto"/>
                      </w:pPr>
                      <w:r w:rsidRPr="003164BE">
                        <w:rPr>
                          <w:rFonts w:ascii="SassoonPrimaryInfant" w:hAnsi="SassoonPrimaryInfant"/>
                          <w:b/>
                          <w:color w:val="000000"/>
                        </w:rPr>
                        <w:t>Countdown - range</w:t>
                      </w:r>
                      <w:r>
                        <w:rPr>
                          <w:rFonts w:ascii="SassoonPrimaryInfant" w:hAnsi="SassoonPrimaryInfant"/>
                          <w:color w:val="000000"/>
                        </w:rPr>
                        <w:br/>
                      </w:r>
                      <w:proofErr w:type="gramStart"/>
                      <w:r>
                        <w:rPr>
                          <w:rFonts w:ascii="SassoonPrimaryInfant" w:hAnsi="SassoonPrimaryInfant"/>
                          <w:color w:val="000000"/>
                        </w:rPr>
                        <w:t>Set</w:t>
                      </w:r>
                      <w:proofErr w:type="gramEnd"/>
                      <w:r>
                        <w:rPr>
                          <w:rFonts w:ascii="SassoonPrimaryInfant" w:hAnsi="SassoonPrimaryInfant"/>
                          <w:color w:val="000000"/>
                        </w:rPr>
                        <w:t xml:space="preserve"> a time limit.</w:t>
                      </w:r>
                      <w:r>
                        <w:rPr>
                          <w:rFonts w:ascii="SassoonPrimaryInfant" w:hAnsi="SassoonPrimaryInfant"/>
                          <w:color w:val="000000"/>
                        </w:rPr>
                        <w:br/>
                      </w:r>
                      <w:r>
                        <w:rPr>
                          <w:rFonts w:ascii="SassoonPrimaryInfant" w:hAnsi="SassoonPrimaryInfant"/>
                          <w:color w:val="000000"/>
                        </w:rPr>
                        <w:t xml:space="preserve">- score 10 points if the target </w:t>
                      </w:r>
                      <w:r>
                        <w:rPr>
                          <w:rFonts w:ascii="SassoonPrimaryInfant" w:hAnsi="SassoonPrimaryInfant"/>
                          <w:color w:val="000000"/>
                        </w:rPr>
                        <w:t>number is made</w:t>
                      </w:r>
                      <w:r>
                        <w:rPr>
                          <w:rFonts w:ascii="SassoonPrimaryInfant" w:hAnsi="SassoonPrimaryInfant"/>
                          <w:color w:val="000000"/>
                        </w:rPr>
                        <w:br/>
                      </w:r>
                      <w:r>
                        <w:rPr>
                          <w:rFonts w:ascii="SassoonPrimaryInfant" w:hAnsi="SassoonPrimaryInfant"/>
                          <w:color w:val="000000"/>
                        </w:rPr>
                        <w:t xml:space="preserve">- score 5 points if a number is </w:t>
                      </w:r>
                      <w:r>
                        <w:rPr>
                          <w:rFonts w:ascii="SassoonPrimaryInfant" w:hAnsi="SassoonPrimaryInfant"/>
                          <w:color w:val="000000"/>
                        </w:rPr>
                        <w:t>within 5 of the target number</w:t>
                      </w:r>
                      <w:r>
                        <w:rPr>
                          <w:rFonts w:ascii="SassoonPrimaryInfant" w:hAnsi="SassoonPrimaryInfant"/>
                          <w:color w:val="000000"/>
                        </w:rPr>
                        <w:br/>
                      </w:r>
                      <w:r>
                        <w:rPr>
                          <w:rFonts w:ascii="SassoonPrimaryInfant" w:hAnsi="SassoonPrimaryInfant"/>
                          <w:color w:val="000000"/>
                        </w:rPr>
                        <w:t xml:space="preserve">- score 2 points if a number is within 10 of the target </w:t>
                      </w:r>
                      <w:r>
                        <w:rPr>
                          <w:rFonts w:ascii="SassoonPrimaryInfant" w:hAnsi="SassoonPrimaryInfant"/>
                          <w:color w:val="000000"/>
                        </w:rPr>
                        <w:t>number</w:t>
                      </w:r>
                      <w:r>
                        <w:rPr>
                          <w:rFonts w:ascii="SassoonPrimaryInfant" w:hAnsi="SassoonPrimaryInfant"/>
                          <w:color w:val="000000"/>
                        </w:rPr>
                        <w:t>.</w:t>
                      </w:r>
                      <w:r>
                        <w:rPr>
                          <w:rFonts w:ascii="SassoonPrimaryInfant" w:hAnsi="SassoonPrimaryInfant"/>
                          <w:color w:val="000000"/>
                        </w:rPr>
                        <w:br/>
                        <w:t xml:space="preserve">Player with the highest score </w:t>
                      </w:r>
                      <w:r>
                        <w:rPr>
                          <w:rFonts w:ascii="SassoonPrimaryInfant" w:hAnsi="SassoonPrimaryInfant"/>
                          <w:color w:val="000000"/>
                        </w:rPr>
                        <w:t>wins.</w:t>
                      </w:r>
                    </w:p>
                  </w:txbxContent>
                </v:textbox>
                <w10:wrap anchorx="margin"/>
              </v:roundrect>
            </w:pict>
          </mc:Fallback>
        </mc:AlternateContent>
      </w:r>
      <w:r w:rsidR="0010146B">
        <w:rPr>
          <w:rFonts w:ascii="SassoonPrimaryInfant" w:hAnsi="SassoonPrimaryInfant"/>
          <w:noProof/>
          <w:color w:val="000000"/>
          <w:lang w:eastAsia="en-GB"/>
        </w:rPr>
        <mc:AlternateContent>
          <mc:Choice Requires="wps">
            <w:drawing>
              <wp:anchor distT="0" distB="0" distL="114300" distR="114300" simplePos="0" relativeHeight="251713536" behindDoc="0" locked="0" layoutInCell="1" allowOverlap="1" wp14:anchorId="36021FCE" wp14:editId="0A8AEABF">
                <wp:simplePos x="0" y="0"/>
                <wp:positionH relativeFrom="margin">
                  <wp:posOffset>-309245</wp:posOffset>
                </wp:positionH>
                <wp:positionV relativeFrom="paragraph">
                  <wp:posOffset>4215765</wp:posOffset>
                </wp:positionV>
                <wp:extent cx="3200400" cy="1857375"/>
                <wp:effectExtent l="19050" t="19050" r="19050" b="28575"/>
                <wp:wrapNone/>
                <wp:docPr id="2" name="Rounded Rectangle 2"/>
                <wp:cNvGraphicFramePr/>
                <a:graphic xmlns:a="http://schemas.openxmlformats.org/drawingml/2006/main">
                  <a:graphicData uri="http://schemas.microsoft.com/office/word/2010/wordprocessingShape">
                    <wps:wsp>
                      <wps:cNvSpPr/>
                      <wps:spPr>
                        <a:xfrm>
                          <a:off x="0" y="0"/>
                          <a:ext cx="3200400" cy="1857375"/>
                        </a:xfrm>
                        <a:prstGeom prst="roundRect">
                          <a:avLst>
                            <a:gd name="adj" fmla="val 2077"/>
                          </a:avLst>
                        </a:prstGeom>
                        <a:ln w="28575"/>
                      </wps:spPr>
                      <wps:style>
                        <a:lnRef idx="2">
                          <a:schemeClr val="accent5"/>
                        </a:lnRef>
                        <a:fillRef idx="1">
                          <a:schemeClr val="lt1"/>
                        </a:fillRef>
                        <a:effectRef idx="0">
                          <a:schemeClr val="accent5"/>
                        </a:effectRef>
                        <a:fontRef idx="minor">
                          <a:schemeClr val="dk1"/>
                        </a:fontRef>
                      </wps:style>
                      <wps:txbx>
                        <w:txbxContent>
                          <w:p w:rsidR="003164BE" w:rsidRDefault="003164BE" w:rsidP="003164BE">
                            <w:pPr>
                              <w:spacing w:after="0" w:line="240" w:lineRule="auto"/>
                            </w:pPr>
                            <w:r w:rsidRPr="003164BE">
                              <w:rPr>
                                <w:rFonts w:ascii="SassoonPrimaryInfant" w:hAnsi="SassoonPrimaryInfant"/>
                                <w:b/>
                                <w:color w:val="000000"/>
                              </w:rPr>
                              <w:t>Fast figuring</w:t>
                            </w:r>
                            <w:r w:rsidR="00AE3A4F">
                              <w:rPr>
                                <w:rFonts w:ascii="SassoonPrimaryInfant" w:hAnsi="SassoonPrimaryInfant"/>
                                <w:b/>
                                <w:color w:val="000000"/>
                              </w:rPr>
                              <w:t xml:space="preserve"> – for a number of players</w:t>
                            </w:r>
                            <w:r>
                              <w:rPr>
                                <w:rFonts w:ascii="SassoonPrimaryInfant" w:hAnsi="SassoonPrimaryInfant"/>
                                <w:color w:val="000000"/>
                              </w:rPr>
                              <w:br/>
                              <w:t>Deal out five cards to each player. Turn up one more card to reveal the 'target number'. Players race to use their five cards and any of the four operations (+, -, x, ÷) to form a statement that results in the target number. The first player to do so wins a point. If, after 3 minutes, no one can find a solution, the players show their hands for</w:t>
                            </w:r>
                            <w:r w:rsidR="00BC1D4D">
                              <w:rPr>
                                <w:rFonts w:ascii="SassoonPrimaryInfant" w:hAnsi="SassoonPrimaryInfant"/>
                                <w:color w:val="000000"/>
                              </w:rPr>
                              <w:t xml:space="preserve"> </w:t>
                            </w:r>
                            <w:r>
                              <w:rPr>
                                <w:rFonts w:ascii="SassoonPrimaryInfant" w:hAnsi="SassoonPrimaryInfant"/>
                                <w:color w:val="000000"/>
                              </w:rPr>
                              <w:t xml:space="preserve">checking, then cards are shuffled and play continues.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021FCE" id="Rounded Rectangle 2" o:spid="_x0000_s1054" style="position:absolute;margin-left:-24.35pt;margin-top:331.95pt;width:252pt;height:146.25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36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yC0kQIAAG0FAAAOAAAAZHJzL2Uyb0RvYy54bWysVEtvEzEQviPxHyzf6T6akhJ1U0WtipCq&#10;tmqLena8drJge4ztZDf8esbezSZATojL7ozn/c3j6rrTimyF8w2YihZnOSXCcKgbs6ro19e7D5eU&#10;+MBMzRQYUdGd8PR6/v7dVWtnooQ1qFo4gk6Mn7W2ousQ7CzLPF8LzfwZWGFQKMFpFpB1q6x2rEXv&#10;WmVlnn/MWnC1dcCF9/h62wvpPPmXUvDwKKUXgaiKYm4hfV36LuM3m1+x2coxu274kAb7hyw0awwG&#10;HV3dssDIxjV/udINd+BBhjMOOgMpGy5SDVhNkf9RzcuaWZFqQXC8HWHy/88tf9g+OdLUFS0pMUxj&#10;i55hY2pRk2cEj5mVEqSMMLXWz1D7xT65gfNIxpo76XT8YzWkS9DuRmhFFwjHx3Ns1iTHDnCUFZcX&#10;0/PpRfSaHcyt8+GzAE0iUVEX04g5JFzZ9t6HBHA9pMnqb5RIrbBdW6ZImU+ng8NBF13vXUZDZUiL&#10;VWLoPnCsp68gUWGnRK/2LCQCgjmXKXIaRXGjHMEwFWWcCxP2uSuD2tFMNkqNhsUpQxWKIb9BN5qJ&#10;NKKjYX7K8PeIo0WKCiaMxrox4E45qL+PkXt9hP2o5kiGbtn1U3AZk4xPS6h3OBoO+p3xlt812Jh7&#10;5sMTc4g6NhMXPzziRypAbGGgKFmD+3nqPerj7KKUkhaXrqL+x4Y5QYn6YnCqPxWTSdzSxEwupiUy&#10;7liyPJaYjb4BbEmBJ8byREb9oPakdKDf8D4sYlQUMcMxdkXDnrwJ/SnA+8LFYpGUcC8tC/fmxfLo&#10;OsIcx+i1e2PODrMZcKwfYL+ebJYmrp/mg260NLDYBJBNiMIDqgODO502YLg/8Wgc80nrcCXnvwAA&#10;AP//AwBQSwMEFAAGAAgAAAAhAKP/3XniAAAACwEAAA8AAABkcnMvZG93bnJldi54bWxMj8tOwzAQ&#10;RfdI/IM1SGxQ65QkpgmZVAhRIXWDKCxYOrZJIvyIbKcNf49ZwXJ0j+490+wWo8lJ+TA6i7BZZ0CU&#10;FU6Otkd4f9uvtkBC5FZy7axC+FYBdu3lRcNr6c72VZ2OsSepxIaaIwwxTjWlQQzK8LB2k7Ip+3Te&#10;8JhO31Pp+TmVG01vs4xRw0ebFgY+qcdBia/jbBAOwuvnF5FXB/407Tesu3HyY0a8vloe7oFEtcQ/&#10;GH71kzq0yalzs5WBaIRVsb1LKAJjeQUkEUVZ5kA6hKpkBdC2of9/aH8AAAD//wMAUEsBAi0AFAAG&#10;AAgAAAAhALaDOJL+AAAA4QEAABMAAAAAAAAAAAAAAAAAAAAAAFtDb250ZW50X1R5cGVzXS54bWxQ&#10;SwECLQAUAAYACAAAACEAOP0h/9YAAACUAQAACwAAAAAAAAAAAAAAAAAvAQAAX3JlbHMvLnJlbHNQ&#10;SwECLQAUAAYACAAAACEAn5cgtJECAABtBQAADgAAAAAAAAAAAAAAAAAuAgAAZHJzL2Uyb0RvYy54&#10;bWxQSwECLQAUAAYACAAAACEAo//deeIAAAALAQAADwAAAAAAAAAAAAAAAADrBAAAZHJzL2Rvd25y&#10;ZXYueG1sUEsFBgAAAAAEAAQA8wAAAPoFAAAAAA==&#10;" fillcolor="white [3201]" strokecolor="#4472c4 [3208]" strokeweight="2.25pt">
                <v:stroke joinstyle="miter"/>
                <v:textbox>
                  <w:txbxContent>
                    <w:p w:rsidR="003164BE" w:rsidRDefault="003164BE" w:rsidP="003164BE">
                      <w:pPr>
                        <w:spacing w:after="0" w:line="240" w:lineRule="auto"/>
                      </w:pPr>
                      <w:r w:rsidRPr="003164BE">
                        <w:rPr>
                          <w:rFonts w:ascii="SassoonPrimaryInfant" w:hAnsi="SassoonPrimaryInfant"/>
                          <w:b/>
                          <w:color w:val="000000"/>
                        </w:rPr>
                        <w:t>Fast figuring</w:t>
                      </w:r>
                      <w:r w:rsidR="00AE3A4F">
                        <w:rPr>
                          <w:rFonts w:ascii="SassoonPrimaryInfant" w:hAnsi="SassoonPrimaryInfant"/>
                          <w:b/>
                          <w:color w:val="000000"/>
                        </w:rPr>
                        <w:t xml:space="preserve"> – for a number of players</w:t>
                      </w:r>
                      <w:r>
                        <w:rPr>
                          <w:rFonts w:ascii="SassoonPrimaryInfant" w:hAnsi="SassoonPrimaryInfant"/>
                          <w:color w:val="000000"/>
                        </w:rPr>
                        <w:br/>
                        <w:t>Deal out five cards to each player. Turn up one more card to reveal the 'target number'. Players race to use their five cards and any of the four operations (+, -, x, ÷) to form a statement that results in the target number. The first player to do so wins a point. If, after 3 minutes, no one can find a solution, the players show their hands for</w:t>
                      </w:r>
                      <w:r w:rsidR="00BC1D4D">
                        <w:rPr>
                          <w:rFonts w:ascii="SassoonPrimaryInfant" w:hAnsi="SassoonPrimaryInfant"/>
                          <w:color w:val="000000"/>
                        </w:rPr>
                        <w:t xml:space="preserve"> </w:t>
                      </w:r>
                      <w:r>
                        <w:rPr>
                          <w:rFonts w:ascii="SassoonPrimaryInfant" w:hAnsi="SassoonPrimaryInfant"/>
                          <w:color w:val="000000"/>
                        </w:rPr>
                        <w:t xml:space="preserve">checking, then cards are shuffled and play continues. </w:t>
                      </w:r>
                    </w:p>
                  </w:txbxContent>
                </v:textbox>
                <w10:wrap anchorx="margin"/>
              </v:roundrect>
            </w:pict>
          </mc:Fallback>
        </mc:AlternateContent>
      </w:r>
      <w:r w:rsidR="0010146B">
        <w:rPr>
          <w:rFonts w:ascii="SassoonPrimaryInfant" w:hAnsi="SassoonPrimaryInfant"/>
          <w:noProof/>
          <w:color w:val="000000"/>
          <w:lang w:eastAsia="en-GB"/>
        </w:rPr>
        <mc:AlternateContent>
          <mc:Choice Requires="wps">
            <w:drawing>
              <wp:anchor distT="0" distB="0" distL="114300" distR="114300" simplePos="0" relativeHeight="251659264" behindDoc="0" locked="0" layoutInCell="1" allowOverlap="1">
                <wp:simplePos x="0" y="0"/>
                <wp:positionH relativeFrom="margin">
                  <wp:posOffset>-314325</wp:posOffset>
                </wp:positionH>
                <wp:positionV relativeFrom="paragraph">
                  <wp:posOffset>1390015</wp:posOffset>
                </wp:positionV>
                <wp:extent cx="3185188" cy="2581275"/>
                <wp:effectExtent l="19050" t="19050" r="15240" b="28575"/>
                <wp:wrapNone/>
                <wp:docPr id="1" name="Rounded Rectangle 1"/>
                <wp:cNvGraphicFramePr/>
                <a:graphic xmlns:a="http://schemas.openxmlformats.org/drawingml/2006/main">
                  <a:graphicData uri="http://schemas.microsoft.com/office/word/2010/wordprocessingShape">
                    <wps:wsp>
                      <wps:cNvSpPr/>
                      <wps:spPr>
                        <a:xfrm>
                          <a:off x="0" y="0"/>
                          <a:ext cx="3185188" cy="2581275"/>
                        </a:xfrm>
                        <a:prstGeom prst="roundRect">
                          <a:avLst>
                            <a:gd name="adj" fmla="val 2077"/>
                          </a:avLst>
                        </a:prstGeom>
                        <a:ln w="28575"/>
                      </wps:spPr>
                      <wps:style>
                        <a:lnRef idx="2">
                          <a:schemeClr val="accent5"/>
                        </a:lnRef>
                        <a:fillRef idx="1">
                          <a:schemeClr val="lt1"/>
                        </a:fillRef>
                        <a:effectRef idx="0">
                          <a:schemeClr val="accent5"/>
                        </a:effectRef>
                        <a:fontRef idx="minor">
                          <a:schemeClr val="dk1"/>
                        </a:fontRef>
                      </wps:style>
                      <wps:txbx>
                        <w:txbxContent>
                          <w:p w:rsidR="00B44F3E" w:rsidRPr="003164BE" w:rsidRDefault="00B44F3E" w:rsidP="009C5229">
                            <w:pPr>
                              <w:spacing w:after="0" w:line="240" w:lineRule="auto"/>
                              <w:rPr>
                                <w:rFonts w:ascii="SassoonPrimaryInfant" w:hAnsi="SassoonPrimaryInfant"/>
                                <w:b/>
                              </w:rPr>
                            </w:pPr>
                            <w:r w:rsidRPr="003164BE">
                              <w:rPr>
                                <w:rFonts w:ascii="SassoonPrimaryInfant" w:hAnsi="SassoonPrimaryInfant"/>
                                <w:b/>
                              </w:rPr>
                              <w:t>Memory – bonds</w:t>
                            </w:r>
                          </w:p>
                          <w:p w:rsidR="00B44F3E" w:rsidRDefault="00B44F3E" w:rsidP="00B44F3E">
                            <w:pPr>
                              <w:spacing w:after="0" w:line="240" w:lineRule="auto"/>
                            </w:pPr>
                            <w:r>
                              <w:rPr>
                                <w:rFonts w:ascii="SassoonPrimaryInfant" w:hAnsi="SassoonPrimaryInfant"/>
                                <w:color w:val="000000"/>
                              </w:rPr>
                              <w:t>Sort through the deck to remove all cards that are</w:t>
                            </w:r>
                            <w:r>
                              <w:rPr>
                                <w:rFonts w:ascii="SassoonPrimaryInfant" w:hAnsi="SassoonPrimaryInfant"/>
                                <w:color w:val="000000"/>
                              </w:rPr>
                              <w:br/>
                              <w:t>higher than the bonds you are making. E.g.</w:t>
                            </w:r>
                            <w:r>
                              <w:rPr>
                                <w:rFonts w:ascii="SassoonPrimaryInfant" w:hAnsi="SassoonPrimaryInfant"/>
                                <w:color w:val="000000"/>
                              </w:rPr>
                              <w:br/>
                              <w:t>practicing pairs to 6, will be played with 1s to 5s.</w:t>
                            </w:r>
                            <w:r>
                              <w:rPr>
                                <w:rFonts w:ascii="SassoonPrimaryInfant" w:hAnsi="SassoonPrimaryInfant"/>
                                <w:color w:val="000000"/>
                              </w:rPr>
                              <w:br/>
                              <w:t>Turn all the cards face down in a grid pattern.</w:t>
                            </w:r>
                            <w:r>
                              <w:rPr>
                                <w:rFonts w:ascii="SassoonPrimaryInfant" w:hAnsi="SassoonPrimaryInfant"/>
                                <w:color w:val="000000"/>
                              </w:rPr>
                              <w:br/>
                              <w:t>Taking turns, each player turns over two cards to</w:t>
                            </w:r>
                            <w:r>
                              <w:rPr>
                                <w:rFonts w:ascii="SassoonPrimaryInfant" w:hAnsi="SassoonPrimaryInfant"/>
                                <w:color w:val="000000"/>
                              </w:rPr>
                              <w:br/>
                              <w:t>look for a pair with the required total. E.g., pairs to</w:t>
                            </w:r>
                            <w:r>
                              <w:rPr>
                                <w:rFonts w:ascii="SassoonPrimaryInfant" w:hAnsi="SassoonPrimaryInfant"/>
                                <w:color w:val="000000"/>
                              </w:rPr>
                              <w:br/>
                              <w:t>6 would be 5 + 1, 4 + 2 or 3 + 3. If they do not</w:t>
                            </w:r>
                            <w:r>
                              <w:rPr>
                                <w:rFonts w:ascii="SassoonPrimaryInfant" w:hAnsi="SassoonPrimaryInfant"/>
                                <w:color w:val="000000"/>
                              </w:rPr>
                              <w:br/>
                              <w:t>match, turn them face down, without changing</w:t>
                            </w:r>
                            <w:r>
                              <w:rPr>
                                <w:rFonts w:ascii="SassoonPrimaryInfant" w:hAnsi="SassoonPrimaryInfant"/>
                                <w:color w:val="000000"/>
                              </w:rPr>
                              <w:br/>
                              <w:t>their position, and it is the next player's turn.</w:t>
                            </w:r>
                            <w:r>
                              <w:rPr>
                                <w:rFonts w:ascii="SassoonPrimaryInfant" w:hAnsi="SassoonPrimaryInfant"/>
                                <w:color w:val="000000"/>
                              </w:rPr>
                              <w:br/>
                              <w:t>Continue playing until all the cards in the deck</w:t>
                            </w:r>
                            <w:r>
                              <w:rPr>
                                <w:rFonts w:ascii="SassoonPrimaryInfant" w:hAnsi="SassoonPrimaryInfant"/>
                                <w:color w:val="000000"/>
                              </w:rPr>
                              <w:br/>
                              <w:t>have been matched into pairs. The player with the</w:t>
                            </w:r>
                            <w:r>
                              <w:rPr>
                                <w:rFonts w:ascii="SassoonPrimaryInfant" w:hAnsi="SassoonPrimaryInfant"/>
                                <w:color w:val="000000"/>
                              </w:rPr>
                              <w:br/>
                              <w:t>highest number of pairs at the end of the game is</w:t>
                            </w:r>
                            <w:r>
                              <w:rPr>
                                <w:rFonts w:ascii="SassoonPrimaryInfant" w:hAnsi="SassoonPrimaryInfant"/>
                                <w:color w:val="000000"/>
                              </w:rPr>
                              <w:br/>
                              <w:t>the winner.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 o:spid="_x0000_s1055" style="position:absolute;margin-left:-24.75pt;margin-top:109.45pt;width:250.8pt;height:203.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36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Q/lQIAAG8FAAAOAAAAZHJzL2Uyb0RvYy54bWysVN9v2yAQfp+0/wHxvjr2miWN4lRRqk6T&#10;qrZqO/WZYEi8AceAxM7++h3YcbMtT9Ne8J3v98d3zK9brcheOF+DKWl+MaJEGA5VbTYl/fpy+2FK&#10;iQ/MVEyBESU9CE+vF+/fzRs7EwVsQVXCEUxi/KyxJd2GYGdZ5vlWaOYvwAqDRglOs4Cq22SVYw1m&#10;1yorRqNPWQOusg648B7/3nRGukj5pRQ8PEjpRSCqpNhbSKdL5zqe2WLOZhvH7LbmfRvsH7rQrDZY&#10;dEh1wwIjO1f/lUrX3IEHGS446AykrLlIM+A0+eiPaZ63zIo0C4Lj7QCT/39p+f3+0ZG6wrujxDCN&#10;V/QEO1OJijwheMxslCB5hKmxfobez/bR9ZpHMc7cSqfjF6chbYL2MEAr2kA4/vyYT8f5FMnA0VaM&#10;p3kxGces2Vu4dT58FqBJFErqYhuxh4Qr29/5kACu+jZZ9Y0SqRVe154pUowmkz5h74upjyljoDKk&#10;wdLTcV84ztNNkKRwUKJzexISAcGei1Q5UVGslCNYpqSMc2HCsXdl0DuGyVqpITA/F6hCghG76n1j&#10;mEgUHQJH5wJ/rzhEpKpgwhCsawPuXILq+1C580fYT2aOYmjXbWJBcXW86zVUB6SGg25nvOW3NV7M&#10;HfPhkTlEHdcJFz884CEVILbQS5Rswf089z/6I3fRSkmDS1dS/2PHnKBEfTHI6qv88jJuaVIux5MC&#10;FXdqWZ9azE6vAK8EmYvdJTH6B3UUpQP9iu/DMlZFEzMca5eUB3dUVqF7DPCF4WK5TG64mZaFO/Ns&#10;eUwegY5EemlfmbM9OwMS+x6OC8pmiXMdn998Y6SB5S6ArEM0Rqg7XHsFtzrtQP8CxWfjVE9eb+/k&#10;4hcAAAD//wMAUEsDBBQABgAIAAAAIQCSgWXN4gAAAAsBAAAPAAAAZHJzL2Rvd25yZXYueG1sTI9d&#10;S8MwFIbvBf9DOIJ3W9rQjK02HSKIoCi4TfAya45tsfkwSbvu3xuv5uXhfXjf51TbWQ9kQh96awTk&#10;ywwImsaq3rQCDvvHxRpIiNIoOViDAs4YYFtfX1WyVPZk3nHaxZakEhNKKaCL0ZWUhqZDLcPSOjQp&#10;+7Jey5hO31Ll5SmV64GyLFtRLXuTFjrp8KHD5ns3agH8580dnic3v36effP0wkb+sR+FuL2Z7++A&#10;RJzjBYY//aQOdXI62tGoQAYBi2LDEyqA5esNkEQUnOVAjgJWjBdA64r+/6H+BQAA//8DAFBLAQIt&#10;ABQABgAIAAAAIQC2gziS/gAAAOEBAAATAAAAAAAAAAAAAAAAAAAAAABbQ29udGVudF9UeXBlc10u&#10;eG1sUEsBAi0AFAAGAAgAAAAhADj9If/WAAAAlAEAAAsAAAAAAAAAAAAAAAAALwEAAF9yZWxzLy5y&#10;ZWxzUEsBAi0AFAAGAAgAAAAhAONpJD+VAgAAbwUAAA4AAAAAAAAAAAAAAAAALgIAAGRycy9lMm9E&#10;b2MueG1sUEsBAi0AFAAGAAgAAAAhAJKBZc3iAAAACwEAAA8AAAAAAAAAAAAAAAAA7wQAAGRycy9k&#10;b3ducmV2LnhtbFBLBQYAAAAABAAEAPMAAAD+BQAAAAA=&#10;" fillcolor="white [3201]" strokecolor="#4472c4 [3208]" strokeweight="2.25pt">
                <v:stroke joinstyle="miter"/>
                <v:textbox>
                  <w:txbxContent>
                    <w:p w:rsidR="00B44F3E" w:rsidRPr="003164BE" w:rsidRDefault="00B44F3E" w:rsidP="009C5229">
                      <w:pPr>
                        <w:spacing w:after="0" w:line="240" w:lineRule="auto"/>
                        <w:rPr>
                          <w:rFonts w:ascii="SassoonPrimaryInfant" w:hAnsi="SassoonPrimaryInfant"/>
                          <w:b/>
                        </w:rPr>
                      </w:pPr>
                      <w:r w:rsidRPr="003164BE">
                        <w:rPr>
                          <w:rFonts w:ascii="SassoonPrimaryInfant" w:hAnsi="SassoonPrimaryInfant"/>
                          <w:b/>
                        </w:rPr>
                        <w:t>Memory – bonds</w:t>
                      </w:r>
                    </w:p>
                    <w:p w:rsidR="00B44F3E" w:rsidRDefault="00B44F3E" w:rsidP="00B44F3E">
                      <w:pPr>
                        <w:spacing w:after="0" w:line="240" w:lineRule="auto"/>
                      </w:pPr>
                      <w:r>
                        <w:rPr>
                          <w:rFonts w:ascii="SassoonPrimaryInfant" w:hAnsi="SassoonPrimaryInfant"/>
                          <w:color w:val="000000"/>
                        </w:rPr>
                        <w:t>Sort through the deck to remove all cards that are</w:t>
                      </w:r>
                      <w:r>
                        <w:rPr>
                          <w:rFonts w:ascii="SassoonPrimaryInfant" w:hAnsi="SassoonPrimaryInfant"/>
                          <w:color w:val="000000"/>
                        </w:rPr>
                        <w:br/>
                        <w:t>higher than the bonds you are making. E.g</w:t>
                      </w:r>
                      <w:proofErr w:type="gramStart"/>
                      <w:r>
                        <w:rPr>
                          <w:rFonts w:ascii="SassoonPrimaryInfant" w:hAnsi="SassoonPrimaryInfant"/>
                          <w:color w:val="000000"/>
                        </w:rPr>
                        <w:t>.</w:t>
                      </w:r>
                      <w:proofErr w:type="gramEnd"/>
                      <w:r>
                        <w:rPr>
                          <w:rFonts w:ascii="SassoonPrimaryInfant" w:hAnsi="SassoonPrimaryInfant"/>
                          <w:color w:val="000000"/>
                        </w:rPr>
                        <w:br/>
                        <w:t>practicing pairs to 6, will be played with 1s to 5s.</w:t>
                      </w:r>
                      <w:r>
                        <w:rPr>
                          <w:rFonts w:ascii="SassoonPrimaryInfant" w:hAnsi="SassoonPrimaryInfant"/>
                          <w:color w:val="000000"/>
                        </w:rPr>
                        <w:br/>
                        <w:t>Turn all the cards face down in a grid pattern.</w:t>
                      </w:r>
                      <w:r>
                        <w:rPr>
                          <w:rFonts w:ascii="SassoonPrimaryInfant" w:hAnsi="SassoonPrimaryInfant"/>
                          <w:color w:val="000000"/>
                        </w:rPr>
                        <w:br/>
                        <w:t>Taking turns, each player turns over two cards to</w:t>
                      </w:r>
                      <w:r>
                        <w:rPr>
                          <w:rFonts w:ascii="SassoonPrimaryInfant" w:hAnsi="SassoonPrimaryInfant"/>
                          <w:color w:val="000000"/>
                        </w:rPr>
                        <w:br/>
                        <w:t>look for a pair with the required total. E.g., pairs to</w:t>
                      </w:r>
                      <w:r>
                        <w:rPr>
                          <w:rFonts w:ascii="SassoonPrimaryInfant" w:hAnsi="SassoonPrimaryInfant"/>
                          <w:color w:val="000000"/>
                        </w:rPr>
                        <w:br/>
                        <w:t>6 would be 5 + 1, 4 + 2 or 3 + 3. If they do not</w:t>
                      </w:r>
                      <w:r>
                        <w:rPr>
                          <w:rFonts w:ascii="SassoonPrimaryInfant" w:hAnsi="SassoonPrimaryInfant"/>
                          <w:color w:val="000000"/>
                        </w:rPr>
                        <w:br/>
                        <w:t>match, turn them face down, without changing</w:t>
                      </w:r>
                      <w:r>
                        <w:rPr>
                          <w:rFonts w:ascii="SassoonPrimaryInfant" w:hAnsi="SassoonPrimaryInfant"/>
                          <w:color w:val="000000"/>
                        </w:rPr>
                        <w:br/>
                        <w:t>their position, and it is the next player's turn.</w:t>
                      </w:r>
                      <w:r>
                        <w:rPr>
                          <w:rFonts w:ascii="SassoonPrimaryInfant" w:hAnsi="SassoonPrimaryInfant"/>
                          <w:color w:val="000000"/>
                        </w:rPr>
                        <w:br/>
                        <w:t>Continue playing until all the cards in the deck</w:t>
                      </w:r>
                      <w:r>
                        <w:rPr>
                          <w:rFonts w:ascii="SassoonPrimaryInfant" w:hAnsi="SassoonPrimaryInfant"/>
                          <w:color w:val="000000"/>
                        </w:rPr>
                        <w:br/>
                        <w:t>have been matched into pairs. The player with the</w:t>
                      </w:r>
                      <w:r>
                        <w:rPr>
                          <w:rFonts w:ascii="SassoonPrimaryInfant" w:hAnsi="SassoonPrimaryInfant"/>
                          <w:color w:val="000000"/>
                        </w:rPr>
                        <w:br/>
                        <w:t>highest number of pairs at the end of the game is</w:t>
                      </w:r>
                      <w:r>
                        <w:rPr>
                          <w:rFonts w:ascii="SassoonPrimaryInfant" w:hAnsi="SassoonPrimaryInfant"/>
                          <w:color w:val="000000"/>
                        </w:rPr>
                        <w:br/>
                        <w:t>the winner.</w:t>
                      </w:r>
                    </w:p>
                  </w:txbxContent>
                </v:textbox>
                <w10:wrap anchorx="margin"/>
              </v:roundrect>
            </w:pict>
          </mc:Fallback>
        </mc:AlternateContent>
      </w:r>
      <w:r w:rsidR="00B44F3E">
        <w:rPr>
          <w:rFonts w:ascii="SassoonPrimaryInfant" w:hAnsi="SassoonPrimaryInfant"/>
          <w:color w:val="000000"/>
        </w:rPr>
        <w:t xml:space="preserve"> </w:t>
      </w:r>
      <w:r w:rsidR="00B44F3E">
        <w:rPr>
          <w:rFonts w:ascii="SassoonPrimaryInfant" w:hAnsi="SassoonPrimaryInfant"/>
          <w:color w:val="000000"/>
        </w:rPr>
        <w:br/>
      </w:r>
    </w:p>
    <w:sectPr w:rsidR="00B44F3E" w:rsidSect="00FA656B">
      <w:pgSz w:w="16838" w:h="11906" w:orient="landscape"/>
      <w:pgMar w:top="454" w:right="907" w:bottom="397" w:left="90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F3E"/>
    <w:rsid w:val="0000072F"/>
    <w:rsid w:val="000010A5"/>
    <w:rsid w:val="00001CA0"/>
    <w:rsid w:val="0000241D"/>
    <w:rsid w:val="00003936"/>
    <w:rsid w:val="000039E2"/>
    <w:rsid w:val="00004903"/>
    <w:rsid w:val="00004B3F"/>
    <w:rsid w:val="00007292"/>
    <w:rsid w:val="000123F8"/>
    <w:rsid w:val="00012C64"/>
    <w:rsid w:val="00013080"/>
    <w:rsid w:val="000137DE"/>
    <w:rsid w:val="000138ED"/>
    <w:rsid w:val="00014D43"/>
    <w:rsid w:val="000157A5"/>
    <w:rsid w:val="00015E62"/>
    <w:rsid w:val="00015E9E"/>
    <w:rsid w:val="00017272"/>
    <w:rsid w:val="000202A0"/>
    <w:rsid w:val="0002041D"/>
    <w:rsid w:val="000234F2"/>
    <w:rsid w:val="00023A4A"/>
    <w:rsid w:val="00025868"/>
    <w:rsid w:val="00027FA5"/>
    <w:rsid w:val="0003055D"/>
    <w:rsid w:val="000305A7"/>
    <w:rsid w:val="00030C08"/>
    <w:rsid w:val="00030C9F"/>
    <w:rsid w:val="000314AF"/>
    <w:rsid w:val="00031A06"/>
    <w:rsid w:val="00032310"/>
    <w:rsid w:val="00033082"/>
    <w:rsid w:val="0003328C"/>
    <w:rsid w:val="00034787"/>
    <w:rsid w:val="00035D09"/>
    <w:rsid w:val="0003678A"/>
    <w:rsid w:val="00036DCD"/>
    <w:rsid w:val="00040675"/>
    <w:rsid w:val="00040DAA"/>
    <w:rsid w:val="00042D22"/>
    <w:rsid w:val="00043161"/>
    <w:rsid w:val="000460C5"/>
    <w:rsid w:val="000500E4"/>
    <w:rsid w:val="00050E69"/>
    <w:rsid w:val="000514F2"/>
    <w:rsid w:val="00051D11"/>
    <w:rsid w:val="00052BA9"/>
    <w:rsid w:val="00053222"/>
    <w:rsid w:val="000540AE"/>
    <w:rsid w:val="000560F4"/>
    <w:rsid w:val="00056415"/>
    <w:rsid w:val="00057675"/>
    <w:rsid w:val="0006256C"/>
    <w:rsid w:val="00062AC2"/>
    <w:rsid w:val="00063C18"/>
    <w:rsid w:val="00063C2B"/>
    <w:rsid w:val="00064346"/>
    <w:rsid w:val="00065977"/>
    <w:rsid w:val="00065C46"/>
    <w:rsid w:val="00066598"/>
    <w:rsid w:val="000673D5"/>
    <w:rsid w:val="000712DD"/>
    <w:rsid w:val="000713FD"/>
    <w:rsid w:val="000717C2"/>
    <w:rsid w:val="000721D1"/>
    <w:rsid w:val="0007498D"/>
    <w:rsid w:val="00074C16"/>
    <w:rsid w:val="00075F8C"/>
    <w:rsid w:val="00075FB2"/>
    <w:rsid w:val="000804DE"/>
    <w:rsid w:val="00081AA4"/>
    <w:rsid w:val="000828E4"/>
    <w:rsid w:val="00082A1A"/>
    <w:rsid w:val="00082F8A"/>
    <w:rsid w:val="000833E3"/>
    <w:rsid w:val="000844D4"/>
    <w:rsid w:val="000844D7"/>
    <w:rsid w:val="00085A65"/>
    <w:rsid w:val="000860FE"/>
    <w:rsid w:val="00086192"/>
    <w:rsid w:val="0008776E"/>
    <w:rsid w:val="00087C3C"/>
    <w:rsid w:val="000919AC"/>
    <w:rsid w:val="00091D6A"/>
    <w:rsid w:val="00092136"/>
    <w:rsid w:val="00092896"/>
    <w:rsid w:val="000938AE"/>
    <w:rsid w:val="00093E52"/>
    <w:rsid w:val="000959DA"/>
    <w:rsid w:val="0009702A"/>
    <w:rsid w:val="000A0B2B"/>
    <w:rsid w:val="000A111F"/>
    <w:rsid w:val="000A14D3"/>
    <w:rsid w:val="000A1DCF"/>
    <w:rsid w:val="000A1EA2"/>
    <w:rsid w:val="000A2DCE"/>
    <w:rsid w:val="000A300C"/>
    <w:rsid w:val="000A39A8"/>
    <w:rsid w:val="000A4854"/>
    <w:rsid w:val="000A611A"/>
    <w:rsid w:val="000A67A9"/>
    <w:rsid w:val="000A6846"/>
    <w:rsid w:val="000A6CAE"/>
    <w:rsid w:val="000A73DD"/>
    <w:rsid w:val="000B2FF4"/>
    <w:rsid w:val="000B3A38"/>
    <w:rsid w:val="000B6872"/>
    <w:rsid w:val="000B6A6D"/>
    <w:rsid w:val="000C324A"/>
    <w:rsid w:val="000C52C4"/>
    <w:rsid w:val="000C53C4"/>
    <w:rsid w:val="000C575C"/>
    <w:rsid w:val="000C5840"/>
    <w:rsid w:val="000C61B8"/>
    <w:rsid w:val="000C7DA2"/>
    <w:rsid w:val="000D1B9B"/>
    <w:rsid w:val="000D2F7F"/>
    <w:rsid w:val="000D33AD"/>
    <w:rsid w:val="000D384E"/>
    <w:rsid w:val="000D385F"/>
    <w:rsid w:val="000D3D7F"/>
    <w:rsid w:val="000D4A3B"/>
    <w:rsid w:val="000D5326"/>
    <w:rsid w:val="000D534A"/>
    <w:rsid w:val="000D5AF9"/>
    <w:rsid w:val="000D698A"/>
    <w:rsid w:val="000D6C22"/>
    <w:rsid w:val="000E054A"/>
    <w:rsid w:val="000E2030"/>
    <w:rsid w:val="000E287D"/>
    <w:rsid w:val="000E2C25"/>
    <w:rsid w:val="000E390B"/>
    <w:rsid w:val="000E4EC9"/>
    <w:rsid w:val="000E6AD0"/>
    <w:rsid w:val="000E7875"/>
    <w:rsid w:val="000E7A36"/>
    <w:rsid w:val="000E7D2C"/>
    <w:rsid w:val="000E7F99"/>
    <w:rsid w:val="000F089C"/>
    <w:rsid w:val="000F1220"/>
    <w:rsid w:val="000F44F8"/>
    <w:rsid w:val="000F48BB"/>
    <w:rsid w:val="000F4BBD"/>
    <w:rsid w:val="000F4D21"/>
    <w:rsid w:val="000F52D2"/>
    <w:rsid w:val="000F63F1"/>
    <w:rsid w:val="000F6820"/>
    <w:rsid w:val="0010146B"/>
    <w:rsid w:val="00102745"/>
    <w:rsid w:val="001027A9"/>
    <w:rsid w:val="00102E23"/>
    <w:rsid w:val="0010345C"/>
    <w:rsid w:val="0010404D"/>
    <w:rsid w:val="001047AB"/>
    <w:rsid w:val="00104AC0"/>
    <w:rsid w:val="00105538"/>
    <w:rsid w:val="0010693A"/>
    <w:rsid w:val="00112948"/>
    <w:rsid w:val="00112981"/>
    <w:rsid w:val="00113424"/>
    <w:rsid w:val="00113751"/>
    <w:rsid w:val="001137B4"/>
    <w:rsid w:val="00113C14"/>
    <w:rsid w:val="0011576A"/>
    <w:rsid w:val="001165AF"/>
    <w:rsid w:val="001208FB"/>
    <w:rsid w:val="00120E8E"/>
    <w:rsid w:val="0012131D"/>
    <w:rsid w:val="0012211C"/>
    <w:rsid w:val="00124071"/>
    <w:rsid w:val="0012460F"/>
    <w:rsid w:val="00124A81"/>
    <w:rsid w:val="00125346"/>
    <w:rsid w:val="00125932"/>
    <w:rsid w:val="00126165"/>
    <w:rsid w:val="0012628E"/>
    <w:rsid w:val="00127214"/>
    <w:rsid w:val="001337A5"/>
    <w:rsid w:val="00134D8E"/>
    <w:rsid w:val="00135232"/>
    <w:rsid w:val="001353EA"/>
    <w:rsid w:val="00135521"/>
    <w:rsid w:val="00135D81"/>
    <w:rsid w:val="00136D23"/>
    <w:rsid w:val="001372AC"/>
    <w:rsid w:val="00137506"/>
    <w:rsid w:val="0013773A"/>
    <w:rsid w:val="00137EEA"/>
    <w:rsid w:val="00140A76"/>
    <w:rsid w:val="00144518"/>
    <w:rsid w:val="00144B9F"/>
    <w:rsid w:val="00145DF9"/>
    <w:rsid w:val="00146D31"/>
    <w:rsid w:val="00150CCE"/>
    <w:rsid w:val="00151216"/>
    <w:rsid w:val="00151ABA"/>
    <w:rsid w:val="00151FBC"/>
    <w:rsid w:val="00152B9C"/>
    <w:rsid w:val="001547C2"/>
    <w:rsid w:val="00155584"/>
    <w:rsid w:val="00156589"/>
    <w:rsid w:val="001565EA"/>
    <w:rsid w:val="0015707C"/>
    <w:rsid w:val="00157D64"/>
    <w:rsid w:val="001600DC"/>
    <w:rsid w:val="001618D7"/>
    <w:rsid w:val="00161E66"/>
    <w:rsid w:val="00162419"/>
    <w:rsid w:val="001624DC"/>
    <w:rsid w:val="001627EB"/>
    <w:rsid w:val="001637DB"/>
    <w:rsid w:val="00164812"/>
    <w:rsid w:val="00165001"/>
    <w:rsid w:val="00165EBD"/>
    <w:rsid w:val="00166621"/>
    <w:rsid w:val="0016718B"/>
    <w:rsid w:val="00167322"/>
    <w:rsid w:val="0017078E"/>
    <w:rsid w:val="00170904"/>
    <w:rsid w:val="00170D00"/>
    <w:rsid w:val="00172108"/>
    <w:rsid w:val="00172293"/>
    <w:rsid w:val="00172398"/>
    <w:rsid w:val="001727E4"/>
    <w:rsid w:val="0017297C"/>
    <w:rsid w:val="00173A95"/>
    <w:rsid w:val="00174419"/>
    <w:rsid w:val="001756D1"/>
    <w:rsid w:val="001758CA"/>
    <w:rsid w:val="0017642D"/>
    <w:rsid w:val="0017694B"/>
    <w:rsid w:val="00177AC2"/>
    <w:rsid w:val="00177AED"/>
    <w:rsid w:val="00177C38"/>
    <w:rsid w:val="001800D0"/>
    <w:rsid w:val="00181178"/>
    <w:rsid w:val="00183F36"/>
    <w:rsid w:val="00183FBA"/>
    <w:rsid w:val="00184496"/>
    <w:rsid w:val="00185625"/>
    <w:rsid w:val="00186A8C"/>
    <w:rsid w:val="00190C40"/>
    <w:rsid w:val="001937B6"/>
    <w:rsid w:val="001953BA"/>
    <w:rsid w:val="00195B9D"/>
    <w:rsid w:val="00196E31"/>
    <w:rsid w:val="0019753A"/>
    <w:rsid w:val="001A024B"/>
    <w:rsid w:val="001A05B9"/>
    <w:rsid w:val="001A2784"/>
    <w:rsid w:val="001A3FB6"/>
    <w:rsid w:val="001A4025"/>
    <w:rsid w:val="001A41A0"/>
    <w:rsid w:val="001A4B9C"/>
    <w:rsid w:val="001A5628"/>
    <w:rsid w:val="001A59EB"/>
    <w:rsid w:val="001A5B43"/>
    <w:rsid w:val="001A677F"/>
    <w:rsid w:val="001A6863"/>
    <w:rsid w:val="001A7255"/>
    <w:rsid w:val="001A7478"/>
    <w:rsid w:val="001A7955"/>
    <w:rsid w:val="001B1125"/>
    <w:rsid w:val="001B2D0E"/>
    <w:rsid w:val="001B318D"/>
    <w:rsid w:val="001B4498"/>
    <w:rsid w:val="001B5814"/>
    <w:rsid w:val="001B69B6"/>
    <w:rsid w:val="001B77EB"/>
    <w:rsid w:val="001C0149"/>
    <w:rsid w:val="001C0539"/>
    <w:rsid w:val="001C060A"/>
    <w:rsid w:val="001C1C3C"/>
    <w:rsid w:val="001C2118"/>
    <w:rsid w:val="001C2715"/>
    <w:rsid w:val="001C29BC"/>
    <w:rsid w:val="001C3F9E"/>
    <w:rsid w:val="001C4A01"/>
    <w:rsid w:val="001C4F36"/>
    <w:rsid w:val="001C6637"/>
    <w:rsid w:val="001C6CC7"/>
    <w:rsid w:val="001C7C41"/>
    <w:rsid w:val="001D11DA"/>
    <w:rsid w:val="001D1CE0"/>
    <w:rsid w:val="001D2051"/>
    <w:rsid w:val="001D2DA5"/>
    <w:rsid w:val="001D333B"/>
    <w:rsid w:val="001D3CE6"/>
    <w:rsid w:val="001D4BB7"/>
    <w:rsid w:val="001D5188"/>
    <w:rsid w:val="001D5C59"/>
    <w:rsid w:val="001D5DD5"/>
    <w:rsid w:val="001D5F5E"/>
    <w:rsid w:val="001D625A"/>
    <w:rsid w:val="001D77A3"/>
    <w:rsid w:val="001E1F3A"/>
    <w:rsid w:val="001E22EE"/>
    <w:rsid w:val="001E2E4E"/>
    <w:rsid w:val="001E32F9"/>
    <w:rsid w:val="001E532B"/>
    <w:rsid w:val="001E6498"/>
    <w:rsid w:val="001E6537"/>
    <w:rsid w:val="001E67BF"/>
    <w:rsid w:val="001E74D5"/>
    <w:rsid w:val="001E756F"/>
    <w:rsid w:val="001F11AD"/>
    <w:rsid w:val="001F2EAF"/>
    <w:rsid w:val="001F32E3"/>
    <w:rsid w:val="001F4526"/>
    <w:rsid w:val="001F4CC1"/>
    <w:rsid w:val="001F5DA3"/>
    <w:rsid w:val="001F6639"/>
    <w:rsid w:val="001F7089"/>
    <w:rsid w:val="001F7291"/>
    <w:rsid w:val="002004A3"/>
    <w:rsid w:val="00201741"/>
    <w:rsid w:val="00201886"/>
    <w:rsid w:val="00201D9E"/>
    <w:rsid w:val="00201E31"/>
    <w:rsid w:val="00202D31"/>
    <w:rsid w:val="00202DD1"/>
    <w:rsid w:val="002037EE"/>
    <w:rsid w:val="00203BE9"/>
    <w:rsid w:val="00207121"/>
    <w:rsid w:val="002074CE"/>
    <w:rsid w:val="002105FF"/>
    <w:rsid w:val="00211D00"/>
    <w:rsid w:val="00212DD4"/>
    <w:rsid w:val="00213DC7"/>
    <w:rsid w:val="002146FC"/>
    <w:rsid w:val="00216548"/>
    <w:rsid w:val="002202B1"/>
    <w:rsid w:val="0022030C"/>
    <w:rsid w:val="002208B6"/>
    <w:rsid w:val="00220B45"/>
    <w:rsid w:val="00220F76"/>
    <w:rsid w:val="00221011"/>
    <w:rsid w:val="00222DF4"/>
    <w:rsid w:val="00224E6A"/>
    <w:rsid w:val="00226F8A"/>
    <w:rsid w:val="00227A81"/>
    <w:rsid w:val="0023406C"/>
    <w:rsid w:val="0023415E"/>
    <w:rsid w:val="00236218"/>
    <w:rsid w:val="00236CA3"/>
    <w:rsid w:val="00237364"/>
    <w:rsid w:val="00237D6C"/>
    <w:rsid w:val="00241DC4"/>
    <w:rsid w:val="002420D3"/>
    <w:rsid w:val="00242AFF"/>
    <w:rsid w:val="00242CDF"/>
    <w:rsid w:val="00242F33"/>
    <w:rsid w:val="002446CF"/>
    <w:rsid w:val="002453AC"/>
    <w:rsid w:val="00245D77"/>
    <w:rsid w:val="002504F8"/>
    <w:rsid w:val="00250561"/>
    <w:rsid w:val="00251150"/>
    <w:rsid w:val="00252A07"/>
    <w:rsid w:val="00253686"/>
    <w:rsid w:val="00253983"/>
    <w:rsid w:val="0025561A"/>
    <w:rsid w:val="00255FB5"/>
    <w:rsid w:val="00256041"/>
    <w:rsid w:val="0025661E"/>
    <w:rsid w:val="00256F3C"/>
    <w:rsid w:val="002621FA"/>
    <w:rsid w:val="0026228D"/>
    <w:rsid w:val="002626DE"/>
    <w:rsid w:val="002638DF"/>
    <w:rsid w:val="002650D3"/>
    <w:rsid w:val="0026609F"/>
    <w:rsid w:val="00266AAE"/>
    <w:rsid w:val="00267518"/>
    <w:rsid w:val="00267669"/>
    <w:rsid w:val="00267888"/>
    <w:rsid w:val="00267DA5"/>
    <w:rsid w:val="002703C5"/>
    <w:rsid w:val="00271113"/>
    <w:rsid w:val="002715BC"/>
    <w:rsid w:val="00271751"/>
    <w:rsid w:val="00271F61"/>
    <w:rsid w:val="002748B9"/>
    <w:rsid w:val="00274F2C"/>
    <w:rsid w:val="00275AE9"/>
    <w:rsid w:val="002770CB"/>
    <w:rsid w:val="00277EBB"/>
    <w:rsid w:val="00280AC4"/>
    <w:rsid w:val="002819B5"/>
    <w:rsid w:val="00282295"/>
    <w:rsid w:val="002833B0"/>
    <w:rsid w:val="00283D44"/>
    <w:rsid w:val="002841FD"/>
    <w:rsid w:val="002850AD"/>
    <w:rsid w:val="00286838"/>
    <w:rsid w:val="00287443"/>
    <w:rsid w:val="00290496"/>
    <w:rsid w:val="00290FAB"/>
    <w:rsid w:val="00292A41"/>
    <w:rsid w:val="00293DFB"/>
    <w:rsid w:val="002944E5"/>
    <w:rsid w:val="00294667"/>
    <w:rsid w:val="0029472A"/>
    <w:rsid w:val="0029785B"/>
    <w:rsid w:val="002A0A63"/>
    <w:rsid w:val="002A123E"/>
    <w:rsid w:val="002A142C"/>
    <w:rsid w:val="002A2740"/>
    <w:rsid w:val="002A326D"/>
    <w:rsid w:val="002A33F4"/>
    <w:rsid w:val="002A36E9"/>
    <w:rsid w:val="002A3C88"/>
    <w:rsid w:val="002A40A1"/>
    <w:rsid w:val="002A412B"/>
    <w:rsid w:val="002A45D7"/>
    <w:rsid w:val="002A48E0"/>
    <w:rsid w:val="002A571F"/>
    <w:rsid w:val="002A5AF5"/>
    <w:rsid w:val="002A5C17"/>
    <w:rsid w:val="002A6456"/>
    <w:rsid w:val="002A6EA6"/>
    <w:rsid w:val="002A78E4"/>
    <w:rsid w:val="002B09B9"/>
    <w:rsid w:val="002B1F6D"/>
    <w:rsid w:val="002B38C6"/>
    <w:rsid w:val="002B4400"/>
    <w:rsid w:val="002B48A3"/>
    <w:rsid w:val="002B4A10"/>
    <w:rsid w:val="002B4B15"/>
    <w:rsid w:val="002B538F"/>
    <w:rsid w:val="002B621F"/>
    <w:rsid w:val="002B7BB2"/>
    <w:rsid w:val="002B7F61"/>
    <w:rsid w:val="002C062F"/>
    <w:rsid w:val="002C1F8A"/>
    <w:rsid w:val="002C2863"/>
    <w:rsid w:val="002C2F1C"/>
    <w:rsid w:val="002C30AE"/>
    <w:rsid w:val="002C30B5"/>
    <w:rsid w:val="002C3264"/>
    <w:rsid w:val="002C4453"/>
    <w:rsid w:val="002C5014"/>
    <w:rsid w:val="002C62A8"/>
    <w:rsid w:val="002C6F65"/>
    <w:rsid w:val="002C7C81"/>
    <w:rsid w:val="002D0CCF"/>
    <w:rsid w:val="002D1391"/>
    <w:rsid w:val="002D152A"/>
    <w:rsid w:val="002D1A9C"/>
    <w:rsid w:val="002D21CD"/>
    <w:rsid w:val="002D32C2"/>
    <w:rsid w:val="002D3DAA"/>
    <w:rsid w:val="002D5AB4"/>
    <w:rsid w:val="002D5AF3"/>
    <w:rsid w:val="002D5DA8"/>
    <w:rsid w:val="002D6F6B"/>
    <w:rsid w:val="002D7857"/>
    <w:rsid w:val="002E17DE"/>
    <w:rsid w:val="002E17E4"/>
    <w:rsid w:val="002E18DD"/>
    <w:rsid w:val="002E197F"/>
    <w:rsid w:val="002E1FE4"/>
    <w:rsid w:val="002E2503"/>
    <w:rsid w:val="002E3146"/>
    <w:rsid w:val="002E3A8A"/>
    <w:rsid w:val="002E4796"/>
    <w:rsid w:val="002E4AA1"/>
    <w:rsid w:val="002E56A6"/>
    <w:rsid w:val="002E5B88"/>
    <w:rsid w:val="002E6499"/>
    <w:rsid w:val="002E741E"/>
    <w:rsid w:val="002E7E8B"/>
    <w:rsid w:val="002F057E"/>
    <w:rsid w:val="002F067D"/>
    <w:rsid w:val="002F0EE2"/>
    <w:rsid w:val="002F2486"/>
    <w:rsid w:val="002F4853"/>
    <w:rsid w:val="002F535A"/>
    <w:rsid w:val="002F677F"/>
    <w:rsid w:val="002F7DE7"/>
    <w:rsid w:val="00300743"/>
    <w:rsid w:val="00300775"/>
    <w:rsid w:val="00300F7A"/>
    <w:rsid w:val="003014CA"/>
    <w:rsid w:val="0030205F"/>
    <w:rsid w:val="00303AEB"/>
    <w:rsid w:val="003055F8"/>
    <w:rsid w:val="003056D0"/>
    <w:rsid w:val="00307F80"/>
    <w:rsid w:val="00307FE9"/>
    <w:rsid w:val="00312FAD"/>
    <w:rsid w:val="00316343"/>
    <w:rsid w:val="003164BE"/>
    <w:rsid w:val="00317616"/>
    <w:rsid w:val="00320886"/>
    <w:rsid w:val="00321055"/>
    <w:rsid w:val="00322578"/>
    <w:rsid w:val="0032285A"/>
    <w:rsid w:val="00324567"/>
    <w:rsid w:val="0032603E"/>
    <w:rsid w:val="00326DE6"/>
    <w:rsid w:val="00327A1F"/>
    <w:rsid w:val="00330409"/>
    <w:rsid w:val="00331672"/>
    <w:rsid w:val="00332488"/>
    <w:rsid w:val="003324D6"/>
    <w:rsid w:val="00332743"/>
    <w:rsid w:val="00334F1B"/>
    <w:rsid w:val="00335DAC"/>
    <w:rsid w:val="00335FA7"/>
    <w:rsid w:val="00336052"/>
    <w:rsid w:val="003368D1"/>
    <w:rsid w:val="003371DE"/>
    <w:rsid w:val="003378DB"/>
    <w:rsid w:val="00337A26"/>
    <w:rsid w:val="003415F5"/>
    <w:rsid w:val="00341F92"/>
    <w:rsid w:val="0034312B"/>
    <w:rsid w:val="00343BB9"/>
    <w:rsid w:val="00343EC1"/>
    <w:rsid w:val="00344C1A"/>
    <w:rsid w:val="00344E12"/>
    <w:rsid w:val="0034722B"/>
    <w:rsid w:val="00351A02"/>
    <w:rsid w:val="003534D8"/>
    <w:rsid w:val="00353C83"/>
    <w:rsid w:val="00356949"/>
    <w:rsid w:val="003606F8"/>
    <w:rsid w:val="0036326A"/>
    <w:rsid w:val="00364432"/>
    <w:rsid w:val="00365974"/>
    <w:rsid w:val="00365C85"/>
    <w:rsid w:val="00365DBF"/>
    <w:rsid w:val="00370811"/>
    <w:rsid w:val="0037227F"/>
    <w:rsid w:val="00372AF3"/>
    <w:rsid w:val="00374034"/>
    <w:rsid w:val="00376515"/>
    <w:rsid w:val="00376F4F"/>
    <w:rsid w:val="0037709E"/>
    <w:rsid w:val="003801B8"/>
    <w:rsid w:val="0038035C"/>
    <w:rsid w:val="003807C9"/>
    <w:rsid w:val="00380930"/>
    <w:rsid w:val="00380FA9"/>
    <w:rsid w:val="00383921"/>
    <w:rsid w:val="00383DF2"/>
    <w:rsid w:val="003843A0"/>
    <w:rsid w:val="00385CDA"/>
    <w:rsid w:val="003913DE"/>
    <w:rsid w:val="00392568"/>
    <w:rsid w:val="00392846"/>
    <w:rsid w:val="00393553"/>
    <w:rsid w:val="00393DC8"/>
    <w:rsid w:val="00393FE1"/>
    <w:rsid w:val="00396095"/>
    <w:rsid w:val="00396A1E"/>
    <w:rsid w:val="00396FEC"/>
    <w:rsid w:val="003A0237"/>
    <w:rsid w:val="003A0BD9"/>
    <w:rsid w:val="003A0F11"/>
    <w:rsid w:val="003A21CB"/>
    <w:rsid w:val="003A3234"/>
    <w:rsid w:val="003A3774"/>
    <w:rsid w:val="003A3BE6"/>
    <w:rsid w:val="003A656D"/>
    <w:rsid w:val="003A67B5"/>
    <w:rsid w:val="003B12D7"/>
    <w:rsid w:val="003B1F54"/>
    <w:rsid w:val="003B29E4"/>
    <w:rsid w:val="003B2F1F"/>
    <w:rsid w:val="003B37D3"/>
    <w:rsid w:val="003B5FEB"/>
    <w:rsid w:val="003B61AC"/>
    <w:rsid w:val="003B6314"/>
    <w:rsid w:val="003B6547"/>
    <w:rsid w:val="003B665E"/>
    <w:rsid w:val="003B72E3"/>
    <w:rsid w:val="003B7892"/>
    <w:rsid w:val="003C07D4"/>
    <w:rsid w:val="003C0E81"/>
    <w:rsid w:val="003C151E"/>
    <w:rsid w:val="003C1CA8"/>
    <w:rsid w:val="003C2837"/>
    <w:rsid w:val="003C7038"/>
    <w:rsid w:val="003C7318"/>
    <w:rsid w:val="003C7DE5"/>
    <w:rsid w:val="003D148B"/>
    <w:rsid w:val="003D1ADC"/>
    <w:rsid w:val="003D1F10"/>
    <w:rsid w:val="003D43EF"/>
    <w:rsid w:val="003D5BD3"/>
    <w:rsid w:val="003D6A29"/>
    <w:rsid w:val="003D6F06"/>
    <w:rsid w:val="003D74F4"/>
    <w:rsid w:val="003E0002"/>
    <w:rsid w:val="003E043D"/>
    <w:rsid w:val="003E0908"/>
    <w:rsid w:val="003E0EA1"/>
    <w:rsid w:val="003E2290"/>
    <w:rsid w:val="003E2705"/>
    <w:rsid w:val="003E3266"/>
    <w:rsid w:val="003E354F"/>
    <w:rsid w:val="003E39EF"/>
    <w:rsid w:val="003E52EB"/>
    <w:rsid w:val="003E699F"/>
    <w:rsid w:val="003E75FB"/>
    <w:rsid w:val="003E7865"/>
    <w:rsid w:val="003F015C"/>
    <w:rsid w:val="003F048E"/>
    <w:rsid w:val="003F1389"/>
    <w:rsid w:val="003F28F5"/>
    <w:rsid w:val="003F4B5D"/>
    <w:rsid w:val="003F539F"/>
    <w:rsid w:val="003F6317"/>
    <w:rsid w:val="003F788C"/>
    <w:rsid w:val="004003FC"/>
    <w:rsid w:val="00400683"/>
    <w:rsid w:val="004013F2"/>
    <w:rsid w:val="00401697"/>
    <w:rsid w:val="00401CE5"/>
    <w:rsid w:val="0040220A"/>
    <w:rsid w:val="00402A19"/>
    <w:rsid w:val="00402BE4"/>
    <w:rsid w:val="00403307"/>
    <w:rsid w:val="004037BA"/>
    <w:rsid w:val="00403DDC"/>
    <w:rsid w:val="00403EBE"/>
    <w:rsid w:val="00405146"/>
    <w:rsid w:val="0041085B"/>
    <w:rsid w:val="0041120D"/>
    <w:rsid w:val="004114F1"/>
    <w:rsid w:val="004115E3"/>
    <w:rsid w:val="00412067"/>
    <w:rsid w:val="004128EE"/>
    <w:rsid w:val="0041381B"/>
    <w:rsid w:val="0041437E"/>
    <w:rsid w:val="00414423"/>
    <w:rsid w:val="00415091"/>
    <w:rsid w:val="00415219"/>
    <w:rsid w:val="004164E1"/>
    <w:rsid w:val="00416794"/>
    <w:rsid w:val="00416A60"/>
    <w:rsid w:val="00417A39"/>
    <w:rsid w:val="00417FA0"/>
    <w:rsid w:val="00420DD3"/>
    <w:rsid w:val="004229C9"/>
    <w:rsid w:val="004229FA"/>
    <w:rsid w:val="00423592"/>
    <w:rsid w:val="004263AF"/>
    <w:rsid w:val="0042789C"/>
    <w:rsid w:val="0043021D"/>
    <w:rsid w:val="00430CC7"/>
    <w:rsid w:val="004328AF"/>
    <w:rsid w:val="00433299"/>
    <w:rsid w:val="00433601"/>
    <w:rsid w:val="00434849"/>
    <w:rsid w:val="004367A7"/>
    <w:rsid w:val="00436E90"/>
    <w:rsid w:val="00436F74"/>
    <w:rsid w:val="00437FD0"/>
    <w:rsid w:val="0044179D"/>
    <w:rsid w:val="00441F4B"/>
    <w:rsid w:val="00441FF8"/>
    <w:rsid w:val="00443AEE"/>
    <w:rsid w:val="00443B8E"/>
    <w:rsid w:val="0044560B"/>
    <w:rsid w:val="004474E9"/>
    <w:rsid w:val="00450734"/>
    <w:rsid w:val="00450B6C"/>
    <w:rsid w:val="004510F0"/>
    <w:rsid w:val="004514B1"/>
    <w:rsid w:val="004517BE"/>
    <w:rsid w:val="004520EC"/>
    <w:rsid w:val="00452EFF"/>
    <w:rsid w:val="00453DBF"/>
    <w:rsid w:val="00454C28"/>
    <w:rsid w:val="00455354"/>
    <w:rsid w:val="00455D2A"/>
    <w:rsid w:val="00456375"/>
    <w:rsid w:val="00456A09"/>
    <w:rsid w:val="004571C4"/>
    <w:rsid w:val="00457785"/>
    <w:rsid w:val="00457DD4"/>
    <w:rsid w:val="004603B0"/>
    <w:rsid w:val="0046058B"/>
    <w:rsid w:val="00460DAF"/>
    <w:rsid w:val="00460E7D"/>
    <w:rsid w:val="004611D0"/>
    <w:rsid w:val="00461A35"/>
    <w:rsid w:val="00461F5A"/>
    <w:rsid w:val="004628DD"/>
    <w:rsid w:val="00462D7E"/>
    <w:rsid w:val="0046352A"/>
    <w:rsid w:val="00463D95"/>
    <w:rsid w:val="0046461A"/>
    <w:rsid w:val="00464C25"/>
    <w:rsid w:val="00467228"/>
    <w:rsid w:val="00467369"/>
    <w:rsid w:val="004674F3"/>
    <w:rsid w:val="00467E98"/>
    <w:rsid w:val="004707B3"/>
    <w:rsid w:val="00472094"/>
    <w:rsid w:val="00472FC7"/>
    <w:rsid w:val="0047474C"/>
    <w:rsid w:val="00474FEC"/>
    <w:rsid w:val="00475D87"/>
    <w:rsid w:val="00476B4A"/>
    <w:rsid w:val="0047768A"/>
    <w:rsid w:val="00481C7F"/>
    <w:rsid w:val="00484B6F"/>
    <w:rsid w:val="00485BE7"/>
    <w:rsid w:val="00485F54"/>
    <w:rsid w:val="004862F3"/>
    <w:rsid w:val="004863D5"/>
    <w:rsid w:val="00486CB7"/>
    <w:rsid w:val="004878CE"/>
    <w:rsid w:val="00490935"/>
    <w:rsid w:val="00490B72"/>
    <w:rsid w:val="0049123B"/>
    <w:rsid w:val="004914C2"/>
    <w:rsid w:val="0049187D"/>
    <w:rsid w:val="00491E0E"/>
    <w:rsid w:val="004922E0"/>
    <w:rsid w:val="004934E0"/>
    <w:rsid w:val="004948C0"/>
    <w:rsid w:val="00495ED3"/>
    <w:rsid w:val="00496338"/>
    <w:rsid w:val="00496446"/>
    <w:rsid w:val="0049683F"/>
    <w:rsid w:val="0049710E"/>
    <w:rsid w:val="004978B3"/>
    <w:rsid w:val="00497A32"/>
    <w:rsid w:val="004A0145"/>
    <w:rsid w:val="004A0817"/>
    <w:rsid w:val="004A0FA0"/>
    <w:rsid w:val="004A16D6"/>
    <w:rsid w:val="004A247A"/>
    <w:rsid w:val="004A2A18"/>
    <w:rsid w:val="004A2F6C"/>
    <w:rsid w:val="004A34DE"/>
    <w:rsid w:val="004A4FD0"/>
    <w:rsid w:val="004A63EC"/>
    <w:rsid w:val="004A6742"/>
    <w:rsid w:val="004A724D"/>
    <w:rsid w:val="004B1081"/>
    <w:rsid w:val="004B11A2"/>
    <w:rsid w:val="004B1794"/>
    <w:rsid w:val="004B341F"/>
    <w:rsid w:val="004B48A8"/>
    <w:rsid w:val="004B4A8A"/>
    <w:rsid w:val="004B69AD"/>
    <w:rsid w:val="004B718C"/>
    <w:rsid w:val="004C032C"/>
    <w:rsid w:val="004C167D"/>
    <w:rsid w:val="004C22FC"/>
    <w:rsid w:val="004C32E1"/>
    <w:rsid w:val="004C3BFA"/>
    <w:rsid w:val="004C3F16"/>
    <w:rsid w:val="004C5014"/>
    <w:rsid w:val="004C562B"/>
    <w:rsid w:val="004C5D36"/>
    <w:rsid w:val="004C751A"/>
    <w:rsid w:val="004C7932"/>
    <w:rsid w:val="004C7EDB"/>
    <w:rsid w:val="004D0210"/>
    <w:rsid w:val="004D13CD"/>
    <w:rsid w:val="004D1978"/>
    <w:rsid w:val="004D3A40"/>
    <w:rsid w:val="004D3DE4"/>
    <w:rsid w:val="004D48BE"/>
    <w:rsid w:val="004D5261"/>
    <w:rsid w:val="004D52AB"/>
    <w:rsid w:val="004D5B80"/>
    <w:rsid w:val="004D6646"/>
    <w:rsid w:val="004D7789"/>
    <w:rsid w:val="004D7994"/>
    <w:rsid w:val="004E12FA"/>
    <w:rsid w:val="004E1415"/>
    <w:rsid w:val="004E144C"/>
    <w:rsid w:val="004E1AD0"/>
    <w:rsid w:val="004E228A"/>
    <w:rsid w:val="004E2DEC"/>
    <w:rsid w:val="004E3EA9"/>
    <w:rsid w:val="004E42DC"/>
    <w:rsid w:val="004E4701"/>
    <w:rsid w:val="004E6113"/>
    <w:rsid w:val="004E6AE3"/>
    <w:rsid w:val="004E74CD"/>
    <w:rsid w:val="004E7F51"/>
    <w:rsid w:val="004F0B5E"/>
    <w:rsid w:val="004F1823"/>
    <w:rsid w:val="004F30D6"/>
    <w:rsid w:val="004F338F"/>
    <w:rsid w:val="004F40D2"/>
    <w:rsid w:val="004F6BB8"/>
    <w:rsid w:val="0050085F"/>
    <w:rsid w:val="0050191C"/>
    <w:rsid w:val="00504615"/>
    <w:rsid w:val="00504747"/>
    <w:rsid w:val="00504749"/>
    <w:rsid w:val="00504A6B"/>
    <w:rsid w:val="00506A94"/>
    <w:rsid w:val="005116D8"/>
    <w:rsid w:val="005137BA"/>
    <w:rsid w:val="005143FF"/>
    <w:rsid w:val="005148F5"/>
    <w:rsid w:val="00514B0F"/>
    <w:rsid w:val="0051558F"/>
    <w:rsid w:val="00515E55"/>
    <w:rsid w:val="00517B27"/>
    <w:rsid w:val="00517BA1"/>
    <w:rsid w:val="00520920"/>
    <w:rsid w:val="00520F66"/>
    <w:rsid w:val="00522736"/>
    <w:rsid w:val="0052325B"/>
    <w:rsid w:val="005239D8"/>
    <w:rsid w:val="00524A9B"/>
    <w:rsid w:val="005258A7"/>
    <w:rsid w:val="00526DA7"/>
    <w:rsid w:val="00527575"/>
    <w:rsid w:val="00527F82"/>
    <w:rsid w:val="005303FB"/>
    <w:rsid w:val="00530EBE"/>
    <w:rsid w:val="005312E6"/>
    <w:rsid w:val="00531F46"/>
    <w:rsid w:val="00532B44"/>
    <w:rsid w:val="00532FAF"/>
    <w:rsid w:val="00533907"/>
    <w:rsid w:val="00534265"/>
    <w:rsid w:val="005346D3"/>
    <w:rsid w:val="005361A6"/>
    <w:rsid w:val="00536B5C"/>
    <w:rsid w:val="00536CBE"/>
    <w:rsid w:val="005374F5"/>
    <w:rsid w:val="005404AF"/>
    <w:rsid w:val="0054173B"/>
    <w:rsid w:val="00541DE7"/>
    <w:rsid w:val="00542F4D"/>
    <w:rsid w:val="00544BBD"/>
    <w:rsid w:val="005453CD"/>
    <w:rsid w:val="00547839"/>
    <w:rsid w:val="00550AD7"/>
    <w:rsid w:val="005513D5"/>
    <w:rsid w:val="005514F1"/>
    <w:rsid w:val="00553EDE"/>
    <w:rsid w:val="00554593"/>
    <w:rsid w:val="005562C4"/>
    <w:rsid w:val="00562F0E"/>
    <w:rsid w:val="00563462"/>
    <w:rsid w:val="005636F1"/>
    <w:rsid w:val="00563978"/>
    <w:rsid w:val="00564039"/>
    <w:rsid w:val="00564126"/>
    <w:rsid w:val="00564D39"/>
    <w:rsid w:val="0056560F"/>
    <w:rsid w:val="005668BF"/>
    <w:rsid w:val="00567928"/>
    <w:rsid w:val="00567CBB"/>
    <w:rsid w:val="005700AC"/>
    <w:rsid w:val="0057029C"/>
    <w:rsid w:val="00571374"/>
    <w:rsid w:val="00573A25"/>
    <w:rsid w:val="00573C40"/>
    <w:rsid w:val="005749FB"/>
    <w:rsid w:val="00576BB1"/>
    <w:rsid w:val="005775C3"/>
    <w:rsid w:val="005819B2"/>
    <w:rsid w:val="00583CCA"/>
    <w:rsid w:val="00584D80"/>
    <w:rsid w:val="00585151"/>
    <w:rsid w:val="00586532"/>
    <w:rsid w:val="00587670"/>
    <w:rsid w:val="005908A1"/>
    <w:rsid w:val="00590949"/>
    <w:rsid w:val="005913D6"/>
    <w:rsid w:val="00591BF4"/>
    <w:rsid w:val="00592B43"/>
    <w:rsid w:val="00593717"/>
    <w:rsid w:val="00594577"/>
    <w:rsid w:val="00595027"/>
    <w:rsid w:val="00595B7F"/>
    <w:rsid w:val="00595E1E"/>
    <w:rsid w:val="00595F46"/>
    <w:rsid w:val="00597023"/>
    <w:rsid w:val="005972E9"/>
    <w:rsid w:val="005A2285"/>
    <w:rsid w:val="005A52C2"/>
    <w:rsid w:val="005A5572"/>
    <w:rsid w:val="005A6356"/>
    <w:rsid w:val="005A6A6C"/>
    <w:rsid w:val="005A7D13"/>
    <w:rsid w:val="005B0109"/>
    <w:rsid w:val="005B1238"/>
    <w:rsid w:val="005B16D1"/>
    <w:rsid w:val="005B1AFC"/>
    <w:rsid w:val="005B1B7E"/>
    <w:rsid w:val="005B3326"/>
    <w:rsid w:val="005B335C"/>
    <w:rsid w:val="005B3AEC"/>
    <w:rsid w:val="005B5203"/>
    <w:rsid w:val="005B5315"/>
    <w:rsid w:val="005B7159"/>
    <w:rsid w:val="005B7734"/>
    <w:rsid w:val="005C04C7"/>
    <w:rsid w:val="005C1D08"/>
    <w:rsid w:val="005C2A18"/>
    <w:rsid w:val="005C77DD"/>
    <w:rsid w:val="005C7B1D"/>
    <w:rsid w:val="005C7E38"/>
    <w:rsid w:val="005D2CFD"/>
    <w:rsid w:val="005D5181"/>
    <w:rsid w:val="005D53FC"/>
    <w:rsid w:val="005D547E"/>
    <w:rsid w:val="005D63D0"/>
    <w:rsid w:val="005D6754"/>
    <w:rsid w:val="005D67C3"/>
    <w:rsid w:val="005E2E23"/>
    <w:rsid w:val="005E377A"/>
    <w:rsid w:val="005E3ACB"/>
    <w:rsid w:val="005E4242"/>
    <w:rsid w:val="005E44CF"/>
    <w:rsid w:val="005E4588"/>
    <w:rsid w:val="005E4C3D"/>
    <w:rsid w:val="005E68C8"/>
    <w:rsid w:val="005E7415"/>
    <w:rsid w:val="005F1C2A"/>
    <w:rsid w:val="005F22E4"/>
    <w:rsid w:val="005F3115"/>
    <w:rsid w:val="005F3119"/>
    <w:rsid w:val="005F35F5"/>
    <w:rsid w:val="005F41A4"/>
    <w:rsid w:val="005F51A1"/>
    <w:rsid w:val="005F5BB5"/>
    <w:rsid w:val="005F60E6"/>
    <w:rsid w:val="005F6344"/>
    <w:rsid w:val="005F68EA"/>
    <w:rsid w:val="005F6FA1"/>
    <w:rsid w:val="005F7317"/>
    <w:rsid w:val="00600664"/>
    <w:rsid w:val="0060191D"/>
    <w:rsid w:val="00601A6A"/>
    <w:rsid w:val="00602328"/>
    <w:rsid w:val="0060327B"/>
    <w:rsid w:val="00604075"/>
    <w:rsid w:val="00604848"/>
    <w:rsid w:val="006049B6"/>
    <w:rsid w:val="006057ED"/>
    <w:rsid w:val="0060580A"/>
    <w:rsid w:val="00605D1E"/>
    <w:rsid w:val="00606500"/>
    <w:rsid w:val="00606E78"/>
    <w:rsid w:val="00607943"/>
    <w:rsid w:val="00610EBA"/>
    <w:rsid w:val="0061296C"/>
    <w:rsid w:val="00612A7D"/>
    <w:rsid w:val="0061391C"/>
    <w:rsid w:val="0061404E"/>
    <w:rsid w:val="00614FBE"/>
    <w:rsid w:val="0061531A"/>
    <w:rsid w:val="0061558D"/>
    <w:rsid w:val="00617F16"/>
    <w:rsid w:val="00621389"/>
    <w:rsid w:val="00623596"/>
    <w:rsid w:val="00623737"/>
    <w:rsid w:val="00623D35"/>
    <w:rsid w:val="00624850"/>
    <w:rsid w:val="006256E0"/>
    <w:rsid w:val="006258A9"/>
    <w:rsid w:val="006259C5"/>
    <w:rsid w:val="00626170"/>
    <w:rsid w:val="0063009D"/>
    <w:rsid w:val="006301EA"/>
    <w:rsid w:val="00630EA9"/>
    <w:rsid w:val="006316A0"/>
    <w:rsid w:val="00631812"/>
    <w:rsid w:val="00634364"/>
    <w:rsid w:val="00635F0F"/>
    <w:rsid w:val="00637147"/>
    <w:rsid w:val="006375F7"/>
    <w:rsid w:val="0064172E"/>
    <w:rsid w:val="00642272"/>
    <w:rsid w:val="00642BD6"/>
    <w:rsid w:val="0064349E"/>
    <w:rsid w:val="006434DD"/>
    <w:rsid w:val="0065059C"/>
    <w:rsid w:val="00650898"/>
    <w:rsid w:val="00650F50"/>
    <w:rsid w:val="006516DA"/>
    <w:rsid w:val="006519A7"/>
    <w:rsid w:val="00652399"/>
    <w:rsid w:val="006556C2"/>
    <w:rsid w:val="0065579C"/>
    <w:rsid w:val="0065647E"/>
    <w:rsid w:val="00656886"/>
    <w:rsid w:val="00656FED"/>
    <w:rsid w:val="0066028D"/>
    <w:rsid w:val="006611E2"/>
    <w:rsid w:val="0066294A"/>
    <w:rsid w:val="00665B0C"/>
    <w:rsid w:val="00666929"/>
    <w:rsid w:val="00666A4C"/>
    <w:rsid w:val="0066733F"/>
    <w:rsid w:val="00667E00"/>
    <w:rsid w:val="006700E2"/>
    <w:rsid w:val="006702E8"/>
    <w:rsid w:val="0067216C"/>
    <w:rsid w:val="00672EBF"/>
    <w:rsid w:val="006747DC"/>
    <w:rsid w:val="00675BD0"/>
    <w:rsid w:val="00675EBF"/>
    <w:rsid w:val="006766A8"/>
    <w:rsid w:val="00677B52"/>
    <w:rsid w:val="00677F56"/>
    <w:rsid w:val="00680A4A"/>
    <w:rsid w:val="00680B45"/>
    <w:rsid w:val="00680E3C"/>
    <w:rsid w:val="006814FF"/>
    <w:rsid w:val="00681CEC"/>
    <w:rsid w:val="00683EAB"/>
    <w:rsid w:val="0068464C"/>
    <w:rsid w:val="006853E9"/>
    <w:rsid w:val="0068584D"/>
    <w:rsid w:val="00685995"/>
    <w:rsid w:val="006875E6"/>
    <w:rsid w:val="00691556"/>
    <w:rsid w:val="00692A28"/>
    <w:rsid w:val="006953E2"/>
    <w:rsid w:val="00695D3A"/>
    <w:rsid w:val="00697AB8"/>
    <w:rsid w:val="006A1860"/>
    <w:rsid w:val="006A247D"/>
    <w:rsid w:val="006A26DC"/>
    <w:rsid w:val="006A3AFC"/>
    <w:rsid w:val="006A479B"/>
    <w:rsid w:val="006A4A83"/>
    <w:rsid w:val="006A586B"/>
    <w:rsid w:val="006A5FB0"/>
    <w:rsid w:val="006A7138"/>
    <w:rsid w:val="006B211B"/>
    <w:rsid w:val="006B38FC"/>
    <w:rsid w:val="006B51D6"/>
    <w:rsid w:val="006B6BE0"/>
    <w:rsid w:val="006B6F2D"/>
    <w:rsid w:val="006C2B8F"/>
    <w:rsid w:val="006C3F2F"/>
    <w:rsid w:val="006C3F71"/>
    <w:rsid w:val="006C5D67"/>
    <w:rsid w:val="006D2B61"/>
    <w:rsid w:val="006D36A1"/>
    <w:rsid w:val="006D4FFE"/>
    <w:rsid w:val="006D665A"/>
    <w:rsid w:val="006D67E0"/>
    <w:rsid w:val="006E0EEA"/>
    <w:rsid w:val="006E1CED"/>
    <w:rsid w:val="006E6BEE"/>
    <w:rsid w:val="006E72D7"/>
    <w:rsid w:val="006E74DD"/>
    <w:rsid w:val="006E76C8"/>
    <w:rsid w:val="006F1849"/>
    <w:rsid w:val="006F2173"/>
    <w:rsid w:val="006F3621"/>
    <w:rsid w:val="006F3729"/>
    <w:rsid w:val="006F44EF"/>
    <w:rsid w:val="006F48B3"/>
    <w:rsid w:val="006F4919"/>
    <w:rsid w:val="006F4CB6"/>
    <w:rsid w:val="006F4F61"/>
    <w:rsid w:val="006F7534"/>
    <w:rsid w:val="007007B2"/>
    <w:rsid w:val="007016AF"/>
    <w:rsid w:val="00701890"/>
    <w:rsid w:val="007033F9"/>
    <w:rsid w:val="00703D59"/>
    <w:rsid w:val="0070623D"/>
    <w:rsid w:val="00707883"/>
    <w:rsid w:val="00711154"/>
    <w:rsid w:val="007114E5"/>
    <w:rsid w:val="00712B02"/>
    <w:rsid w:val="007146A3"/>
    <w:rsid w:val="00714ABE"/>
    <w:rsid w:val="007159BD"/>
    <w:rsid w:val="00715FFA"/>
    <w:rsid w:val="007165DD"/>
    <w:rsid w:val="00717AC3"/>
    <w:rsid w:val="00720504"/>
    <w:rsid w:val="0072106D"/>
    <w:rsid w:val="00723F4F"/>
    <w:rsid w:val="00725B15"/>
    <w:rsid w:val="00726243"/>
    <w:rsid w:val="00726463"/>
    <w:rsid w:val="00726F16"/>
    <w:rsid w:val="0072726A"/>
    <w:rsid w:val="0073000A"/>
    <w:rsid w:val="00730229"/>
    <w:rsid w:val="00733449"/>
    <w:rsid w:val="00734635"/>
    <w:rsid w:val="00734B7A"/>
    <w:rsid w:val="0073523D"/>
    <w:rsid w:val="00735787"/>
    <w:rsid w:val="00736E9A"/>
    <w:rsid w:val="0073714D"/>
    <w:rsid w:val="00737B18"/>
    <w:rsid w:val="007405B4"/>
    <w:rsid w:val="0074128C"/>
    <w:rsid w:val="00744A30"/>
    <w:rsid w:val="00746A48"/>
    <w:rsid w:val="00746D5A"/>
    <w:rsid w:val="00746F46"/>
    <w:rsid w:val="0074705C"/>
    <w:rsid w:val="00750821"/>
    <w:rsid w:val="00751F04"/>
    <w:rsid w:val="00752AFF"/>
    <w:rsid w:val="00753352"/>
    <w:rsid w:val="00756BE4"/>
    <w:rsid w:val="00757CD0"/>
    <w:rsid w:val="00757D7C"/>
    <w:rsid w:val="00757E9B"/>
    <w:rsid w:val="00760087"/>
    <w:rsid w:val="00760AB0"/>
    <w:rsid w:val="00761117"/>
    <w:rsid w:val="00761430"/>
    <w:rsid w:val="0076145C"/>
    <w:rsid w:val="0076166D"/>
    <w:rsid w:val="007620B2"/>
    <w:rsid w:val="0076282D"/>
    <w:rsid w:val="00763607"/>
    <w:rsid w:val="0076379A"/>
    <w:rsid w:val="00764F60"/>
    <w:rsid w:val="00765737"/>
    <w:rsid w:val="007678E9"/>
    <w:rsid w:val="007704ED"/>
    <w:rsid w:val="00773B03"/>
    <w:rsid w:val="00773EFE"/>
    <w:rsid w:val="007744F1"/>
    <w:rsid w:val="00774790"/>
    <w:rsid w:val="007761D6"/>
    <w:rsid w:val="00776312"/>
    <w:rsid w:val="00777345"/>
    <w:rsid w:val="00780048"/>
    <w:rsid w:val="00780530"/>
    <w:rsid w:val="007805C5"/>
    <w:rsid w:val="00782860"/>
    <w:rsid w:val="007855C3"/>
    <w:rsid w:val="00785810"/>
    <w:rsid w:val="00786944"/>
    <w:rsid w:val="00786998"/>
    <w:rsid w:val="00787089"/>
    <w:rsid w:val="007870BF"/>
    <w:rsid w:val="00787460"/>
    <w:rsid w:val="00791176"/>
    <w:rsid w:val="00793BAB"/>
    <w:rsid w:val="00794AA0"/>
    <w:rsid w:val="007975B2"/>
    <w:rsid w:val="007A09BC"/>
    <w:rsid w:val="007A4F1E"/>
    <w:rsid w:val="007A56FA"/>
    <w:rsid w:val="007A6F34"/>
    <w:rsid w:val="007A7F8D"/>
    <w:rsid w:val="007B0002"/>
    <w:rsid w:val="007B0A26"/>
    <w:rsid w:val="007B0F1B"/>
    <w:rsid w:val="007B137F"/>
    <w:rsid w:val="007B1D7F"/>
    <w:rsid w:val="007B3054"/>
    <w:rsid w:val="007B360A"/>
    <w:rsid w:val="007B3632"/>
    <w:rsid w:val="007B4055"/>
    <w:rsid w:val="007B4595"/>
    <w:rsid w:val="007B4999"/>
    <w:rsid w:val="007B652C"/>
    <w:rsid w:val="007B6C69"/>
    <w:rsid w:val="007B7528"/>
    <w:rsid w:val="007B7DB0"/>
    <w:rsid w:val="007B7F71"/>
    <w:rsid w:val="007C06B4"/>
    <w:rsid w:val="007C1330"/>
    <w:rsid w:val="007C1F8A"/>
    <w:rsid w:val="007C2624"/>
    <w:rsid w:val="007C3751"/>
    <w:rsid w:val="007C58D5"/>
    <w:rsid w:val="007C739F"/>
    <w:rsid w:val="007C7C81"/>
    <w:rsid w:val="007D0E92"/>
    <w:rsid w:val="007D421F"/>
    <w:rsid w:val="007D44FF"/>
    <w:rsid w:val="007D5275"/>
    <w:rsid w:val="007D555B"/>
    <w:rsid w:val="007D634F"/>
    <w:rsid w:val="007D7176"/>
    <w:rsid w:val="007D74B5"/>
    <w:rsid w:val="007E0E35"/>
    <w:rsid w:val="007E0F5E"/>
    <w:rsid w:val="007E1D71"/>
    <w:rsid w:val="007E1FFA"/>
    <w:rsid w:val="007E2708"/>
    <w:rsid w:val="007E343C"/>
    <w:rsid w:val="007E7106"/>
    <w:rsid w:val="007E782B"/>
    <w:rsid w:val="007E7FE7"/>
    <w:rsid w:val="007F0159"/>
    <w:rsid w:val="007F2657"/>
    <w:rsid w:val="007F30AD"/>
    <w:rsid w:val="007F3B6F"/>
    <w:rsid w:val="007F4383"/>
    <w:rsid w:val="007F4F57"/>
    <w:rsid w:val="007F520A"/>
    <w:rsid w:val="007F5239"/>
    <w:rsid w:val="007F6130"/>
    <w:rsid w:val="007F6651"/>
    <w:rsid w:val="007F6C21"/>
    <w:rsid w:val="0080051D"/>
    <w:rsid w:val="00800D6E"/>
    <w:rsid w:val="008025E6"/>
    <w:rsid w:val="00803EF8"/>
    <w:rsid w:val="0080409D"/>
    <w:rsid w:val="00804E41"/>
    <w:rsid w:val="00805AE8"/>
    <w:rsid w:val="008065B8"/>
    <w:rsid w:val="00806C6D"/>
    <w:rsid w:val="00806F7E"/>
    <w:rsid w:val="0080723E"/>
    <w:rsid w:val="00811182"/>
    <w:rsid w:val="008124E1"/>
    <w:rsid w:val="00813086"/>
    <w:rsid w:val="0081465D"/>
    <w:rsid w:val="00816430"/>
    <w:rsid w:val="00816534"/>
    <w:rsid w:val="00816D8D"/>
    <w:rsid w:val="008215DE"/>
    <w:rsid w:val="008218D4"/>
    <w:rsid w:val="00822CE4"/>
    <w:rsid w:val="00824169"/>
    <w:rsid w:val="00824269"/>
    <w:rsid w:val="008245B1"/>
    <w:rsid w:val="008249C2"/>
    <w:rsid w:val="00824CC5"/>
    <w:rsid w:val="008252B2"/>
    <w:rsid w:val="00825978"/>
    <w:rsid w:val="00825CEF"/>
    <w:rsid w:val="00826AE8"/>
    <w:rsid w:val="00827C4D"/>
    <w:rsid w:val="00827DAB"/>
    <w:rsid w:val="00830C3F"/>
    <w:rsid w:val="0083133C"/>
    <w:rsid w:val="008322F2"/>
    <w:rsid w:val="008329CC"/>
    <w:rsid w:val="008353EB"/>
    <w:rsid w:val="0083656D"/>
    <w:rsid w:val="00836636"/>
    <w:rsid w:val="00837167"/>
    <w:rsid w:val="00837ACF"/>
    <w:rsid w:val="00840883"/>
    <w:rsid w:val="00841DCA"/>
    <w:rsid w:val="00841FBA"/>
    <w:rsid w:val="0084257B"/>
    <w:rsid w:val="008425C5"/>
    <w:rsid w:val="008427E9"/>
    <w:rsid w:val="008432AD"/>
    <w:rsid w:val="00843F63"/>
    <w:rsid w:val="00844705"/>
    <w:rsid w:val="00845209"/>
    <w:rsid w:val="00845228"/>
    <w:rsid w:val="0084578C"/>
    <w:rsid w:val="008457DD"/>
    <w:rsid w:val="00845D57"/>
    <w:rsid w:val="0084785E"/>
    <w:rsid w:val="00850E5E"/>
    <w:rsid w:val="00851ECF"/>
    <w:rsid w:val="00852037"/>
    <w:rsid w:val="00852A86"/>
    <w:rsid w:val="00853293"/>
    <w:rsid w:val="00854DB2"/>
    <w:rsid w:val="00854FC3"/>
    <w:rsid w:val="008554F2"/>
    <w:rsid w:val="00855D75"/>
    <w:rsid w:val="00856454"/>
    <w:rsid w:val="0085741A"/>
    <w:rsid w:val="00857535"/>
    <w:rsid w:val="0085799A"/>
    <w:rsid w:val="00857C43"/>
    <w:rsid w:val="00860879"/>
    <w:rsid w:val="00860B04"/>
    <w:rsid w:val="00860BEF"/>
    <w:rsid w:val="00860D4E"/>
    <w:rsid w:val="00862FC7"/>
    <w:rsid w:val="008630E9"/>
    <w:rsid w:val="00863267"/>
    <w:rsid w:val="008633B0"/>
    <w:rsid w:val="00863B0E"/>
    <w:rsid w:val="00863EE7"/>
    <w:rsid w:val="00863FB4"/>
    <w:rsid w:val="008652D8"/>
    <w:rsid w:val="00865AE3"/>
    <w:rsid w:val="00865C48"/>
    <w:rsid w:val="00866128"/>
    <w:rsid w:val="00866981"/>
    <w:rsid w:val="00867610"/>
    <w:rsid w:val="00867FED"/>
    <w:rsid w:val="00870C50"/>
    <w:rsid w:val="008725D9"/>
    <w:rsid w:val="00873707"/>
    <w:rsid w:val="00874856"/>
    <w:rsid w:val="00875117"/>
    <w:rsid w:val="00876DE4"/>
    <w:rsid w:val="008770EC"/>
    <w:rsid w:val="008810D0"/>
    <w:rsid w:val="008810E7"/>
    <w:rsid w:val="008813E4"/>
    <w:rsid w:val="008824CF"/>
    <w:rsid w:val="0088260B"/>
    <w:rsid w:val="00882753"/>
    <w:rsid w:val="00883311"/>
    <w:rsid w:val="00883E59"/>
    <w:rsid w:val="00883F4B"/>
    <w:rsid w:val="00884AF4"/>
    <w:rsid w:val="0088505B"/>
    <w:rsid w:val="00885B35"/>
    <w:rsid w:val="00885C96"/>
    <w:rsid w:val="008863FA"/>
    <w:rsid w:val="008877C2"/>
    <w:rsid w:val="00890E6A"/>
    <w:rsid w:val="00892044"/>
    <w:rsid w:val="0089262B"/>
    <w:rsid w:val="00892FE0"/>
    <w:rsid w:val="0089384E"/>
    <w:rsid w:val="00893864"/>
    <w:rsid w:val="00895E6F"/>
    <w:rsid w:val="0089752A"/>
    <w:rsid w:val="00897B82"/>
    <w:rsid w:val="00897E6F"/>
    <w:rsid w:val="008A0ECF"/>
    <w:rsid w:val="008A1F44"/>
    <w:rsid w:val="008A24C3"/>
    <w:rsid w:val="008A29AB"/>
    <w:rsid w:val="008A51AF"/>
    <w:rsid w:val="008A6A60"/>
    <w:rsid w:val="008A7338"/>
    <w:rsid w:val="008A7673"/>
    <w:rsid w:val="008A7754"/>
    <w:rsid w:val="008B1215"/>
    <w:rsid w:val="008B13B9"/>
    <w:rsid w:val="008B1BFB"/>
    <w:rsid w:val="008B2B25"/>
    <w:rsid w:val="008B41A4"/>
    <w:rsid w:val="008B42EE"/>
    <w:rsid w:val="008B55F1"/>
    <w:rsid w:val="008B5CDC"/>
    <w:rsid w:val="008B66BB"/>
    <w:rsid w:val="008B7CD7"/>
    <w:rsid w:val="008C00E1"/>
    <w:rsid w:val="008C065D"/>
    <w:rsid w:val="008C1134"/>
    <w:rsid w:val="008C179C"/>
    <w:rsid w:val="008C289E"/>
    <w:rsid w:val="008C28E7"/>
    <w:rsid w:val="008C4516"/>
    <w:rsid w:val="008C4919"/>
    <w:rsid w:val="008C4B53"/>
    <w:rsid w:val="008C653C"/>
    <w:rsid w:val="008C6614"/>
    <w:rsid w:val="008C7649"/>
    <w:rsid w:val="008C799B"/>
    <w:rsid w:val="008D2ED5"/>
    <w:rsid w:val="008D3242"/>
    <w:rsid w:val="008D40C7"/>
    <w:rsid w:val="008D4BAC"/>
    <w:rsid w:val="008D4C5E"/>
    <w:rsid w:val="008D4D39"/>
    <w:rsid w:val="008D4EF4"/>
    <w:rsid w:val="008E084D"/>
    <w:rsid w:val="008E2D00"/>
    <w:rsid w:val="008E3273"/>
    <w:rsid w:val="008E36E1"/>
    <w:rsid w:val="008E3E2D"/>
    <w:rsid w:val="008E6E65"/>
    <w:rsid w:val="008E7196"/>
    <w:rsid w:val="008F15DA"/>
    <w:rsid w:val="008F23C0"/>
    <w:rsid w:val="008F2497"/>
    <w:rsid w:val="008F2A51"/>
    <w:rsid w:val="008F2A52"/>
    <w:rsid w:val="008F38BE"/>
    <w:rsid w:val="008F4085"/>
    <w:rsid w:val="008F5E52"/>
    <w:rsid w:val="008F6543"/>
    <w:rsid w:val="008F6660"/>
    <w:rsid w:val="008F6D8C"/>
    <w:rsid w:val="008F7653"/>
    <w:rsid w:val="008F76D7"/>
    <w:rsid w:val="008F7968"/>
    <w:rsid w:val="008F7B25"/>
    <w:rsid w:val="00900184"/>
    <w:rsid w:val="00900922"/>
    <w:rsid w:val="0090538F"/>
    <w:rsid w:val="0090541C"/>
    <w:rsid w:val="0090660F"/>
    <w:rsid w:val="00906738"/>
    <w:rsid w:val="00906C2F"/>
    <w:rsid w:val="00907AE2"/>
    <w:rsid w:val="0091014C"/>
    <w:rsid w:val="00911126"/>
    <w:rsid w:val="009115BE"/>
    <w:rsid w:val="00911AF0"/>
    <w:rsid w:val="00911C2C"/>
    <w:rsid w:val="00913ABA"/>
    <w:rsid w:val="0091554C"/>
    <w:rsid w:val="0091611A"/>
    <w:rsid w:val="009163C4"/>
    <w:rsid w:val="009165ED"/>
    <w:rsid w:val="00916EB0"/>
    <w:rsid w:val="00920019"/>
    <w:rsid w:val="00920BFF"/>
    <w:rsid w:val="009217CD"/>
    <w:rsid w:val="00922529"/>
    <w:rsid w:val="00923155"/>
    <w:rsid w:val="00923342"/>
    <w:rsid w:val="00923CC9"/>
    <w:rsid w:val="0092485B"/>
    <w:rsid w:val="0092510B"/>
    <w:rsid w:val="00925955"/>
    <w:rsid w:val="00926662"/>
    <w:rsid w:val="00927769"/>
    <w:rsid w:val="00930FD8"/>
    <w:rsid w:val="009313CC"/>
    <w:rsid w:val="00931531"/>
    <w:rsid w:val="009331FB"/>
    <w:rsid w:val="009347EC"/>
    <w:rsid w:val="00934AEA"/>
    <w:rsid w:val="0093536A"/>
    <w:rsid w:val="0093614F"/>
    <w:rsid w:val="00936208"/>
    <w:rsid w:val="009362F9"/>
    <w:rsid w:val="00940450"/>
    <w:rsid w:val="009405D0"/>
    <w:rsid w:val="009422E3"/>
    <w:rsid w:val="00942EAE"/>
    <w:rsid w:val="00944846"/>
    <w:rsid w:val="009455B8"/>
    <w:rsid w:val="009459DF"/>
    <w:rsid w:val="00945E0E"/>
    <w:rsid w:val="00946CF1"/>
    <w:rsid w:val="00946DAD"/>
    <w:rsid w:val="009506D0"/>
    <w:rsid w:val="0095193B"/>
    <w:rsid w:val="00952580"/>
    <w:rsid w:val="00952629"/>
    <w:rsid w:val="009536C3"/>
    <w:rsid w:val="00953DF5"/>
    <w:rsid w:val="00953F39"/>
    <w:rsid w:val="0095478D"/>
    <w:rsid w:val="00954FFD"/>
    <w:rsid w:val="00956369"/>
    <w:rsid w:val="00957B5A"/>
    <w:rsid w:val="00960502"/>
    <w:rsid w:val="00960567"/>
    <w:rsid w:val="00960753"/>
    <w:rsid w:val="00961010"/>
    <w:rsid w:val="00962286"/>
    <w:rsid w:val="00962768"/>
    <w:rsid w:val="0096429B"/>
    <w:rsid w:val="00964971"/>
    <w:rsid w:val="00964C50"/>
    <w:rsid w:val="00964F14"/>
    <w:rsid w:val="00966542"/>
    <w:rsid w:val="00967F31"/>
    <w:rsid w:val="00970187"/>
    <w:rsid w:val="00970ACD"/>
    <w:rsid w:val="009725EE"/>
    <w:rsid w:val="009735D8"/>
    <w:rsid w:val="00973C9D"/>
    <w:rsid w:val="00974193"/>
    <w:rsid w:val="0097725A"/>
    <w:rsid w:val="00980F30"/>
    <w:rsid w:val="0098306C"/>
    <w:rsid w:val="00983206"/>
    <w:rsid w:val="00986361"/>
    <w:rsid w:val="00986F46"/>
    <w:rsid w:val="00990D2E"/>
    <w:rsid w:val="0099114D"/>
    <w:rsid w:val="00991527"/>
    <w:rsid w:val="00991728"/>
    <w:rsid w:val="00992114"/>
    <w:rsid w:val="0099226B"/>
    <w:rsid w:val="00992798"/>
    <w:rsid w:val="00994478"/>
    <w:rsid w:val="00996A3C"/>
    <w:rsid w:val="00996BA0"/>
    <w:rsid w:val="00996FAF"/>
    <w:rsid w:val="00997043"/>
    <w:rsid w:val="0099751A"/>
    <w:rsid w:val="009A1092"/>
    <w:rsid w:val="009A12F7"/>
    <w:rsid w:val="009A1694"/>
    <w:rsid w:val="009A1C7F"/>
    <w:rsid w:val="009A25D7"/>
    <w:rsid w:val="009A3795"/>
    <w:rsid w:val="009A41A5"/>
    <w:rsid w:val="009A4855"/>
    <w:rsid w:val="009A4D03"/>
    <w:rsid w:val="009A51F8"/>
    <w:rsid w:val="009A722B"/>
    <w:rsid w:val="009A75D1"/>
    <w:rsid w:val="009B2236"/>
    <w:rsid w:val="009B2660"/>
    <w:rsid w:val="009B2A3F"/>
    <w:rsid w:val="009B39E5"/>
    <w:rsid w:val="009B3EC7"/>
    <w:rsid w:val="009B6D07"/>
    <w:rsid w:val="009C0B29"/>
    <w:rsid w:val="009C119A"/>
    <w:rsid w:val="009C1B0F"/>
    <w:rsid w:val="009C25C3"/>
    <w:rsid w:val="009C2D0A"/>
    <w:rsid w:val="009C3BD7"/>
    <w:rsid w:val="009C5229"/>
    <w:rsid w:val="009C577C"/>
    <w:rsid w:val="009C5B60"/>
    <w:rsid w:val="009C5DE5"/>
    <w:rsid w:val="009D0121"/>
    <w:rsid w:val="009D15F0"/>
    <w:rsid w:val="009D5E69"/>
    <w:rsid w:val="009D665E"/>
    <w:rsid w:val="009D69FF"/>
    <w:rsid w:val="009D6F86"/>
    <w:rsid w:val="009D7D7F"/>
    <w:rsid w:val="009D7FB2"/>
    <w:rsid w:val="009E05CB"/>
    <w:rsid w:val="009E05D2"/>
    <w:rsid w:val="009E1879"/>
    <w:rsid w:val="009E230D"/>
    <w:rsid w:val="009E24CE"/>
    <w:rsid w:val="009E3807"/>
    <w:rsid w:val="009E49F0"/>
    <w:rsid w:val="009E4FD8"/>
    <w:rsid w:val="009E57A9"/>
    <w:rsid w:val="009E5CCB"/>
    <w:rsid w:val="009E6207"/>
    <w:rsid w:val="009F10E8"/>
    <w:rsid w:val="009F20AC"/>
    <w:rsid w:val="009F39B2"/>
    <w:rsid w:val="009F5725"/>
    <w:rsid w:val="009F6143"/>
    <w:rsid w:val="009F6487"/>
    <w:rsid w:val="009F718E"/>
    <w:rsid w:val="009F7EB9"/>
    <w:rsid w:val="00A00277"/>
    <w:rsid w:val="00A0145D"/>
    <w:rsid w:val="00A019E4"/>
    <w:rsid w:val="00A01C44"/>
    <w:rsid w:val="00A05096"/>
    <w:rsid w:val="00A06216"/>
    <w:rsid w:val="00A077D6"/>
    <w:rsid w:val="00A10213"/>
    <w:rsid w:val="00A121AB"/>
    <w:rsid w:val="00A132BD"/>
    <w:rsid w:val="00A13E02"/>
    <w:rsid w:val="00A13EC2"/>
    <w:rsid w:val="00A15A3E"/>
    <w:rsid w:val="00A16511"/>
    <w:rsid w:val="00A17312"/>
    <w:rsid w:val="00A20191"/>
    <w:rsid w:val="00A20BCB"/>
    <w:rsid w:val="00A20F86"/>
    <w:rsid w:val="00A21153"/>
    <w:rsid w:val="00A232AD"/>
    <w:rsid w:val="00A23396"/>
    <w:rsid w:val="00A2429E"/>
    <w:rsid w:val="00A26AFB"/>
    <w:rsid w:val="00A301B4"/>
    <w:rsid w:val="00A32E83"/>
    <w:rsid w:val="00A3359E"/>
    <w:rsid w:val="00A35893"/>
    <w:rsid w:val="00A40029"/>
    <w:rsid w:val="00A40C5D"/>
    <w:rsid w:val="00A40DC2"/>
    <w:rsid w:val="00A40DC4"/>
    <w:rsid w:val="00A4380B"/>
    <w:rsid w:val="00A45352"/>
    <w:rsid w:val="00A45EBF"/>
    <w:rsid w:val="00A45FFC"/>
    <w:rsid w:val="00A46486"/>
    <w:rsid w:val="00A46DE0"/>
    <w:rsid w:val="00A476A0"/>
    <w:rsid w:val="00A47D44"/>
    <w:rsid w:val="00A50398"/>
    <w:rsid w:val="00A52F38"/>
    <w:rsid w:val="00A54157"/>
    <w:rsid w:val="00A5485F"/>
    <w:rsid w:val="00A54A15"/>
    <w:rsid w:val="00A5520F"/>
    <w:rsid w:val="00A55F93"/>
    <w:rsid w:val="00A56004"/>
    <w:rsid w:val="00A5635E"/>
    <w:rsid w:val="00A578C6"/>
    <w:rsid w:val="00A60728"/>
    <w:rsid w:val="00A61A86"/>
    <w:rsid w:val="00A61EB0"/>
    <w:rsid w:val="00A633F7"/>
    <w:rsid w:val="00A63545"/>
    <w:rsid w:val="00A64928"/>
    <w:rsid w:val="00A65041"/>
    <w:rsid w:val="00A67B5F"/>
    <w:rsid w:val="00A67ED3"/>
    <w:rsid w:val="00A706D8"/>
    <w:rsid w:val="00A70B79"/>
    <w:rsid w:val="00A70D1C"/>
    <w:rsid w:val="00A711A3"/>
    <w:rsid w:val="00A71632"/>
    <w:rsid w:val="00A72041"/>
    <w:rsid w:val="00A72482"/>
    <w:rsid w:val="00A72B0A"/>
    <w:rsid w:val="00A73232"/>
    <w:rsid w:val="00A757DB"/>
    <w:rsid w:val="00A75E53"/>
    <w:rsid w:val="00A761EE"/>
    <w:rsid w:val="00A7785A"/>
    <w:rsid w:val="00A77895"/>
    <w:rsid w:val="00A7797D"/>
    <w:rsid w:val="00A821A6"/>
    <w:rsid w:val="00A83000"/>
    <w:rsid w:val="00A839DB"/>
    <w:rsid w:val="00A83D13"/>
    <w:rsid w:val="00A86C24"/>
    <w:rsid w:val="00A86C63"/>
    <w:rsid w:val="00A86EB4"/>
    <w:rsid w:val="00A8791A"/>
    <w:rsid w:val="00A90A24"/>
    <w:rsid w:val="00A9296C"/>
    <w:rsid w:val="00A92D21"/>
    <w:rsid w:val="00A936DD"/>
    <w:rsid w:val="00A95B62"/>
    <w:rsid w:val="00A9605C"/>
    <w:rsid w:val="00A96FBA"/>
    <w:rsid w:val="00AA0353"/>
    <w:rsid w:val="00AA04CF"/>
    <w:rsid w:val="00AA1CF6"/>
    <w:rsid w:val="00AA2AF1"/>
    <w:rsid w:val="00AA3222"/>
    <w:rsid w:val="00AA32DA"/>
    <w:rsid w:val="00AA33E7"/>
    <w:rsid w:val="00AA371E"/>
    <w:rsid w:val="00AA6BDF"/>
    <w:rsid w:val="00AA7ADD"/>
    <w:rsid w:val="00AB03CD"/>
    <w:rsid w:val="00AB03DD"/>
    <w:rsid w:val="00AB0DC5"/>
    <w:rsid w:val="00AB0DD4"/>
    <w:rsid w:val="00AB0E09"/>
    <w:rsid w:val="00AB273C"/>
    <w:rsid w:val="00AB2E09"/>
    <w:rsid w:val="00AB324A"/>
    <w:rsid w:val="00AB330D"/>
    <w:rsid w:val="00AB3336"/>
    <w:rsid w:val="00AB3FC4"/>
    <w:rsid w:val="00AB6BF8"/>
    <w:rsid w:val="00AB7887"/>
    <w:rsid w:val="00AC03E6"/>
    <w:rsid w:val="00AC04BB"/>
    <w:rsid w:val="00AC0C83"/>
    <w:rsid w:val="00AC2853"/>
    <w:rsid w:val="00AC3284"/>
    <w:rsid w:val="00AC3E43"/>
    <w:rsid w:val="00AC41BC"/>
    <w:rsid w:val="00AC47ED"/>
    <w:rsid w:val="00AC4DDA"/>
    <w:rsid w:val="00AC696F"/>
    <w:rsid w:val="00AC6FD9"/>
    <w:rsid w:val="00AD042A"/>
    <w:rsid w:val="00AD0648"/>
    <w:rsid w:val="00AD0BC2"/>
    <w:rsid w:val="00AD1C3A"/>
    <w:rsid w:val="00AD1C42"/>
    <w:rsid w:val="00AD2124"/>
    <w:rsid w:val="00AD33E2"/>
    <w:rsid w:val="00AD427A"/>
    <w:rsid w:val="00AD4B29"/>
    <w:rsid w:val="00AD5BA8"/>
    <w:rsid w:val="00AD5CAE"/>
    <w:rsid w:val="00AD62F8"/>
    <w:rsid w:val="00AD772E"/>
    <w:rsid w:val="00AE2462"/>
    <w:rsid w:val="00AE272C"/>
    <w:rsid w:val="00AE3626"/>
    <w:rsid w:val="00AE39CA"/>
    <w:rsid w:val="00AE39DF"/>
    <w:rsid w:val="00AE3A4F"/>
    <w:rsid w:val="00AE485A"/>
    <w:rsid w:val="00AE4BB6"/>
    <w:rsid w:val="00AE4C17"/>
    <w:rsid w:val="00AE6ACE"/>
    <w:rsid w:val="00AF03B1"/>
    <w:rsid w:val="00AF0A45"/>
    <w:rsid w:val="00AF153B"/>
    <w:rsid w:val="00AF3C36"/>
    <w:rsid w:val="00AF3F4E"/>
    <w:rsid w:val="00AF5100"/>
    <w:rsid w:val="00AF5AE9"/>
    <w:rsid w:val="00AF6D05"/>
    <w:rsid w:val="00B00CE7"/>
    <w:rsid w:val="00B02293"/>
    <w:rsid w:val="00B02B98"/>
    <w:rsid w:val="00B02D18"/>
    <w:rsid w:val="00B0341A"/>
    <w:rsid w:val="00B0356B"/>
    <w:rsid w:val="00B03AD9"/>
    <w:rsid w:val="00B044BB"/>
    <w:rsid w:val="00B04536"/>
    <w:rsid w:val="00B04FBB"/>
    <w:rsid w:val="00B05051"/>
    <w:rsid w:val="00B05671"/>
    <w:rsid w:val="00B05A32"/>
    <w:rsid w:val="00B05B2C"/>
    <w:rsid w:val="00B06A69"/>
    <w:rsid w:val="00B06F42"/>
    <w:rsid w:val="00B07743"/>
    <w:rsid w:val="00B102E7"/>
    <w:rsid w:val="00B10A8E"/>
    <w:rsid w:val="00B10E77"/>
    <w:rsid w:val="00B11073"/>
    <w:rsid w:val="00B134C1"/>
    <w:rsid w:val="00B16B1E"/>
    <w:rsid w:val="00B1719C"/>
    <w:rsid w:val="00B175DC"/>
    <w:rsid w:val="00B177BE"/>
    <w:rsid w:val="00B2088D"/>
    <w:rsid w:val="00B20D3F"/>
    <w:rsid w:val="00B2175D"/>
    <w:rsid w:val="00B24ACB"/>
    <w:rsid w:val="00B2573F"/>
    <w:rsid w:val="00B26687"/>
    <w:rsid w:val="00B27400"/>
    <w:rsid w:val="00B30814"/>
    <w:rsid w:val="00B30BC2"/>
    <w:rsid w:val="00B30C67"/>
    <w:rsid w:val="00B3151F"/>
    <w:rsid w:val="00B3262F"/>
    <w:rsid w:val="00B33F8C"/>
    <w:rsid w:val="00B342AD"/>
    <w:rsid w:val="00B349EB"/>
    <w:rsid w:val="00B34AF2"/>
    <w:rsid w:val="00B35483"/>
    <w:rsid w:val="00B36282"/>
    <w:rsid w:val="00B411FC"/>
    <w:rsid w:val="00B41865"/>
    <w:rsid w:val="00B4288F"/>
    <w:rsid w:val="00B4305A"/>
    <w:rsid w:val="00B4393B"/>
    <w:rsid w:val="00B44231"/>
    <w:rsid w:val="00B44414"/>
    <w:rsid w:val="00B44905"/>
    <w:rsid w:val="00B44F3E"/>
    <w:rsid w:val="00B44F8B"/>
    <w:rsid w:val="00B45EF4"/>
    <w:rsid w:val="00B46E96"/>
    <w:rsid w:val="00B474F8"/>
    <w:rsid w:val="00B50A07"/>
    <w:rsid w:val="00B51080"/>
    <w:rsid w:val="00B51D7A"/>
    <w:rsid w:val="00B53163"/>
    <w:rsid w:val="00B55274"/>
    <w:rsid w:val="00B567EB"/>
    <w:rsid w:val="00B603A6"/>
    <w:rsid w:val="00B61E56"/>
    <w:rsid w:val="00B644B1"/>
    <w:rsid w:val="00B65631"/>
    <w:rsid w:val="00B65DB2"/>
    <w:rsid w:val="00B66ADD"/>
    <w:rsid w:val="00B67DB9"/>
    <w:rsid w:val="00B7081B"/>
    <w:rsid w:val="00B70AFE"/>
    <w:rsid w:val="00B71368"/>
    <w:rsid w:val="00B7149C"/>
    <w:rsid w:val="00B717FB"/>
    <w:rsid w:val="00B7183D"/>
    <w:rsid w:val="00B7285E"/>
    <w:rsid w:val="00B7518C"/>
    <w:rsid w:val="00B75A8B"/>
    <w:rsid w:val="00B75DE6"/>
    <w:rsid w:val="00B768C9"/>
    <w:rsid w:val="00B775B2"/>
    <w:rsid w:val="00B77DC4"/>
    <w:rsid w:val="00B77DC6"/>
    <w:rsid w:val="00B77F64"/>
    <w:rsid w:val="00B80179"/>
    <w:rsid w:val="00B812C1"/>
    <w:rsid w:val="00B81CAE"/>
    <w:rsid w:val="00B83447"/>
    <w:rsid w:val="00B835BB"/>
    <w:rsid w:val="00B83FCD"/>
    <w:rsid w:val="00B849E9"/>
    <w:rsid w:val="00B8649C"/>
    <w:rsid w:val="00B86AEB"/>
    <w:rsid w:val="00B86E47"/>
    <w:rsid w:val="00B86FE6"/>
    <w:rsid w:val="00B876CE"/>
    <w:rsid w:val="00B91C77"/>
    <w:rsid w:val="00B92204"/>
    <w:rsid w:val="00B92205"/>
    <w:rsid w:val="00B94955"/>
    <w:rsid w:val="00B94F66"/>
    <w:rsid w:val="00B959A9"/>
    <w:rsid w:val="00B96401"/>
    <w:rsid w:val="00B967CB"/>
    <w:rsid w:val="00BA0875"/>
    <w:rsid w:val="00BA29FA"/>
    <w:rsid w:val="00BA3E3B"/>
    <w:rsid w:val="00BA587B"/>
    <w:rsid w:val="00BA6A28"/>
    <w:rsid w:val="00BA796B"/>
    <w:rsid w:val="00BB3AB0"/>
    <w:rsid w:val="00BB3CD6"/>
    <w:rsid w:val="00BB5F29"/>
    <w:rsid w:val="00BB6A5A"/>
    <w:rsid w:val="00BB6B18"/>
    <w:rsid w:val="00BB733A"/>
    <w:rsid w:val="00BB7E9F"/>
    <w:rsid w:val="00BC11C7"/>
    <w:rsid w:val="00BC14F1"/>
    <w:rsid w:val="00BC1D4D"/>
    <w:rsid w:val="00BC1D6D"/>
    <w:rsid w:val="00BC5399"/>
    <w:rsid w:val="00BC69AB"/>
    <w:rsid w:val="00BC69B6"/>
    <w:rsid w:val="00BC704A"/>
    <w:rsid w:val="00BC7CB2"/>
    <w:rsid w:val="00BC7E86"/>
    <w:rsid w:val="00BC7FD9"/>
    <w:rsid w:val="00BD0887"/>
    <w:rsid w:val="00BD0B90"/>
    <w:rsid w:val="00BD102E"/>
    <w:rsid w:val="00BD1D31"/>
    <w:rsid w:val="00BD208F"/>
    <w:rsid w:val="00BD20B9"/>
    <w:rsid w:val="00BD5785"/>
    <w:rsid w:val="00BD663F"/>
    <w:rsid w:val="00BD6FE3"/>
    <w:rsid w:val="00BD72D8"/>
    <w:rsid w:val="00BD73B8"/>
    <w:rsid w:val="00BD73DC"/>
    <w:rsid w:val="00BD74F6"/>
    <w:rsid w:val="00BD79CE"/>
    <w:rsid w:val="00BD7C95"/>
    <w:rsid w:val="00BE094B"/>
    <w:rsid w:val="00BE1C2F"/>
    <w:rsid w:val="00BE1D54"/>
    <w:rsid w:val="00BE2CAC"/>
    <w:rsid w:val="00BE3CFA"/>
    <w:rsid w:val="00BE4FD3"/>
    <w:rsid w:val="00BE6658"/>
    <w:rsid w:val="00BE7464"/>
    <w:rsid w:val="00BE7574"/>
    <w:rsid w:val="00BF0891"/>
    <w:rsid w:val="00BF24B3"/>
    <w:rsid w:val="00BF2E46"/>
    <w:rsid w:val="00BF33CC"/>
    <w:rsid w:val="00BF4823"/>
    <w:rsid w:val="00BF5579"/>
    <w:rsid w:val="00BF57C9"/>
    <w:rsid w:val="00BF6181"/>
    <w:rsid w:val="00BF7221"/>
    <w:rsid w:val="00C0169A"/>
    <w:rsid w:val="00C02965"/>
    <w:rsid w:val="00C03895"/>
    <w:rsid w:val="00C03C60"/>
    <w:rsid w:val="00C03D77"/>
    <w:rsid w:val="00C04507"/>
    <w:rsid w:val="00C064EA"/>
    <w:rsid w:val="00C06F6C"/>
    <w:rsid w:val="00C10C58"/>
    <w:rsid w:val="00C10DD7"/>
    <w:rsid w:val="00C10E29"/>
    <w:rsid w:val="00C11A3F"/>
    <w:rsid w:val="00C122ED"/>
    <w:rsid w:val="00C12496"/>
    <w:rsid w:val="00C12A30"/>
    <w:rsid w:val="00C13667"/>
    <w:rsid w:val="00C13B0B"/>
    <w:rsid w:val="00C14975"/>
    <w:rsid w:val="00C17527"/>
    <w:rsid w:val="00C176C4"/>
    <w:rsid w:val="00C20E2A"/>
    <w:rsid w:val="00C21277"/>
    <w:rsid w:val="00C216CD"/>
    <w:rsid w:val="00C22580"/>
    <w:rsid w:val="00C22B0D"/>
    <w:rsid w:val="00C236D9"/>
    <w:rsid w:val="00C2378F"/>
    <w:rsid w:val="00C23D38"/>
    <w:rsid w:val="00C24BB1"/>
    <w:rsid w:val="00C258FA"/>
    <w:rsid w:val="00C27D31"/>
    <w:rsid w:val="00C300C5"/>
    <w:rsid w:val="00C30EB3"/>
    <w:rsid w:val="00C3118E"/>
    <w:rsid w:val="00C357CB"/>
    <w:rsid w:val="00C35AD3"/>
    <w:rsid w:val="00C36294"/>
    <w:rsid w:val="00C377E8"/>
    <w:rsid w:val="00C37C28"/>
    <w:rsid w:val="00C402FA"/>
    <w:rsid w:val="00C409F2"/>
    <w:rsid w:val="00C41182"/>
    <w:rsid w:val="00C42FF4"/>
    <w:rsid w:val="00C442EB"/>
    <w:rsid w:val="00C44414"/>
    <w:rsid w:val="00C4455A"/>
    <w:rsid w:val="00C44D0B"/>
    <w:rsid w:val="00C471B6"/>
    <w:rsid w:val="00C478DC"/>
    <w:rsid w:val="00C47BEA"/>
    <w:rsid w:val="00C50D2F"/>
    <w:rsid w:val="00C512E3"/>
    <w:rsid w:val="00C5184F"/>
    <w:rsid w:val="00C51A31"/>
    <w:rsid w:val="00C5215C"/>
    <w:rsid w:val="00C52FA9"/>
    <w:rsid w:val="00C52FEE"/>
    <w:rsid w:val="00C55330"/>
    <w:rsid w:val="00C55633"/>
    <w:rsid w:val="00C559C2"/>
    <w:rsid w:val="00C56A15"/>
    <w:rsid w:val="00C61887"/>
    <w:rsid w:val="00C61BD6"/>
    <w:rsid w:val="00C62CEE"/>
    <w:rsid w:val="00C63BD3"/>
    <w:rsid w:val="00C654A8"/>
    <w:rsid w:val="00C71732"/>
    <w:rsid w:val="00C71EB4"/>
    <w:rsid w:val="00C739CE"/>
    <w:rsid w:val="00C751D0"/>
    <w:rsid w:val="00C75AF3"/>
    <w:rsid w:val="00C7661D"/>
    <w:rsid w:val="00C76E20"/>
    <w:rsid w:val="00C800C5"/>
    <w:rsid w:val="00C80BA2"/>
    <w:rsid w:val="00C80E6E"/>
    <w:rsid w:val="00C81BF9"/>
    <w:rsid w:val="00C82AE0"/>
    <w:rsid w:val="00C82E41"/>
    <w:rsid w:val="00C8459B"/>
    <w:rsid w:val="00C8474A"/>
    <w:rsid w:val="00C84AB7"/>
    <w:rsid w:val="00C84D26"/>
    <w:rsid w:val="00C85020"/>
    <w:rsid w:val="00C85397"/>
    <w:rsid w:val="00C85E22"/>
    <w:rsid w:val="00C8685F"/>
    <w:rsid w:val="00C86CB4"/>
    <w:rsid w:val="00C87580"/>
    <w:rsid w:val="00C90C28"/>
    <w:rsid w:val="00C919F2"/>
    <w:rsid w:val="00C92F66"/>
    <w:rsid w:val="00C93391"/>
    <w:rsid w:val="00C93D8E"/>
    <w:rsid w:val="00C94537"/>
    <w:rsid w:val="00C94964"/>
    <w:rsid w:val="00C94987"/>
    <w:rsid w:val="00C94ABA"/>
    <w:rsid w:val="00C95B51"/>
    <w:rsid w:val="00CA006C"/>
    <w:rsid w:val="00CA0150"/>
    <w:rsid w:val="00CA0170"/>
    <w:rsid w:val="00CA0B9B"/>
    <w:rsid w:val="00CA2107"/>
    <w:rsid w:val="00CA2484"/>
    <w:rsid w:val="00CA43ED"/>
    <w:rsid w:val="00CA56DF"/>
    <w:rsid w:val="00CA588F"/>
    <w:rsid w:val="00CA58B1"/>
    <w:rsid w:val="00CA6BC9"/>
    <w:rsid w:val="00CA7782"/>
    <w:rsid w:val="00CA790A"/>
    <w:rsid w:val="00CB1A68"/>
    <w:rsid w:val="00CB1E17"/>
    <w:rsid w:val="00CB36EB"/>
    <w:rsid w:val="00CB39D2"/>
    <w:rsid w:val="00CB3A3A"/>
    <w:rsid w:val="00CB3B06"/>
    <w:rsid w:val="00CB3C01"/>
    <w:rsid w:val="00CB6FDE"/>
    <w:rsid w:val="00CC0AF6"/>
    <w:rsid w:val="00CC1C85"/>
    <w:rsid w:val="00CC2912"/>
    <w:rsid w:val="00CC30E4"/>
    <w:rsid w:val="00CC4D63"/>
    <w:rsid w:val="00CC4E4E"/>
    <w:rsid w:val="00CC5577"/>
    <w:rsid w:val="00CC7C6C"/>
    <w:rsid w:val="00CD0069"/>
    <w:rsid w:val="00CD0D53"/>
    <w:rsid w:val="00CD1A9F"/>
    <w:rsid w:val="00CD274C"/>
    <w:rsid w:val="00CD48F6"/>
    <w:rsid w:val="00CD4C35"/>
    <w:rsid w:val="00CD5834"/>
    <w:rsid w:val="00CD74DF"/>
    <w:rsid w:val="00CD796D"/>
    <w:rsid w:val="00CE0AA7"/>
    <w:rsid w:val="00CE15FD"/>
    <w:rsid w:val="00CE169C"/>
    <w:rsid w:val="00CE1E4A"/>
    <w:rsid w:val="00CE22D5"/>
    <w:rsid w:val="00CE2B8D"/>
    <w:rsid w:val="00CE310D"/>
    <w:rsid w:val="00CE3465"/>
    <w:rsid w:val="00CE41EF"/>
    <w:rsid w:val="00CE4449"/>
    <w:rsid w:val="00CE477E"/>
    <w:rsid w:val="00CE47CD"/>
    <w:rsid w:val="00CE6222"/>
    <w:rsid w:val="00CE69A5"/>
    <w:rsid w:val="00CE6CC8"/>
    <w:rsid w:val="00CE6DC7"/>
    <w:rsid w:val="00CE6EB2"/>
    <w:rsid w:val="00CE72A6"/>
    <w:rsid w:val="00CE73F5"/>
    <w:rsid w:val="00CE76CA"/>
    <w:rsid w:val="00CF1213"/>
    <w:rsid w:val="00CF1539"/>
    <w:rsid w:val="00CF1BB6"/>
    <w:rsid w:val="00CF2A56"/>
    <w:rsid w:val="00CF2B29"/>
    <w:rsid w:val="00CF3389"/>
    <w:rsid w:val="00CF4724"/>
    <w:rsid w:val="00CF52DA"/>
    <w:rsid w:val="00CF54D8"/>
    <w:rsid w:val="00CF5750"/>
    <w:rsid w:val="00CF74C0"/>
    <w:rsid w:val="00CF7BA1"/>
    <w:rsid w:val="00D00029"/>
    <w:rsid w:val="00D001A2"/>
    <w:rsid w:val="00D00BAB"/>
    <w:rsid w:val="00D012FC"/>
    <w:rsid w:val="00D0162E"/>
    <w:rsid w:val="00D017D2"/>
    <w:rsid w:val="00D02A4F"/>
    <w:rsid w:val="00D02C51"/>
    <w:rsid w:val="00D03C96"/>
    <w:rsid w:val="00D03DB3"/>
    <w:rsid w:val="00D04238"/>
    <w:rsid w:val="00D050C0"/>
    <w:rsid w:val="00D05D67"/>
    <w:rsid w:val="00D06740"/>
    <w:rsid w:val="00D0763B"/>
    <w:rsid w:val="00D07F8D"/>
    <w:rsid w:val="00D10C7D"/>
    <w:rsid w:val="00D119D9"/>
    <w:rsid w:val="00D1313D"/>
    <w:rsid w:val="00D13F38"/>
    <w:rsid w:val="00D15C85"/>
    <w:rsid w:val="00D16F1A"/>
    <w:rsid w:val="00D17ADD"/>
    <w:rsid w:val="00D206D6"/>
    <w:rsid w:val="00D2084C"/>
    <w:rsid w:val="00D215E2"/>
    <w:rsid w:val="00D2236B"/>
    <w:rsid w:val="00D2240B"/>
    <w:rsid w:val="00D22B25"/>
    <w:rsid w:val="00D22BE7"/>
    <w:rsid w:val="00D23DA4"/>
    <w:rsid w:val="00D24464"/>
    <w:rsid w:val="00D24E5C"/>
    <w:rsid w:val="00D253E7"/>
    <w:rsid w:val="00D255FB"/>
    <w:rsid w:val="00D26508"/>
    <w:rsid w:val="00D26924"/>
    <w:rsid w:val="00D26D66"/>
    <w:rsid w:val="00D26DFD"/>
    <w:rsid w:val="00D27C7F"/>
    <w:rsid w:val="00D30145"/>
    <w:rsid w:val="00D30342"/>
    <w:rsid w:val="00D323A5"/>
    <w:rsid w:val="00D325A0"/>
    <w:rsid w:val="00D35418"/>
    <w:rsid w:val="00D3583B"/>
    <w:rsid w:val="00D400E9"/>
    <w:rsid w:val="00D408D9"/>
    <w:rsid w:val="00D41DE8"/>
    <w:rsid w:val="00D41F59"/>
    <w:rsid w:val="00D425FE"/>
    <w:rsid w:val="00D439AD"/>
    <w:rsid w:val="00D43E13"/>
    <w:rsid w:val="00D443CB"/>
    <w:rsid w:val="00D443ED"/>
    <w:rsid w:val="00D44D5A"/>
    <w:rsid w:val="00D44F8A"/>
    <w:rsid w:val="00D44FB2"/>
    <w:rsid w:val="00D45427"/>
    <w:rsid w:val="00D4619C"/>
    <w:rsid w:val="00D464C8"/>
    <w:rsid w:val="00D467DA"/>
    <w:rsid w:val="00D46AEC"/>
    <w:rsid w:val="00D46E84"/>
    <w:rsid w:val="00D475B6"/>
    <w:rsid w:val="00D47635"/>
    <w:rsid w:val="00D50A91"/>
    <w:rsid w:val="00D514E0"/>
    <w:rsid w:val="00D51714"/>
    <w:rsid w:val="00D53482"/>
    <w:rsid w:val="00D549E7"/>
    <w:rsid w:val="00D554FD"/>
    <w:rsid w:val="00D559E9"/>
    <w:rsid w:val="00D56EA1"/>
    <w:rsid w:val="00D617DA"/>
    <w:rsid w:val="00D619C7"/>
    <w:rsid w:val="00D63BFE"/>
    <w:rsid w:val="00D64C24"/>
    <w:rsid w:val="00D64F01"/>
    <w:rsid w:val="00D6618C"/>
    <w:rsid w:val="00D675CD"/>
    <w:rsid w:val="00D71003"/>
    <w:rsid w:val="00D726DA"/>
    <w:rsid w:val="00D74F0E"/>
    <w:rsid w:val="00D757AE"/>
    <w:rsid w:val="00D7628B"/>
    <w:rsid w:val="00D8021E"/>
    <w:rsid w:val="00D80E46"/>
    <w:rsid w:val="00D81146"/>
    <w:rsid w:val="00D82087"/>
    <w:rsid w:val="00D824BB"/>
    <w:rsid w:val="00D83D0C"/>
    <w:rsid w:val="00D841B6"/>
    <w:rsid w:val="00D85709"/>
    <w:rsid w:val="00D85B39"/>
    <w:rsid w:val="00D85C6F"/>
    <w:rsid w:val="00D873CF"/>
    <w:rsid w:val="00D917CE"/>
    <w:rsid w:val="00D91A52"/>
    <w:rsid w:val="00D91D4F"/>
    <w:rsid w:val="00D921EF"/>
    <w:rsid w:val="00D9248A"/>
    <w:rsid w:val="00D93377"/>
    <w:rsid w:val="00D9365D"/>
    <w:rsid w:val="00D96118"/>
    <w:rsid w:val="00DA0DEB"/>
    <w:rsid w:val="00DA165E"/>
    <w:rsid w:val="00DA1F14"/>
    <w:rsid w:val="00DA2C85"/>
    <w:rsid w:val="00DA405B"/>
    <w:rsid w:val="00DA76F0"/>
    <w:rsid w:val="00DA7A1B"/>
    <w:rsid w:val="00DA7ADD"/>
    <w:rsid w:val="00DB1D26"/>
    <w:rsid w:val="00DB1F59"/>
    <w:rsid w:val="00DB2AF8"/>
    <w:rsid w:val="00DB334C"/>
    <w:rsid w:val="00DB58D5"/>
    <w:rsid w:val="00DB5F23"/>
    <w:rsid w:val="00DB62E8"/>
    <w:rsid w:val="00DB7554"/>
    <w:rsid w:val="00DB7650"/>
    <w:rsid w:val="00DC49EF"/>
    <w:rsid w:val="00DC4D63"/>
    <w:rsid w:val="00DC5094"/>
    <w:rsid w:val="00DC536F"/>
    <w:rsid w:val="00DC6340"/>
    <w:rsid w:val="00DC761F"/>
    <w:rsid w:val="00DC7C21"/>
    <w:rsid w:val="00DD17AC"/>
    <w:rsid w:val="00DD19B9"/>
    <w:rsid w:val="00DD20EC"/>
    <w:rsid w:val="00DD2484"/>
    <w:rsid w:val="00DD2BFD"/>
    <w:rsid w:val="00DD37B6"/>
    <w:rsid w:val="00DD3A05"/>
    <w:rsid w:val="00DD3A69"/>
    <w:rsid w:val="00DD3B03"/>
    <w:rsid w:val="00DD4208"/>
    <w:rsid w:val="00DD4400"/>
    <w:rsid w:val="00DD5B72"/>
    <w:rsid w:val="00DD6EB0"/>
    <w:rsid w:val="00DD76F9"/>
    <w:rsid w:val="00DE0D5C"/>
    <w:rsid w:val="00DE167A"/>
    <w:rsid w:val="00DE28AF"/>
    <w:rsid w:val="00DE386F"/>
    <w:rsid w:val="00DE3F2C"/>
    <w:rsid w:val="00DE46F1"/>
    <w:rsid w:val="00DF0405"/>
    <w:rsid w:val="00DF095F"/>
    <w:rsid w:val="00DF0F82"/>
    <w:rsid w:val="00DF27B1"/>
    <w:rsid w:val="00DF35E6"/>
    <w:rsid w:val="00DF3AD1"/>
    <w:rsid w:val="00DF4BD6"/>
    <w:rsid w:val="00DF52B2"/>
    <w:rsid w:val="00DF6050"/>
    <w:rsid w:val="00DF6C3A"/>
    <w:rsid w:val="00DF6CA1"/>
    <w:rsid w:val="00E0073E"/>
    <w:rsid w:val="00E0243A"/>
    <w:rsid w:val="00E03545"/>
    <w:rsid w:val="00E052DB"/>
    <w:rsid w:val="00E05867"/>
    <w:rsid w:val="00E0601A"/>
    <w:rsid w:val="00E06D31"/>
    <w:rsid w:val="00E07154"/>
    <w:rsid w:val="00E108EA"/>
    <w:rsid w:val="00E119CE"/>
    <w:rsid w:val="00E120D2"/>
    <w:rsid w:val="00E12295"/>
    <w:rsid w:val="00E122E5"/>
    <w:rsid w:val="00E12A3A"/>
    <w:rsid w:val="00E1416E"/>
    <w:rsid w:val="00E14729"/>
    <w:rsid w:val="00E17AD6"/>
    <w:rsid w:val="00E20486"/>
    <w:rsid w:val="00E20881"/>
    <w:rsid w:val="00E21242"/>
    <w:rsid w:val="00E213B0"/>
    <w:rsid w:val="00E218DC"/>
    <w:rsid w:val="00E224A3"/>
    <w:rsid w:val="00E25898"/>
    <w:rsid w:val="00E25CF5"/>
    <w:rsid w:val="00E267C2"/>
    <w:rsid w:val="00E310DE"/>
    <w:rsid w:val="00E31152"/>
    <w:rsid w:val="00E32784"/>
    <w:rsid w:val="00E32DBA"/>
    <w:rsid w:val="00E33D3C"/>
    <w:rsid w:val="00E33F98"/>
    <w:rsid w:val="00E34FEA"/>
    <w:rsid w:val="00E3534D"/>
    <w:rsid w:val="00E35B30"/>
    <w:rsid w:val="00E35B31"/>
    <w:rsid w:val="00E35BF9"/>
    <w:rsid w:val="00E36400"/>
    <w:rsid w:val="00E3666F"/>
    <w:rsid w:val="00E3793F"/>
    <w:rsid w:val="00E409AC"/>
    <w:rsid w:val="00E423CB"/>
    <w:rsid w:val="00E43222"/>
    <w:rsid w:val="00E44DA1"/>
    <w:rsid w:val="00E45E24"/>
    <w:rsid w:val="00E4782D"/>
    <w:rsid w:val="00E51C9D"/>
    <w:rsid w:val="00E52034"/>
    <w:rsid w:val="00E52957"/>
    <w:rsid w:val="00E53868"/>
    <w:rsid w:val="00E53A20"/>
    <w:rsid w:val="00E54233"/>
    <w:rsid w:val="00E542B3"/>
    <w:rsid w:val="00E54F29"/>
    <w:rsid w:val="00E558C5"/>
    <w:rsid w:val="00E567EE"/>
    <w:rsid w:val="00E56903"/>
    <w:rsid w:val="00E577DD"/>
    <w:rsid w:val="00E57A03"/>
    <w:rsid w:val="00E57FDE"/>
    <w:rsid w:val="00E60330"/>
    <w:rsid w:val="00E6065F"/>
    <w:rsid w:val="00E612B8"/>
    <w:rsid w:val="00E61A8B"/>
    <w:rsid w:val="00E61FAF"/>
    <w:rsid w:val="00E6263F"/>
    <w:rsid w:val="00E62A8C"/>
    <w:rsid w:val="00E6321A"/>
    <w:rsid w:val="00E63497"/>
    <w:rsid w:val="00E63857"/>
    <w:rsid w:val="00E63A09"/>
    <w:rsid w:val="00E64B67"/>
    <w:rsid w:val="00E65B8F"/>
    <w:rsid w:val="00E67646"/>
    <w:rsid w:val="00E67F7F"/>
    <w:rsid w:val="00E702A3"/>
    <w:rsid w:val="00E7043F"/>
    <w:rsid w:val="00E7047B"/>
    <w:rsid w:val="00E7131A"/>
    <w:rsid w:val="00E72C5B"/>
    <w:rsid w:val="00E73D52"/>
    <w:rsid w:val="00E73D5F"/>
    <w:rsid w:val="00E77EAB"/>
    <w:rsid w:val="00E81213"/>
    <w:rsid w:val="00E81433"/>
    <w:rsid w:val="00E82961"/>
    <w:rsid w:val="00E8349B"/>
    <w:rsid w:val="00E839DD"/>
    <w:rsid w:val="00E84629"/>
    <w:rsid w:val="00E85579"/>
    <w:rsid w:val="00E859C5"/>
    <w:rsid w:val="00E86B56"/>
    <w:rsid w:val="00E86CCE"/>
    <w:rsid w:val="00E86E52"/>
    <w:rsid w:val="00E87D72"/>
    <w:rsid w:val="00E91F68"/>
    <w:rsid w:val="00E92341"/>
    <w:rsid w:val="00E947DC"/>
    <w:rsid w:val="00E95C88"/>
    <w:rsid w:val="00E95F56"/>
    <w:rsid w:val="00E9668A"/>
    <w:rsid w:val="00E96DAD"/>
    <w:rsid w:val="00E97524"/>
    <w:rsid w:val="00EA17F2"/>
    <w:rsid w:val="00EA1C9A"/>
    <w:rsid w:val="00EA2967"/>
    <w:rsid w:val="00EA2D1D"/>
    <w:rsid w:val="00EA33B9"/>
    <w:rsid w:val="00EA3E7B"/>
    <w:rsid w:val="00EA4017"/>
    <w:rsid w:val="00EA45A8"/>
    <w:rsid w:val="00EA5294"/>
    <w:rsid w:val="00EA5674"/>
    <w:rsid w:val="00EA715A"/>
    <w:rsid w:val="00EA72CC"/>
    <w:rsid w:val="00EB017F"/>
    <w:rsid w:val="00EB07A5"/>
    <w:rsid w:val="00EB08BC"/>
    <w:rsid w:val="00EB17B7"/>
    <w:rsid w:val="00EB1D7C"/>
    <w:rsid w:val="00EB272B"/>
    <w:rsid w:val="00EB2938"/>
    <w:rsid w:val="00EB4C6A"/>
    <w:rsid w:val="00EB5565"/>
    <w:rsid w:val="00EB6032"/>
    <w:rsid w:val="00EB6F9A"/>
    <w:rsid w:val="00EB7232"/>
    <w:rsid w:val="00EB77D6"/>
    <w:rsid w:val="00EC01BE"/>
    <w:rsid w:val="00EC07B8"/>
    <w:rsid w:val="00EC10AF"/>
    <w:rsid w:val="00EC1B1F"/>
    <w:rsid w:val="00EC210D"/>
    <w:rsid w:val="00EC3895"/>
    <w:rsid w:val="00EC4A33"/>
    <w:rsid w:val="00EC4E0E"/>
    <w:rsid w:val="00EC5177"/>
    <w:rsid w:val="00EC5915"/>
    <w:rsid w:val="00EC5B96"/>
    <w:rsid w:val="00EC6B4D"/>
    <w:rsid w:val="00EC71D0"/>
    <w:rsid w:val="00EC75D7"/>
    <w:rsid w:val="00EC7C7D"/>
    <w:rsid w:val="00ED080D"/>
    <w:rsid w:val="00ED084B"/>
    <w:rsid w:val="00ED1964"/>
    <w:rsid w:val="00ED217D"/>
    <w:rsid w:val="00ED28D6"/>
    <w:rsid w:val="00ED3741"/>
    <w:rsid w:val="00ED597A"/>
    <w:rsid w:val="00ED68B9"/>
    <w:rsid w:val="00EE23CB"/>
    <w:rsid w:val="00EE249F"/>
    <w:rsid w:val="00EE33B7"/>
    <w:rsid w:val="00EE3CF6"/>
    <w:rsid w:val="00EE6CF1"/>
    <w:rsid w:val="00EF042D"/>
    <w:rsid w:val="00EF1873"/>
    <w:rsid w:val="00EF2102"/>
    <w:rsid w:val="00EF2C04"/>
    <w:rsid w:val="00EF4267"/>
    <w:rsid w:val="00EF7B6B"/>
    <w:rsid w:val="00F01B22"/>
    <w:rsid w:val="00F02F50"/>
    <w:rsid w:val="00F03715"/>
    <w:rsid w:val="00F03CFD"/>
    <w:rsid w:val="00F04455"/>
    <w:rsid w:val="00F045FA"/>
    <w:rsid w:val="00F04B12"/>
    <w:rsid w:val="00F04FCA"/>
    <w:rsid w:val="00F0545B"/>
    <w:rsid w:val="00F105BF"/>
    <w:rsid w:val="00F11F7A"/>
    <w:rsid w:val="00F1305E"/>
    <w:rsid w:val="00F14EC9"/>
    <w:rsid w:val="00F15458"/>
    <w:rsid w:val="00F154A7"/>
    <w:rsid w:val="00F159AB"/>
    <w:rsid w:val="00F16DD1"/>
    <w:rsid w:val="00F170D0"/>
    <w:rsid w:val="00F172C6"/>
    <w:rsid w:val="00F17D8A"/>
    <w:rsid w:val="00F17E9E"/>
    <w:rsid w:val="00F21D68"/>
    <w:rsid w:val="00F22F3D"/>
    <w:rsid w:val="00F2402B"/>
    <w:rsid w:val="00F24AC9"/>
    <w:rsid w:val="00F255FE"/>
    <w:rsid w:val="00F26395"/>
    <w:rsid w:val="00F27BAD"/>
    <w:rsid w:val="00F3073C"/>
    <w:rsid w:val="00F31681"/>
    <w:rsid w:val="00F318CC"/>
    <w:rsid w:val="00F32AAB"/>
    <w:rsid w:val="00F34174"/>
    <w:rsid w:val="00F36534"/>
    <w:rsid w:val="00F36F75"/>
    <w:rsid w:val="00F37521"/>
    <w:rsid w:val="00F40AC5"/>
    <w:rsid w:val="00F40BF9"/>
    <w:rsid w:val="00F40E58"/>
    <w:rsid w:val="00F42859"/>
    <w:rsid w:val="00F430FD"/>
    <w:rsid w:val="00F45D01"/>
    <w:rsid w:val="00F46547"/>
    <w:rsid w:val="00F466D3"/>
    <w:rsid w:val="00F46A55"/>
    <w:rsid w:val="00F46DBF"/>
    <w:rsid w:val="00F46EDA"/>
    <w:rsid w:val="00F477F8"/>
    <w:rsid w:val="00F47B30"/>
    <w:rsid w:val="00F47D10"/>
    <w:rsid w:val="00F50264"/>
    <w:rsid w:val="00F503E4"/>
    <w:rsid w:val="00F51A37"/>
    <w:rsid w:val="00F5262C"/>
    <w:rsid w:val="00F548E4"/>
    <w:rsid w:val="00F54CC7"/>
    <w:rsid w:val="00F5534E"/>
    <w:rsid w:val="00F60833"/>
    <w:rsid w:val="00F60B6B"/>
    <w:rsid w:val="00F613AF"/>
    <w:rsid w:val="00F6166C"/>
    <w:rsid w:val="00F61708"/>
    <w:rsid w:val="00F61A5A"/>
    <w:rsid w:val="00F626A9"/>
    <w:rsid w:val="00F63BB0"/>
    <w:rsid w:val="00F6431A"/>
    <w:rsid w:val="00F64371"/>
    <w:rsid w:val="00F660F0"/>
    <w:rsid w:val="00F664DE"/>
    <w:rsid w:val="00F6753A"/>
    <w:rsid w:val="00F71268"/>
    <w:rsid w:val="00F717EC"/>
    <w:rsid w:val="00F72C1A"/>
    <w:rsid w:val="00F73A54"/>
    <w:rsid w:val="00F73AE2"/>
    <w:rsid w:val="00F740E2"/>
    <w:rsid w:val="00F7462F"/>
    <w:rsid w:val="00F74D65"/>
    <w:rsid w:val="00F775EA"/>
    <w:rsid w:val="00F77FAC"/>
    <w:rsid w:val="00F803F7"/>
    <w:rsid w:val="00F80C2C"/>
    <w:rsid w:val="00F82B81"/>
    <w:rsid w:val="00F82CE1"/>
    <w:rsid w:val="00F83AC4"/>
    <w:rsid w:val="00F845B0"/>
    <w:rsid w:val="00F84AE5"/>
    <w:rsid w:val="00F84C97"/>
    <w:rsid w:val="00F85A62"/>
    <w:rsid w:val="00F85A6F"/>
    <w:rsid w:val="00F868D4"/>
    <w:rsid w:val="00F919DA"/>
    <w:rsid w:val="00F921C4"/>
    <w:rsid w:val="00F921DA"/>
    <w:rsid w:val="00F9270A"/>
    <w:rsid w:val="00F94222"/>
    <w:rsid w:val="00F94971"/>
    <w:rsid w:val="00F960B2"/>
    <w:rsid w:val="00F97990"/>
    <w:rsid w:val="00FA21F0"/>
    <w:rsid w:val="00FA2A01"/>
    <w:rsid w:val="00FA2C71"/>
    <w:rsid w:val="00FA30D3"/>
    <w:rsid w:val="00FA49C8"/>
    <w:rsid w:val="00FA4F2E"/>
    <w:rsid w:val="00FA593A"/>
    <w:rsid w:val="00FA656B"/>
    <w:rsid w:val="00FA66A4"/>
    <w:rsid w:val="00FB0BEF"/>
    <w:rsid w:val="00FB1FE3"/>
    <w:rsid w:val="00FB24D8"/>
    <w:rsid w:val="00FB41F1"/>
    <w:rsid w:val="00FB53D3"/>
    <w:rsid w:val="00FB63BA"/>
    <w:rsid w:val="00FB66EA"/>
    <w:rsid w:val="00FB6BB1"/>
    <w:rsid w:val="00FB7195"/>
    <w:rsid w:val="00FC1493"/>
    <w:rsid w:val="00FC347D"/>
    <w:rsid w:val="00FC400D"/>
    <w:rsid w:val="00FC54DA"/>
    <w:rsid w:val="00FC5F82"/>
    <w:rsid w:val="00FC6DA2"/>
    <w:rsid w:val="00FD0398"/>
    <w:rsid w:val="00FD10D5"/>
    <w:rsid w:val="00FD242B"/>
    <w:rsid w:val="00FD5031"/>
    <w:rsid w:val="00FD535B"/>
    <w:rsid w:val="00FD6B46"/>
    <w:rsid w:val="00FD7835"/>
    <w:rsid w:val="00FD7DA6"/>
    <w:rsid w:val="00FE013E"/>
    <w:rsid w:val="00FE0DA4"/>
    <w:rsid w:val="00FE164F"/>
    <w:rsid w:val="00FE21D9"/>
    <w:rsid w:val="00FE229A"/>
    <w:rsid w:val="00FE2593"/>
    <w:rsid w:val="00FE2C6D"/>
    <w:rsid w:val="00FE2CE4"/>
    <w:rsid w:val="00FE3369"/>
    <w:rsid w:val="00FE46D8"/>
    <w:rsid w:val="00FE4CCD"/>
    <w:rsid w:val="00FE58A0"/>
    <w:rsid w:val="00FE5DA6"/>
    <w:rsid w:val="00FE7A72"/>
    <w:rsid w:val="00FF0580"/>
    <w:rsid w:val="00FF0C91"/>
    <w:rsid w:val="00FF1F71"/>
    <w:rsid w:val="00FF23C2"/>
    <w:rsid w:val="00FF242E"/>
    <w:rsid w:val="00FF39F5"/>
    <w:rsid w:val="00FF4121"/>
    <w:rsid w:val="00FF60CB"/>
    <w:rsid w:val="00FF62C4"/>
    <w:rsid w:val="00FF6FD8"/>
    <w:rsid w:val="00FF74F2"/>
    <w:rsid w:val="00FF77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13EAFA-27D2-4DC8-82CC-164403515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6F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83</Words>
  <Characters>478</Characters>
  <Application>Microsoft Office Word</Application>
  <DocSecurity>4</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Chandler</dc:creator>
  <cp:keywords/>
  <dc:description/>
  <cp:lastModifiedBy>Rebecca Chandler</cp:lastModifiedBy>
  <cp:revision>2</cp:revision>
  <dcterms:created xsi:type="dcterms:W3CDTF">2018-09-21T14:24:00Z</dcterms:created>
  <dcterms:modified xsi:type="dcterms:W3CDTF">2018-09-21T14:24:00Z</dcterms:modified>
</cp:coreProperties>
</file>