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B42FD" w14:textId="6F8D4F97" w:rsidR="00021FCC" w:rsidRDefault="004D5243" w:rsidP="001F4BED">
      <w:pPr>
        <w:rPr>
          <w:color w:val="4472C4" w:themeColor="accent5"/>
        </w:rPr>
      </w:pPr>
      <w:bookmarkStart w:id="0" w:name="_Hlk492580166"/>
      <w:r w:rsidRPr="00F40B84">
        <w:rPr>
          <w:noProof/>
          <w:color w:val="2F5496" w:themeColor="accent5" w:themeShade="B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F0F17" wp14:editId="7398A51B">
                <wp:simplePos x="0" y="0"/>
                <wp:positionH relativeFrom="margin">
                  <wp:align>right</wp:align>
                </wp:positionH>
                <wp:positionV relativeFrom="paragraph">
                  <wp:posOffset>211782</wp:posOffset>
                </wp:positionV>
                <wp:extent cx="9872663" cy="89916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2663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80331" w14:textId="77777777" w:rsidR="0000062F" w:rsidRDefault="0000062F" w:rsidP="005055AC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2C1DDCFA" w14:textId="61B2E3CD" w:rsidR="0000062F" w:rsidRDefault="0000062F" w:rsidP="005055AC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14F636B" w14:textId="1B1E8164" w:rsidR="0000062F" w:rsidRPr="00715B66" w:rsidRDefault="0000062F" w:rsidP="00BC27A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0A769E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Look at the </w:t>
                            </w:r>
                            <w:r w:rsidRPr="00715B66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resource below, </w:t>
                            </w:r>
                            <w:r w:rsidR="0084524A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sharing information about four people who have climbed some of the wor</w:t>
                            </w:r>
                            <w:r w:rsidR="001E46A3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ld’s largest </w:t>
                            </w:r>
                            <w:r w:rsidR="00E0407E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mountains.</w:t>
                            </w:r>
                            <w:r w:rsidR="00AA52F4" w:rsidRPr="00715B6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D17F96" w14:textId="2DA5B898" w:rsidR="0000062F" w:rsidRPr="008F576E" w:rsidRDefault="0000062F" w:rsidP="005A63A4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F0F17" id="Rectangle 10" o:spid="_x0000_s1026" style="position:absolute;margin-left:726.2pt;margin-top:16.7pt;width:777.4pt;height:70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jaiwIAAGkFAAAOAAAAZHJzL2Uyb0RvYy54bWysVN9P2zAQfp+0/8Hy+0jbQaFVU1SBmCYh&#10;QMDEs+vYTSTH553dJt1fv7OThg7QHqb1IfX9+u7u850Xl21t2E6hr8DmfHwy4kxZCUVlNzn/8Xzz&#10;5YIzH4QthAGrcr5Xnl8uP39aNG6uJlCCKRQyArF+3riclyG4eZZ5Wapa+BNwypJRA9YikIibrEDR&#10;EHptssloNM0awMIhSOU9aa87I18mfK2VDPdaexWYyTnVFtIX03cdv9lyIeYbFK6sZF+G+IcqalFZ&#10;SjpAXYsg2Bard1B1JRE86HAioc5A60qq1AN1Mx696eapFE6lXogc7waa/P+DlXe7B2RVQXdH9FhR&#10;0x09EmvCboxipCOCGufn5PfkHrCXPB1jt63GOv5TH6xNpO4HUlUbmCTl7OJ8Mp1+5UyS7WI2G08T&#10;aPYa7dCHbwpqFg85R0qfuBS7Wx8oI7keXGIyCzeVMenijP1DQY5Rk8WCuxLTKeyNin7GPipNvVJR&#10;k5QgTZm6Msh2guZDSKlsGHemUhSqU5+N6Bd5IPghIkkJMCJrKmjA7gHiBL/H7mB6/xiq0pAOwaO/&#10;FdYFDxEpM9gwBNeVBfwIwFBXfebO/0BSR01kKbTrllzicQ3FnoYCodsW7+RNRTdzK3x4EEjrQZNC&#10;Kx/u6aMNNDmH/sRZCfjrI330p6klK2cNrVvO/c+tQMWZ+W5pnmfj09O4n0k4PTufkIDHlvWxxW7r&#10;K6AbG9Pj4mQ6Rv9gDkeNUL/Qy7CKWckkrKTcOZcBD8JV6J4BelukWq2SG+2kE+HWPjkZwSPBcfKe&#10;2xeBrh/PQIN9B4fVFPM3U9r5xkgLq20AXaURfuW1p572Oc1Q//bEB+NYTl6vL+TyNwAAAP//AwBQ&#10;SwMEFAAGAAgAAAAhALKIhz7dAAAACAEAAA8AAABkcnMvZG93bnJldi54bWxMj01PwzAMhu9I/IfI&#10;SNxYClthKk0nQEII7TAxtnuaeG1F41RN+rF/j3eCm63Xev08+WZ2rRixD40nBfeLBASS8bahSsHh&#10;+/1uDSJETVa3nlDBGQNsiuurXGfWT/SF4z5WgksoZFpBHWOXSRlMjU6Hhe+QODv53unIa19J2+uJ&#10;y10rH5LkUTrdEH+odYdvNZqf/eAUHP3pdXKmpM/xvGuGj21vzHqr1O3N/PIMIuIc/47hgs/oUDBT&#10;6QeyQbQKWCQqWC5XIC5pmq7YpOTpKU1AFrn8L1D8AgAA//8DAFBLAQItABQABgAIAAAAIQC2gziS&#10;/gAAAOEBAAATAAAAAAAAAAAAAAAAAAAAAABbQ29udGVudF9UeXBlc10ueG1sUEsBAi0AFAAGAAgA&#10;AAAhADj9If/WAAAAlAEAAAsAAAAAAAAAAAAAAAAALwEAAF9yZWxzLy5yZWxzUEsBAi0AFAAGAAgA&#10;AAAhAMBPSNqLAgAAaQUAAA4AAAAAAAAAAAAAAAAALgIAAGRycy9lMm9Eb2MueG1sUEsBAi0AFAAG&#10;AAgAAAAhALKIhz7dAAAACAEAAA8AAAAAAAAAAAAAAAAA5QQAAGRycy9kb3ducmV2LnhtbFBLBQYA&#10;AAAABAAEAPMAAADvBQAAAAA=&#10;" filled="f" stroked="f" strokeweight="1pt">
                <v:textbox>
                  <w:txbxContent>
                    <w:p w14:paraId="02080331" w14:textId="77777777" w:rsidR="0000062F" w:rsidRDefault="0000062F" w:rsidP="005055AC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Cs/>
                          <w:i/>
                          <w:iCs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  <w:p w14:paraId="2C1DDCFA" w14:textId="61B2E3CD" w:rsidR="0000062F" w:rsidRDefault="0000062F" w:rsidP="005055AC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Cs/>
                          <w:i/>
                          <w:iCs/>
                          <w:color w:val="2F5496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i/>
                          <w:i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14F636B" w14:textId="1B1E8164" w:rsidR="0000062F" w:rsidRPr="00715B66" w:rsidRDefault="0000062F" w:rsidP="00BC27A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Cs/>
                          <w:i/>
                          <w:iCs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0A769E">
                        <w:rPr>
                          <w:rFonts w:asciiTheme="majorHAnsi" w:hAnsiTheme="majorHAnsi"/>
                          <w:bCs/>
                          <w:i/>
                          <w:iCs/>
                          <w:color w:val="2F5496" w:themeColor="accent5" w:themeShade="BF"/>
                          <w:sz w:val="24"/>
                          <w:szCs w:val="24"/>
                        </w:rPr>
                        <w:t xml:space="preserve">Look at the </w:t>
                      </w:r>
                      <w:r w:rsidRPr="00715B66">
                        <w:rPr>
                          <w:rFonts w:asciiTheme="majorHAnsi" w:hAnsiTheme="majorHAnsi"/>
                          <w:bCs/>
                          <w:i/>
                          <w:iCs/>
                          <w:color w:val="2F5496" w:themeColor="accent5" w:themeShade="BF"/>
                          <w:sz w:val="24"/>
                          <w:szCs w:val="24"/>
                        </w:rPr>
                        <w:t xml:space="preserve">resource below, </w:t>
                      </w:r>
                      <w:r w:rsidR="0084524A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color w:val="2F5496" w:themeColor="accent5" w:themeShade="BF"/>
                          <w:sz w:val="24"/>
                          <w:szCs w:val="24"/>
                        </w:rPr>
                        <w:t>sharing information about four people who have climbed some of the wor</w:t>
                      </w:r>
                      <w:r w:rsidR="001E46A3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color w:val="2F5496" w:themeColor="accent5" w:themeShade="BF"/>
                          <w:sz w:val="24"/>
                          <w:szCs w:val="24"/>
                        </w:rPr>
                        <w:t xml:space="preserve">ld’s largest </w:t>
                      </w:r>
                      <w:r w:rsidR="00E0407E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color w:val="2F5496" w:themeColor="accent5" w:themeShade="BF"/>
                          <w:sz w:val="24"/>
                          <w:szCs w:val="24"/>
                        </w:rPr>
                        <w:t>mountains.</w:t>
                      </w:r>
                      <w:r w:rsidR="00AA52F4" w:rsidRPr="00715B6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D17F96" w14:textId="2DA5B898" w:rsidR="0000062F" w:rsidRPr="008F576E" w:rsidRDefault="0000062F" w:rsidP="005A63A4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4472C4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579AF">
        <w:rPr>
          <w:noProof/>
          <w:lang w:eastAsia="en-GB"/>
        </w:rPr>
        <w:drawing>
          <wp:inline distT="0" distB="0" distL="0" distR="0" wp14:anchorId="4BC1FB8F" wp14:editId="4202EF86">
            <wp:extent cx="676910" cy="309880"/>
            <wp:effectExtent l="0" t="0" r="8890" b="0"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AC21" w14:textId="1EC9C367" w:rsidR="004A5C4C" w:rsidRPr="00F40B84" w:rsidRDefault="002D68BA" w:rsidP="00351D76">
      <w:pPr>
        <w:rPr>
          <w:color w:val="2F5496" w:themeColor="accent5" w:themeShade="BF"/>
          <w:sz w:val="28"/>
          <w:szCs w:val="28"/>
        </w:rPr>
      </w:pPr>
      <w:r w:rsidRPr="00F40B84">
        <w:rPr>
          <w:color w:val="2F5496" w:themeColor="accent5" w:themeShade="BF"/>
          <w:sz w:val="28"/>
          <w:szCs w:val="28"/>
        </w:rPr>
        <w:t>Resource</w:t>
      </w:r>
      <w:bookmarkStart w:id="1" w:name="_Hlk481131413"/>
      <w:bookmarkStart w:id="2" w:name="_Hlk484764566"/>
      <w:bookmarkEnd w:id="0"/>
      <w:bookmarkEnd w:id="1"/>
      <w:bookmarkEnd w:id="2"/>
      <w:r w:rsidR="009F4ACB" w:rsidRPr="00F40B84">
        <w:rPr>
          <w:color w:val="2F5496" w:themeColor="accent5" w:themeShade="BF"/>
          <w:sz w:val="28"/>
          <w:szCs w:val="28"/>
        </w:rPr>
        <w:t xml:space="preserve"> 2</w:t>
      </w:r>
    </w:p>
    <w:p w14:paraId="268C176A" w14:textId="3978519E" w:rsidR="008B25EA" w:rsidRPr="00653D7A" w:rsidRDefault="00B16A76" w:rsidP="00653D7A">
      <w:pPr>
        <w:tabs>
          <w:tab w:val="left" w:pos="8623"/>
        </w:tabs>
        <w:rPr>
          <w:color w:val="4472C4" w:themeColor="accent5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7" behindDoc="0" locked="0" layoutInCell="1" allowOverlap="1" wp14:anchorId="7DACA9FB" wp14:editId="513F147B">
                <wp:simplePos x="0" y="0"/>
                <wp:positionH relativeFrom="column">
                  <wp:posOffset>6553200</wp:posOffset>
                </wp:positionH>
                <wp:positionV relativeFrom="paragraph">
                  <wp:posOffset>134620</wp:posOffset>
                </wp:positionV>
                <wp:extent cx="3232785" cy="3154045"/>
                <wp:effectExtent l="228600" t="57150" r="253365" b="25590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2785" cy="3154045"/>
                          <a:chOff x="0" y="0"/>
                          <a:chExt cx="3232785" cy="3154136"/>
                        </a:xfrm>
                      </wpg:grpSpPr>
                      <wps:wsp>
                        <wps:cNvPr id="15" name="Rectangle: Rounded Corners 15"/>
                        <wps:cNvSpPr/>
                        <wps:spPr>
                          <a:xfrm>
                            <a:off x="0" y="356507"/>
                            <a:ext cx="3232785" cy="279762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glow rad="228600">
                              <a:srgbClr val="4472C4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txbx>
                          <w:txbxContent>
                            <w:p w14:paraId="32B01BDA" w14:textId="6E31B771" w:rsidR="00210A9D" w:rsidRDefault="00210A9D" w:rsidP="00210A9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778" y="508907"/>
                            <a:ext cx="1387475" cy="18427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261257" y="530678"/>
                            <a:ext cx="1112520" cy="304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03A3F5" w14:textId="5AE733C5" w:rsidR="00862D90" w:rsidRPr="00E127FE" w:rsidRDefault="00862D90" w:rsidP="00862D90">
                              <w:pPr>
                                <w:jc w:val="center"/>
                                <w:rPr>
                                  <w:i/>
                                  <w:iCs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E127FE">
                                <w:rPr>
                                  <w:i/>
                                  <w:iCs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Source: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@PolishHistory </w:t>
                              </w:r>
                              <w:r w:rsidRPr="00E127FE">
                                <w:rPr>
                                  <w:i/>
                                  <w:iCs/>
                                  <w:color w:val="FFFFFF" w:themeColor="background1"/>
                                  <w:sz w:val="12"/>
                                  <w:szCs w:val="12"/>
                                </w:rPr>
                                <w:t>Twitter page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: Rounded Corners 34"/>
                        <wps:cNvSpPr/>
                        <wps:spPr>
                          <a:xfrm>
                            <a:off x="846364" y="0"/>
                            <a:ext cx="1665515" cy="498022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14:paraId="0B4AEC81" w14:textId="6E074DF8" w:rsidR="00CF0F8D" w:rsidRPr="00CF0F8D" w:rsidRDefault="00CF0F8D" w:rsidP="00AA41F5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Wanda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R</w:t>
                              </w:r>
                              <w:r w:rsidR="00F61BF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utkiewicz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: Rounded Corners 26"/>
                        <wps:cNvSpPr/>
                        <wps:spPr>
                          <a:xfrm>
                            <a:off x="1591235" y="541547"/>
                            <a:ext cx="1565622" cy="225216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7A7EEC2" w14:textId="24BAE8CA" w:rsidR="00210A9D" w:rsidRPr="00F61BFF" w:rsidRDefault="00E324B7" w:rsidP="00B16A76">
                              <w:pPr>
                                <w:ind w:left="-142" w:right="-72"/>
                                <w:jc w:val="center"/>
                                <w:rPr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</w:pPr>
                              <w:r w:rsidRPr="00F61BFF">
                                <w:rPr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 xml:space="preserve">Wanda </w:t>
                              </w:r>
                              <w:proofErr w:type="spellStart"/>
                              <w:r w:rsidRPr="00F61BFF">
                                <w:rPr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Ru</w:t>
                              </w:r>
                              <w:r w:rsidR="009115D7" w:rsidRPr="00F61BFF">
                                <w:rPr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tkiewicz</w:t>
                              </w:r>
                              <w:proofErr w:type="spellEnd"/>
                              <w:r w:rsidR="009115D7" w:rsidRPr="00F61BFF">
                                <w:rPr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 xml:space="preserve"> was </w:t>
                              </w:r>
                              <w:r w:rsidR="00E9383E" w:rsidRPr="00F61BFF">
                                <w:rPr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a polish mountain climber</w:t>
                              </w:r>
                              <w:r w:rsidR="00656623">
                                <w:rPr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E9383E" w:rsidRPr="00F61BFF">
                                <w:rPr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 xml:space="preserve"> who became the first woman to reach the summit of K2 </w:t>
                              </w:r>
                              <w:r w:rsidR="00F23B77" w:rsidRPr="00F61BFF">
                                <w:rPr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in 1</w:t>
                              </w:r>
                              <w:r w:rsidR="00F609A8">
                                <w:rPr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9</w:t>
                              </w:r>
                              <w:r w:rsidR="00473B6C">
                                <w:rPr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8</w:t>
                              </w:r>
                              <w:r w:rsidR="00F23B77" w:rsidRPr="00F61BFF">
                                <w:rPr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6</w:t>
                              </w:r>
                              <w:r w:rsidR="0022255B" w:rsidRPr="00F61BFF">
                                <w:rPr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. She was also the third female to reach the summit of</w:t>
                              </w:r>
                              <w:r w:rsidR="009115D7" w:rsidRPr="00F61BFF">
                                <w:rPr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: Rounded Corners 37"/>
                        <wps:cNvSpPr/>
                        <wps:spPr>
                          <a:xfrm>
                            <a:off x="130628" y="2470222"/>
                            <a:ext cx="3004276" cy="58421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153E6BE" w14:textId="6C355010" w:rsidR="001475C5" w:rsidRPr="00F61BFF" w:rsidRDefault="001475C5" w:rsidP="0002724C">
                              <w:pPr>
                                <w:jc w:val="center"/>
                                <w:rPr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</w:pPr>
                              <w:r w:rsidRPr="00F61BFF">
                                <w:rPr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Everest in 1978. Sadly, she died in 1992</w:t>
                              </w:r>
                              <w:r w:rsidR="00002990">
                                <w:rPr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F61BFF">
                                <w:rPr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 xml:space="preserve"> attempting to climb Kangchenjunga.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ACA9FB" id="Group 38" o:spid="_x0000_s1027" style="position:absolute;margin-left:516pt;margin-top:10.6pt;width:254.55pt;height:248.35pt;z-index:251658257;mso-height-relative:margin" coordsize="32327,315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yHTGpBgAAxRoAAA4AAABkcnMvZTJvRG9jLnhtbOxZW0/bSBh9X2n/&#10;g+X3NvEldhIRKgRLVYm2CLrq88Qex97aHu/MhIT++j3fjO1cIAXaLruqABE89+96zjfO0Zt1VTo3&#10;XKpC1DPXez10HV4nIi3qxcz989P5q7HrKM3qlJWi5jP3liv3zfHvvx2tmin3RS7KlEsHm9Rqumpm&#10;bq51Mx0MVJLziqnXouE1BjMhK6bRlItBKtkKu1flwB8Oo8FKyLSRIuFKoffMDrrHZv8s44n+mGWK&#10;a6ecuZBNm09pPuf0OTg+YtOFZE1eJK0Y7DukqFhR49B+qzOmmbOUxZ2tqiKRQolMv05ENRBZViTc&#10;6ABtvOGeNm+lWDZGl8V0tWh6M8G0e3b67m2TDzeX0inSmRvAUzWr4CNzrIM2jLNqFlPMeSub6+ZS&#10;th0L2yJ915ms6D80cdbGrLe9WflaOwk6Az/w4/HIdRKMBd4oHIYja/gkh3furEvyPw6t9IKIVg66&#10;gwckXy/OqkEQqY2d1I/Z6TpnDTfmV2SD1k4eFLF2ukJ0sXpR8qlzJZZ1ylPnVMgayeBgkrGVWdhb&#10;Tk0VjHjQbMEoGg1ja5l7befHkzjyJzsWYNNGKv2Wi8qhh5mLmKlTEs3EI7u5UNparJtH5ytRFul5&#10;UZamcatOS+ncMOQIUisVK9cpmdLonLnn5qc9cmdZWTsrpLwfD5FYCUPyZiXTeKwahJOqF67DygVQ&#10;IdHSyLKzWsnFvD81DGP/NDSTymX1XqRWmHg0xN5W+na+8f3ORqTWGVO5XWKGrAmrQgNayqKauWPs&#10;0+9U1qQ0N+AA41BjUYqVIxnE9v1xhJnGLAckVEz3Enq9iGzKyiZnVopw67htwekco8HW6QjhLi7o&#10;Sa/na5OPHmlBPXOR3iL2pIBzYWnVJOcFdL6Ahy6ZBFqhEwisP+IjwwEzV7RPrpML+fW+fpqP5MCo&#10;66yAfvDX30smORz/rkbaTLwwJLg0jXAU+2jI7ZH59ki9rE4Fgscz0plHmq/L7jGTovoMoD6hUzHE&#10;6gRn28hoG6faojKgPuEnJ2YaILJh+qK+bhLanJxC3v60/sxk04a7RqZ8EF2qwgu7AW/n0spanCy1&#10;yAqTDRu7wh3UAGwcHzVFMsVfi7N4uoMfD/MRVuklGdJyWvWoPSomvyybV1bfYl6Uhb419AadSaj6&#10;5rJICDmosYEiP+6gCMN0qoMeRE03y66B0YrkQiRflFOL0xyIxU9UA4Agm1Jy7U43zZ0D52XRdFhB&#10;z61q8NceC91jHctwZyJZVrzWlrIlB06gXlB50SjEyZRXc54Cud6liKAE5YIGCzWyqLXNZKUl10lO&#10;XsyAWQRuLSh0A0bojZyk0QGo9cZxHIPqQEWj4Xiyj7deMI7DuOUqbxz6cdwhUEd1HY4exlsSdJG2&#10;LMHSv1wnq0okKhDW8aIoMk4Ch5lYNXjQ7UkrLT7Vgkxu1bwHscQS4HadpytnXi7lFUEXqIGQOC2I&#10;BYKxZxvwUtzCXwvHuoTNhf5c6NykDaUanbuDyAYwbf8jcK2XZh/csGvCax6kdECC6kKy1mxC6ly0&#10;hde5FJ2ry2KR66ti4cgCVU6CfgmcQ2VHikEXy2oQHwwFNaEv6krzX/KbmRvCBPgxYQ1LtpsZqbYE&#10;UU2QGjHeI9JkQbzXEOEViTHEnN/w8hORm7EizsiRKl4YkEXJUwhVhPCapwBB3sYoiSqWEpR2x5aT&#10;iH5bmbbnIQRIlDYFbcCaSEb8Wuz/16sZ/24146APcUeoCKh5uHjxI88fAYkoo4JhhOTCahBsW8N5&#10;HoaJP0z1NwwRjK0pDiXUA7VLnxmUKk8sQbbWkiN/pG6g1CQbWbfRU0/dfme/F+p+LupuOby/IqGG&#10;2SOnJ12RunqiTYLuihR2fPuN0j8IO+8/KnvGYRRE2PfutQlMMRrRbYMSJ5yMh76Jq/7u8zMq/wMl&#10;7pOL8P8yEQlsegLa0GEYhiOgjqVD3JyonjUUgvun4Yj928m2LcyMO/QXELu04LVd1ven/wj9kRoH&#10;ea071VIoTe24zRLlnJWoqXn6OJYc48q20aTb6T6WpJM2dOhNhriRGTq09YUtT1oOOwCGQZcOL2D4&#10;S4GhHz0CDDHpKaWEN5p4fgDIo1oixJuivbchHt6QRIBBA4k+ygovsleY7n3Qz8DEZ3ob8jylSE9G&#10;L9n3S2Vf0F/9v1WKmPRpa5iHC3kP1btvr8Z+GKPcMPXGppLH/Qf3YaQ9FSQj3I297lJzqJL/376K&#10;fJ7k6+9RL8n3XMlnvhDAdyWmmGlfL9CXMdttPG9/+3T8DwAAAP//AwBQSwMECgAAAAAAAAAhAL30&#10;rDVzoAAAc6AAABUAAABkcnMvbWVkaWEvaW1hZ2UxLmpwZWf/2P/gABBKRklGAAEBAQDcANwAAP/b&#10;AEMAAgEBAQEBAgEBAQICAgICBAMCAgICBQQEAwQGBQYGBgUGBgYHCQgGBwkHBgYICwgJCgoKCgoG&#10;CAsMCwoMCQoKCv/bAEMBAgICAgICBQMDBQoHBgcKCgoKCgoKCgoKCgoKCgoKCgoKCgoKCgoKCgoK&#10;CgoKCgoKCgoKCgoKCgoKCgoKCgoKCv/AABEIAXQBG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gv+xzZXbNI+2OPHPO0kj/CluLi2smb7JZ/&#10;w4VuwB/rXRz6DPaaIupayVWGTJWI9Tz6Vg3qWs3mGBty9VX0+tf0BTle5+N+TKGyRQz3V5uRl/h6&#10;ipdNjaedbVE7/wCtlUcflUSJJKGEsKlegw1D3MsUUdjDBs9WXtVc3YDrZPCulw6MstlNHJM8mXkV&#10;jiuT1CK4aeUS3WfLbsoxtq9aapLa2ZijkbHTaf1qlI0jJ5qMeZMSH2o94XxS1Hwxb4d8BPzL09qr&#10;3SxxxYkbnbnaOvWrUhjb/VsWXbhW2+lR28HlRNNOqvGD8wYdWxVO21hKNivEs7It2YFZH+Vlk6j0&#10;xUbh7e62R/u4/wCLHNX9Osbi/wBsNraSNuYgMc4JrT0zwRrmoata6LLCQskg3ZTpzUKdNByykc8s&#10;aTzebukXPG5e9H2OfO+AMU/ix2r1y8+Ek9ov9nado02+ZtqMq4rRb4RXtjax2B8OzwqrDzml/jHr&#10;UfWqezYSp1JM8XhsNQnlhuI0aSNmZWXb14/lWpoRsG1VbfUZhsVsKq5xn8K9C13wXp3h6c5YcjEc&#10;Ma52k96wdV0DTrGeQGJTMy/uyq4Cn1rRVIyjcmUJWKeiatqmpazDptldMm1iI1YkKR+FeqN8PFhE&#10;MnijxJ9n+0RDcsb/ADEVyeiXPhPwrpYv9Pjin1Bdv+sXPHrVPxR4yXVtZg1WW5kMapjys8BvTHpX&#10;PrUqe7obx9nGOr1KfxL8M6Rod2bXSdRZt2drTMefp71wkgWRmLwbfLGA3mHk/StvU9Z1bWbjJAbn&#10;+I4UCqEtgqRTNJL8zAkV0R/dx1I+1sUAXEeYrbH9aAYrlf3jMu7llHarQtrhrdNsoDMvJxRbJL5n&#10;nC33fLtZvWi99ipcpSkkujJsa1fdHyjHoAePzohZbd1wfmkkzMv8Q9vxq7cqGfZEGXyx0bk1G8rf&#10;bGlihZlRQSvqRSsL4hqpJNK0klmyqOY+eoqN3AwhVo5N25S3cVLbzXru0wb5lbIj3fKBU1xexXq+&#10;Ullu3fe3D7v0pKVw5eWRTDWrhnSVS275lUdKWTckStDcb/TcOlPFlkt5KhVXhuwNSixZV89oEKj9&#10;RWd9dTV32K4hXH2hJtyBgZfl6+1EyzSLJ5ZZY25BNTWiSOrQxFYcn7vapYxEAzOfkCgSe5Heq5ud&#10;EyUk7lDNwskeIlbaP9YKsG13XDqLdmXGCyipBsjUeRIyR5LMRyTU0AnjSNbSSTaWyQxxWPoac1kV&#10;2t1i/cYZem0YxUch8qVraVlYbv3i85H0rQfzprzdPIzNt+83YDtVaWBLiUOIW3lvmbPanHmvYIyK&#10;UbxEsD93zMhl7/WpILQBvOnRfRVB/Krl3AkkLIkHy5GMGnRWyqnIG3buO7qDQouWgc3ulG2tpopF&#10;gCqpLEszdjRV+Uf6M0zHP+91zRWXK+ljZSVtUbfiC6vb5MXMnyrnKlumTnNY9rZXJti8ZX5mwxXs&#10;KvW/h/xBqrs1vY3D5bLL5ZOeMVHcadqekNiXT5oVwSySxkZ+la80eb3WjnlTly3RX1Kxjsrbb9o3&#10;Fl42jtTV04GwM6PujTls9c01rovOqI+V24ZWFXIrmBLT7KY8qfvbe1axmpbMz9m7JMol28jdHCrH&#10;t70R2ebeTcMbv4B+tMs3mnultrG1lc7j8wHBrt/Dvw+vrlRqF5ZOu/ouDnNEqsacbthGnOWxx9vp&#10;6yWuLWNl+bG5ux9KmWya8Ty3XarL8zDvg16Y/wAJvELRQWzaeVF1Jm3jEZy31/Ok/wCGfPHtnDJe&#10;HSpI1hTeSy/Lt/8A11n9co90afV6nLex1vwN8O/D7U/D9jp2oKEnWQ+Ydvzexr3mf9mv4Y6b5Pio&#10;XW0Mqlcnqa+QLHxFrHgxpLuLeJEbCsw+UN612PhH9p/xpPCmk+Ib1rq3i5QDsa87FYfEVvfpysmd&#10;FKpTj7s0e/fEefRvB9uuvaLp6SRxKFXf3964DW/jtoHiiyuba/SOIrEVjVFxzXl3jH9oXWNRMml3&#10;Usgh3fKF54rhJNS/tW8V7WRtrN+VPD4F+zTqMzrYhRleKNDW9Uv4NTm1FLh5I1yI2DZz7VhyeMtQ&#10;lhaF4h5j8Gbrip9UmvFCWdvA21ZNzYH3qykItbp3yrM+cr+P869aKUdDi5p6j31KYyJKDt8tDlh/&#10;EaqxXF0/z3KnAznJpbv7TJPG8IwjHLrnrirymKSPYE3HH509h/EirBcuIfLlO4bsr7Uly0UgYMpP&#10;y/N7VZj025vGK20RCr3FaF3HZR20cSRr5ix/O9KXa4LRDtP8N6db6ULzU7794/3Yl/u4qkIku4Fs&#10;rGBlVclWqvvupp2LvIy78A44rqfCtpaHTLy8mb5oUwqrjmpi7aMp+9I5UaZPFIVVRu6MWbpTGs5I&#10;LkkR43cE5+97VpNDbS3Mkxmzu+6mep9aWERN5bMfMP8AErcAfSrAxYNOlWOWaCIx+WDuU/xVN9na&#10;LyVjH3lyzLV69CuJWLnbJ90U1kK2m2BBhW6t1FQ5RvoVyyKbWyysSoYKeKRrEtFta4bC/dXtVoQM&#10;4xESNx5C9DVr+yNSiUytA/ljA5XGBRzLqLqY0kTSW6tJHjupX2qRrNJLZVD528O3qfSrUkLxuFDA&#10;LnP19qt29lbKNxRtoyy5HWp5Yt2NOfoZS20sabfJCquPqRU8MAFyrA7cnP1FWZo5ZYmmwvzHHHVR&#10;60gjWIxyKOVYfM38WKU1GLuOMdNSMWsjXh2H5c/MrdqSa223jCJdvQL71oWL297KyufLZjnDd6hu&#10;47mFmWGMMB0Zv6UpaajSRRcy2z+TId3faq96JJI0t/LMZZurBq15vD9/a6fHe3LDfJyu6s6e2uVh&#10;P2h1lk256fdqZN9C+WO5XghhkjzKhCs2T6iirdi8EuQkLeZ0Zm6H3oqYyiTeUWfpRB8L/DsOk/Zl&#10;8I2Md0yYZoLcfe/KvnD9p74ceJpbsJqehQxWtruKzLGF3e3FfX3w08aaN4kuZCkeYXY7ZpgMGn/F&#10;X4NHx7BHFq+gzXNq/JaOM/ma/P8AD5lLD17TZ9bXwMa1FOCPzK1TwFYRWm6K02ztwo3das+GPgpr&#10;c7/bdfh+y2hO5v7zLXvXxj/Zwj+HXiOa+j8Jak1v5m6PdC2we3SuE1nxQ9tJZtNDMHSb5oGOPl9K&#10;+so5h7SneFjwKmFlTqWkjS+EvwE8G6t4ojn06aSS1tdryb16+1fTXhD4O/D+2YO2nRs0ifMkkYOP&#10;pXkfhP4ieH7XTln0KP7BJN8siuo4969O8Ca7dOsNvpOsrfSXX+ukyPlPoK8fMK2Inu9DswtOnHSS&#10;udZL4Z8G3erQ28emQR+RHiNyo+Rsda3Nd+Hmi63pK2jW6yRyLt+VcZWjTPDLLFH9rVpJkGcKnWul&#10;0yeeBEW7Q8H7rLXgSxEoy0ex68KFPl2Pkv8Aaw+CNr4W0Nrw+HYY7HBLLGo3H0NfNEeijRNMluo4&#10;V+cbkD84WvsP9uvx9dNbf2HpN3G0mPmQHJxXxxq9tqiTKL24Zmk/hbPA9K+zymrWrYZObPAzCnTj&#10;UfKcfeJd3Vw08XzPuww9B61YsbaVZPIS5ZWXnd9a6Sw0jTLJZZb3bvmX/IFYd75KXTLDJIu04A7m&#10;va5r6I8v2a2NnUtOsdK0KO+fXVmnbIEa+uK5rT9On1K6aK3teZDuLN0GKmeKW4nYbnIVdxUdveo5&#10;pLmKZprQug242r3qoy90mVNkzeG7ZFaSe6+/1VT0qqttJa3HKsY0XEe0805I2nG52O5l37fSprJp&#10;23Mk3lqOrnqKonlHQ6pIbf7O8ezbzu7mmLE0Qa9L7lbqvrUQhjM26Rmf5+GyOatRS+VN5bQ5Hddv&#10;QUXDlD7Q4iURptDe1C3b2n+hn70kg+ZfSnGNQPlf5t2Y8qcCmkLCN1wCzK25iq8tUycbjjzDTa26&#10;RPIflZuIg3X3P86fBbhUERwyqflLdQKcc3d0txNFtXy/3a/40+GRGvPsyQ7cA/PWkbCfMRtCVGdq&#10;r7elV3iUr5LHdJ1yKsXKqs3kvI23d7DP41JHGpGZYTjs3/16PJBr1NPQToCRQyalDuVWHmZfGDXW&#10;6z450XU9K/sTSdMj/uqwjBP51w1qiQyGORdyt0HbFd9o+neGG8PLZ2lzH9sZScha557pmij0RxGp&#10;+HYYlMkkirJ/EmPuj1qlGJUmWNnk+aPqa274PHK1lInzZ2lh0xWdbWFzFJui/fKWI3M3Cj0rRO7u&#10;Ty2TaZWt4VeZQTucj9Kbc6Nc3AIJz+8O1l/lWtDoM09wssFssTA/KztjIPWp57UQTJBBZqTFy3Xk&#10;0Ss9CVzXMZbH/Rv3kLLIpx81SG0ubeeKRoG27c7euamniS4na4MW1t2duTW94a8QWUUf2DV9MjaO&#10;TgN3UVM3okjTll1ILSKz8T6eZprrbLFGVWNuMVzs8WzzIJItzK20MO4ro9Ym0VYGj0ljtVjztx+F&#10;YbRxoSSzNj7vy0RXQLuJQFjIH2FAm9QGXd6dKKs/u7y5WQhogqlQ2erZopL3dDRSvufR3wX/AGlN&#10;b8GaxD/bt+g0u4uDHb28kvKocnJ+lfpJ+zT498G/H/4RLe+HdUaS50+4MUksfGAAPlPPI96/Kv4z&#10;fskfFD4feMbjwy2j6i2mw7XsdTW0fYVK564r62/4JhazqXwx+Hk/h9vGt5595M0sFjfRgRSjuyHH&#10;X1yTX49iJ05Q5ovU/SqcKnPytaH174s8H6Jq2gXHhvX9KhuoZ1IBljVmU+oJ6V+fX7Zv7IXiD4ea&#10;yvizwrpMl9Z3EmY/Lz8ntX6NaZNBrWlR3NzKoZhyKj1PwRbX1rJZzWMc9vN1jlXd+PNaYHH1MLUv&#10;cxxWAhXj5n5MeB/h/wDET4m+JLbwXLojQS7lHyx42L6199/s+/sU6L4CtLC9dpJrryx50kqbu3OM&#10;mvQNF/Zz8MaJ4t/4S3S9JjhnX/Yr2bQoIbSxRZAobbXRjs4qYjSOiObC5bGi7z1OF/4VNolhOix2&#10;S4C9W/lXJeOvhm13Z3LaNZbZNp8tl+le6w6RDqi7JG4zTr74cxXNpt0+6UMwINeXHEcstT0Hh4yT&#10;R+Ufxe+BnjLX/Fl5f+Io9gtZG2t/fXPSvFvGfgGw8K/8TTXEZI2f92sg3bl+vXFfrn4i/ZLj1HUJ&#10;r7VbtZFlYsV29K+T/wBqz9kSx02S/wBb8ma4S3hJhgZflr6jL84i+WEj57GZZLWSPzn1+A+INcxp&#10;kgjh8zEMcY4A9aq6x4fvdNZjNEw+XOfL5rurzS4LK7uoZrL7O9sx8uPbhjz0qu0kniTSXkutImXy&#10;/l5iPFfZU8VGyaPn50bSPO/MvEuHkRm2jhkY4JrStI7TWoVgubPyWjXcsiN1/wDr1qnwbpyyfaTf&#10;R/NnKvn5cetQaJpltc3MtpNJ5irzG0fYVtKtdXMVSd7MxbPQdQvmj8r5V3YXORuPuaveJPAOseFI&#10;oW1aMr5se5WVuGzzWlrOm29hbLcR3TnbIV2K2MCsq/8AEV7dhbTUJmkReIstnaKqNbTyD2aiZqwC&#10;OJYymADlNx71PbSMCXQ7pehDURuJ7UXLfN/s+9FuPm3Jncf0rT2kSfYsWRLiKReN3mZ/i+7TmLOv&#10;72QN5YA+WpbZIArBELcZ3ehqSKzcMtx5WMLn61MpdSvZ2iUlMzWvMbbh8qsegNLBDcPJi+nVWVfv&#10;Lxj/ABq1iHaxc7vmx6c05Ssj7mjVE243e9OMyXTkU0it5V/evu2HLd8fjUv7oSLAqFoeu3dipfmj&#10;RhAdq7cjcvL/AFplrE8sZSXIbGSa05jGUJXH3MG2IQhhtblfmqS2a4RTJb3Ekfbduz+FOCAiMsv3&#10;V4J7GnQLiEqqj73ze9LTcuOzsO3SzQ+ZNcfLwNzcZpLWZ4LjBCZ5X5TxjH/16kWNLltsh2iNcqB3&#10;pWDttnP8TdMUKfMyZLUklurlGEnnybW+UK3bA7U6a6uAVMMg3MPn96hDy7cpFuK5OJOwqO3USgFW&#10;KuOWY9KblzMajyoADJE0CHZnqWHNQrJLA4QvtZem5eDVhUM1yqwuu3Hzio5o1kuioO7Zzu7H2pcy&#10;C8iH7Vcu2HRVkbnaqjaaat1cLdLCWXaW+VhzU0gFwfNP3/4FXjikjsJI22GImNxnce9UrPUcSG9E&#10;91M0MkaRtGwZXVcZJ9MUVZlO+BxtLBAfrRSIs2fpP+3L+2H8d7zV7b4Yrpnh/TdJ1JylrcRqrk27&#10;chg2ODyBXP8Aw80218JT6L4H8f3qaXd2duZYb1f9Qy4yPm9TXh/7QelePPFHxC1L+zLxZtH0uT7J&#10;pflqWV33A/K34HGa9Y1zw38XtY+FeieEfFmpRiTVpIYbGGS3zPCuRxkDqM1+Ge7GNkfrnxan2n8F&#10;LvQPGnhaIG6Zbq3zs+b5ZFHcV2qSSW2LeSQdfkNfJ3w0vvFng3xXb+BH1lodNsY0ghuhnc0gHzbv&#10;xr2mbxRq9ov2SK5aeSNfkm7E1PLOWqC8Ts9R8VSaPcMs2ZFJ6DtUNx8SbSGdVkYBTjaprzR/EPi2&#10;OV57yHzJN2fm6Yqtf6F4k8YOl/Cfs39361pHm6mT02PfPD/iaO7RWU7dw5UV1VnqAtIPOibJrwLw&#10;H/wmHhqaM69cLKqtt47j1r1/w/qyXdpGZCdrdT6USjcVzfh1a5umcXI+U9K8/wDjR4I0jxboM2mX&#10;mdzfxLXbxXMCsY423FvTtXO+JobqWzllhVtwP8QqqLlCS5SakYyhY/PP9of9juz07xcut6bpbSIr&#10;bpPl/WqOkeBvht4l8PSaCtulveRja2xcEmvoT45694maV9JBj3TfLu7gV853vgvX/CMt0NI1Bpry&#10;cszTkZ8uvqMNjK0oKMnqj57EYenTqNpHy78ffhLr3gHxZcWMemzNazkNDJg4PNcnYeJX8N2ggstJ&#10;jWRkKyeYvNe/fF1/iQ/heW78QWxvFDbYLgx/MDXhN94H8X67ZzahZaBczeW37xkiOBX0mHxUpQSm&#10;zxK1GXNdI5zX9Z1DVT8zx43chVxis+OKY/MSv3u9TT211FObfySCrYbIqzZ6XLcxv5c8e0Hq3Y16&#10;Cqcq0MuWXYhSJ5WYhPanWNtJDdnc/wDvVai05o48lvnbpt7V6V8Av2XviP8AH3VDaeEtLbyIyBNd&#10;SL8q1nUxVOnByk7I1pYedSVkebwWMs0v2bTEaZ2PIVe9bjfDnx/FHHLNoc6Rsofe69cV+i3wc/4J&#10;teCfhl4QXUtdhW+1WTmSZ1BC8dBWlY/scWXiPxRFc6ynmW8DZWFflAXPSvEqcQUdVHY9BZTVktT4&#10;q+BX7FHi/wCKQXXfEUX2HTWk+d3XDNx1Fdn4m/Zl/Z28Hak/hu91yQ3MkeV/fD5TX2R8c/Dd34K8&#10;EPoPgTTVjkWE7fLXGzivzX1bwz8RvFPi3WtZjWaaaxuJPMkkkxzuOBzU4PHVMZUcnKyDFYanho8t&#10;rsr/ABp+FWgeBL+NvDWptcQSLncTXnfnyQS/N8u04HvXeeI9QM3h2Kx1K7fzrdjuXqfcfTNc7pXh&#10;HW/EkvmafprtEo+aXbwB619DSqctPe55MqPNqZsilwZXb7y/w060iJ8xCmNuMNV6+0QWE7QG/hZl&#10;4ZlqG22RboiWJxlm9a6FU6Mw9nYYGMDs39zkD1pfLlMG7zfl3dDTrlUyJgTtYYP1qOBDJGsU3HfL&#10;dKrnUdiXTfUJDCV8ssd2PmA6GmvPcJL5iqfL2Y2LUzxxM8fljHzbWXuaUKiyeWyk4z1oUx+zViLd&#10;axyiaMNuZQCvpTI3jjlaBiNvJqcRfvfLdeCtNaGMRbBD94/ex0o5tbE8tkV5VkxiZMbDnzF9KsRX&#10;MMLeS0rNu4HNMtoXuJtk8ny91pIRHBO08kJ2BvlJ71pzdUTyjongjeSSSTdGvX1oqEqjpI8jf6yT&#10;kYxt9qKfN3J5T7W/ZYXw/wDErwte+CPGmp6joeqx5uCtyh2SbgGVwf4SAQK+iPg18MdN0aCw1q5+&#10;Imoa5ephl+3RHbAQeCjHr9RXJ/sb/s03mk+HJtY8cFvtVw2dtwQWCg4Az7+nSvoOXwlYabZRQaXB&#10;+7h4G0V+GxpuOp+sOS2RyV74N0rRJbnU42luLiaRpdztklic9a2vDmsWV/ax+ajwyL/rI3X5fzra&#10;0/Q1kh33wIUckNUN/Z2ETfZLe33fNnNbc3vGfKXLGzs9VBEsagY+U1cg0c2Nvuik+Vfug9qk8P2U&#10;YhUhK6DTdLOo7rfys8f3aLoOU8+8U3+sLIs1sMxx8MqjrzW74I8V6qIG89CMcBW7V1qfDiCWJt9u&#10;f++aZD4FME2xIP0pc0SOU2vDmoWkjLNM3zMvzfWrXilmOltHEu1pPuH1rNXw+tk4kM7KwGdlXJ7a&#10;e/ijYFjt7UdmPlPF/iP8NrjULiS+aFWkPAz3rzPxB8F9S0pJdWtYTLM6k+SFzn2r6j1rwrcaiN6x&#10;/drKTwhdy3IVolHPpXVDESjsYyoxnoz5K0T4Ja1r1083j2GOHTgN/wBmkXIX2qz41+DWlz+ELmx8&#10;D2kNvbtC27yoh1wa+pPEXwnXV7VrSQFQ3LMo6e9eZ6t4Z1Hw/ri+GvD9j9oU58zf0rpp4yfOrPY5&#10;Z4NcjSR+Wd9+zr4mn1u8ihR2i+0Msckg6n3rs/h/+x7r914XmnFk1xNJKwV0j+5j3r9AJ/2KNI8T&#10;GS/vFezaZvMlhhyQWPuen4V6f4A/Zj0zwzokOk2lptjj5ycHOeua9WpnXuWiccMrcneR+ZPh/wD4&#10;J9eN5DCy200kkzYZSh4561+g/wCxd+zQnwQ+Fcfh+eNWvJpPMnk8sZPsa9x0r4U6ZpRQR6ZGcD72&#10;2t610K2sz5YiwP515OMzWtXp8smd1HL6dF3ONvdFka0MC2qt+FVx4dg09Tcqm19nT3r0K50C3WHe&#10;kbfh2rJk8MTXjbFic/N6V5saisd3s4nkfivwje+JJJAy+XHIMMSuc18w/Gr9j+1ukvrzR7xbGOSY&#10;vI8cfzSE59K+/JvhyZkYOSnHpXm/jX4Via4ks3OYy3Lbea7MNjalGWjOavhI1UflXrH7O0GhXNxf&#10;63dyXEcDsuRDjfXK+IvGVr4X0qbw7o1mtukkf3Vb5q++/wBpT4MRafoDWmk6bJ5bnMkyr933r5a1&#10;79ja78ShddutdjmVsjbbghl9AcgV9Rg8whU+NngV8LKE7I+WWiad9zrvcsThjUcqsv7pLZ2bvj+l&#10;fQEP7E3iO4v5IbS98uNT92T72Pyqa5/ZD1fR43ZbeSXy13faJOIx/WvWjmNDRJnA8LKN20eBz6FJ&#10;bQrc3kZVZBlUaq0cSuihk4z+Ird8YW19pWtTafdN57xttHlngH8az4reXOHiUcV2U6nNrcwdPoV9&#10;kmVaIeZtP93GKjMCR3nDbvl3MCe9XZUKlSwbrxtpkdkA7l4So7sa6FUexnKFuhCrRtONx2sy/d60&#10;PDMSsaQs3+yvU1NBp8k0hSzjLejZFeu/BD4W2L6a2r+KLBpJd2Ym6BR6VnLFRprUmNJyPJbrRbrS&#10;bYahNbNtZfuN1NZEougRcPFtU9VPb0r2z4sDRLqZYrbT41MYx9015PrehaotwbqHT5o4f4/Mxt/D&#10;nmtKdb2m5NSnymVGiy3HnyPuwCOnc9aKs2unXE0+A/yqcsgxyKK29p3M+S5+1Wk2S2UDRSRj5v1r&#10;Ys5rr7LvhiXrnaaenh2UnF3J3wCta9p4VbdiDc3y1+M8x+ocpiSm4nXyZk4brtqS30OByC45Nan9&#10;i3kcjboTtXuanS2ghG51JZeajm93QksaPpUFnAPNIXHWuk8OJFCfNG0c/NurJ0pra/j2sDurY0yy&#10;MSO87ZX/AJZ0fMDYudYjSdbe3iX5upYU77YsK+dIY84zjFYdzHezc2ylewaq8a6jazf6SWce9Dh7&#10;twNhLIazJJIF2k+lXtD0CSMeQhVv72TWbpl1JEjFBjdW1odnf3F2rIWznsaSfu7jNWy8L4DI44bn&#10;dik/4RaBZPOlhRFH3WK9a8C/b8/4Ks/s8f8ABO3wVJf/ABJ8Q299rs0bCw0CzkDTSNj+IDoK/IDx&#10;T/wdJftw+PfiDJf/AA0+GNpFpMczCHTYbcyHy88Fjg4rOVTl1udNPD1Kvwo/oAPhq3kGYmTc3GVa&#10;sVPhP4cW6k1G5ieWRj8vm9jX4raL/wAHLP8AwUT0XTB4w8S/sfR3Ohw/u7q4+yyquR1bOOK+mf2N&#10;f+Dmf9n79oLxLpvwy+KXg6bw3rF5MIfOkb9zvZuBnPvj8KzVZ810xywdZNrl2P0ai8Gp8yKQVHat&#10;XTNBiEf2YQipTqlrZRieA+Yky7oyD1Bp1j4hs2kxMVjK+ta3kzDl5SSPTBv8mKMbguKYfDjwIXug&#10;tP8A+Eo0uOUn7SobsfWq9x4hN8+zzRtpczFcrXsUcY8sP+VLpsiRghVzmpZIFnHEnPoKfbaeYx86&#10;49DQJmpbCzMKvJH2x81ZuueF9HuYd8W3J6rirkjQpbqHk3YqvJqdlDGVdKNijzTx98K9P1exmtmg&#10;DCVSMsvSvDtY/ZesorOaO1kMW5jxHwK+ory6mv0eFY+OxrJbwrNdE4iz6iuqlXcVZmM6MZa2Pmex&#10;+BkOl2gs3G5yuFkIzXF/FX4J+IIvCl1pfh23V7ifhWaPIr7CPwzl3mWZVwegqre+AVb5RbxgD+Jl&#10;rop4yVOSaOeWFjLQ/KeH/gnn8SdW1q91jxdJG0ewvB5aYO/P16V574y/Yk+KekXsy6dpSygc7VFf&#10;sLqHw0tp49jxK3zZ+7WZc/CXSwryTWMLM3VmQV6FPPMQp7nJUyujI/G7xN+zl4v+HGgnXPGFuIWZ&#10;cLCvr2NedaixKmBmPmbsFT6V+xXxs/Zp0Lx3pE1ndaZEzIh8tineviXx7/wTs1y31ua5W/ZVeQ7Q&#10;qdF9K9zB5xTqL94zzK+X1Iy93VHyv4Rg26tFLJbGeFZFO1F3V9E2GtyWmgxSWGiT/vxsVRCQor1/&#10;4Nfshad4AjjF7o0Nw7qMvMuf516RqfwX0xkWSeGOONfurHGMCpxOaUZSslcKeXz6nwj4wtZLTW/s&#10;uuPJ80mVjZScVm+NdA1jV9Bh2StH5fEcLfLv9xX3Jf8AwF+Hs1ys1zpC3U3XzWXvXl/7Qnwl0gWJ&#10;/s+18uSFf9Yi8KtbUc2hKSjY58Rl84xb6HxfPZTwottNKsMsbMJDD1xnv60V0WveHof7bNtbXhZV&#10;dhtkXBY55or244pSVzy/Y2P2euNa0mC5jOpXSiMt91W6Gux8NX9pcskMc0Mgx/rI+9fG9h8dF1Xx&#10;CljJfErK+PnOMGvW/DPjXUtLEUKXEibl3ZXoRX5NOLR+jRlzHsXjbXdN0U4aTbv61xNv4x0+W6YL&#10;d7jnpXN+MPFB8R2ojm1Eq1c3pmiywXBuxq/Ofus3WiESXue2aHqcQ+eJ/vV0kN2HgUPXjvhzxutp&#10;frpd0T8uBvUda9L0TxHpqFRqB+Vlynuaco8oXudXZ5MStIOv3cVet9BOpMJQtU7QrNGq2i7lbBrs&#10;vD0Fvb2mRDk7azu3oVHco2fhuyih27Pm43bq+Xf+Cun/AAUZ8N/8E8f2fpL3Rysni7W42g0S37ox&#10;H32HpX1V8Q/HXg/4S+BNU+J3jnUY7PS9Js3ubqWVgMKoJwPev5cP+CtH/BQPxF+3L+0hrHjKa+kX&#10;RrOR7bQ7Nj8qQq3B/HFRKfK+U68LQjWqO+yPCfit8Wfih+1f8YJ/GfxR8UzalqmqXZJuLqQlYst0&#10;APTFfZX7HPhD4Zfs5+OPD+iavc2K22qTJLrl5dwhy0foM9s18GeCru5jv49RhITyW3Bq3fHHjzx1&#10;4j1JNSs31W5eEBVntlfYq+gxXh46FbEVFGErLqfY5Y8Ph4vmhd9D+mXSvij8C9T+D954ZTTPCeoa&#10;LqFksVna/Z4h/rRtAY44NfiD/wAFOv8AgmJ4s/ZO8Tx/HvwHLHceH5tW+13VxpsmVsy0nmBeOigf&#10;Lmsf9j/4a/tLfHr4UeM5vBnj/WLe78N6X9uj0uaZ/MuEQMTtX1AHFaXwE/aL+MnxM0vWvgH+0V4v&#10;1pdA16xa0hS608urSKOFYv8AcPy9a82jUxVKSlzJqLt6nqVMBhZXSXvTVz+hj/gm58bPCX7WH7Cv&#10;gH4xaBqv2qebRYbfU8tlorpVG9G9+RXqmreHCsxHln0+Wvxb/wCDYn9vLw18APiD4o/Yk+LPi2O1&#10;0jUNSafwvNfNtV7snEi89MhUAFfu1eadaufOUqyv8ysp619ZRqc0FY/OsVRlQryizzK68Ptg7UYG&#10;qE2karAcxzyV6NdadCSQFqjPpa4+7Wylbc5OVnEWs2t2kg2zyNzV1vEniPcLcRZ3cV0qaYo5KCmS&#10;aYjfMI1zRzXCzOfXX9Xhl23MQPY1ft79L1Qk0WGNWX0W2WTzJo896ctpZLL5zLj/AHai5SGjTlRM&#10;qwwferFikcJwZFrP1eZreP5H6/dqto14b0ss0m3HvVRXMB0blphwciqr6crnIOfrVG61Ce1RUjbj&#10;PWr1nfG5gUrKM5qfi0Ahkson+QQc/SszUrBApEkX5Ct9mZhyDUbxxyLtdc/Wqj7uwrHD6jpyMNhi&#10;+U8dK5nxH4F064UyTWQP/Aa9QvtEtblflTn/AGTWbf6IBH5Tqcdq1jUsyOU8K1XwaltIxFtgZ44r&#10;O1Hw9DPbrG8PyjtXrXiLQ4lVmZFxXBeKryx021keSEjb6V0U5Sdmc8onnniWwg0qzYWsK5ryPxxY&#10;x3itFqzBY+d3v9aX4vfHu3h12bw7pG57hOQobmuG03xHrfi23kiktZnujkeWwPFeth4yWrdjza04&#10;v3bHi/xI+Hcdz40k1HSlTyIWzuUcD1orov2hG8TfDfQvNbSdvmrgtnrRXv0ZOVNNM8qpTtIp+O/j&#10;34J0rx/pvxT0+KWbw7PdIw8n7oULhmZeqgMD1xX1h+yp8XfgZ+1B4o1Cy8MfFe3ja1tl8iO5mEUb&#10;PzlUDYOK/KFb3xFqUFv4Z+JFzqmnaHcx+Vdf2dbiSUxZ3ACPco/WvYvhD8BfCfjnxTb33wlk1jS9&#10;Nt0CM4drdtijPmO6NlH9VyR6mviKserPq6Z+jnxt8Lap8KX8/Utcs3t3XfHPBOrIPxBOK8u8L/Hj&#10;RNW1Q2K6usixvhpN3yj8e9WfiF4X+BHhT9nu38F+K/2j7bUPESWu6BptTaQSZHEbZPJ968J+Dv7N&#10;XxT8bXUIstWisbBrj5ZbdfMSRPUE47VUYxCT94+spfE1xLBDqfhSNL+fcrLZwuC0le7Dwh4i1fQN&#10;N1aO0NvdT2qyPaSMA6+2Pwr5b0v4v2n7N99F4T8B6Tp+sahGvlT63qTeXHA2OdpCtl/9k4rtv2NP&#10;2zNZuddg0r4watpF9capetBpz2+oma4hYt9xo2UBRg8HPfpWNSXLsVCPRn1l4It76O2jgu7BhMoV&#10;ea9A0HakapdRheO9XR4eW1gS/mtVTcofb5Y4ryr9sb422H7PH7M/jL4y32oJAuk6LMbWVlAUTFcR&#10;jn1YgVzSfU2jFvTzPys/4OTv+CmusWmr/wDDHvwq1uOOzjt/M157eUMXJHCHafrxX4i6vLMd32uJ&#10;stzwK2fjh8bvF/xf+KWqfFHxbqk13q2rXsl1cyytvCszE7BnoozwOlNbQLrxT4cj8Y2mrRSSRv5d&#10;5ZKoDp/tY/u+9clSfKe/hqPLFJDvCGiLNYre7wyyHBXuBX6IfsM/8FEv2V/2bvgpeeD/AIo/s26X&#10;r13Dbs1rczWwZmkxwTn3r8/dCt7nSI7e+1Symt7WX5Ybh0+VzntXQ+OLmObRY3tbXc6uD5iyFd4x&#10;XhYr95UVvwPqcv8AZ+zfMr9z2Oy/4KN/GXw98eNR+J/wWtoPDFxqzyqun6bb58xW+7Ft5yO2OvNf&#10;px+yb+1D8CfHPgrSPhJ+3B+zZZ+FviBrlh9u0XVbi1CDVo9wG7GPlb5uh54r8jP2R/hb4N+M3xjs&#10;fDHxDn1rR7Py2li1bwvbG8urWZRlWWMsgIyOSWGO2a+w/jr+zP8AtweLG8Dax4d8YT+OfCvhnVlX&#10;TfEmqWYttV0+Mbj5UuN5CE5PLkZA4rixSo4eMkpJOz3PcjL61KCqp6W2Vnbpr2PmP/gododj8FP+&#10;ChXi+3+HEhsY4daOp6ObVtv2dmc7QuOmNtf0W/8ABGj9sW+/bF/Ye8PeMvEchbWtHhFhq258sWj+&#10;VWP1C5/Gv5lv2zvG+t+M/wBrXxddeIn3SWusNDJM3y52npn09q/bj/g1ch1qH9nr4gXN+W+xPrFv&#10;9n+bIH7s9K+lwF/q9O73SPz3Ooxdao10Z+p95coBuWs6e+29TTNR1KJE2jj1zWTdapb4P76vS12P&#10;m3LU0W1Db0NRS6o3RBWJNrkETkCT9arN4gh37tx47ZpWDmN57uZ+HFV5tUNvIyPDuXrmqVtr0Ep6&#10;1JJd28wyOtTZlFHUvEX2vdGIGyv3flrHt9UuvtR8w+WM1tapGske6Jl98Vi3dhO2ZohurSMuiJka&#10;MOsrE7NcT+YNvyqa1dB1W2muFbeqccBq5eLRbuaATtJt9VqvLdLaN5R3blb+GhR0FzM9Ia9gi5Mt&#10;NN2jNsDZrzuXxNeySLaxbxXRaFdzSxKZp8t+tTsPmOk3MQGWoNYmxFjbziq0WtxpJ5G1uO9TXV1D&#10;cRA+tA+hymuW7yxt3rz7xhoLanbtGmFI6g969O1eAyj9yO1c7f6TCYv3w5NdVOXLEyltY+VfEX7N&#10;2hReN5vGl7Z7mb+Cug0/4Z6bYW32rT9Ijjkdeu0Zr1rX9PWZmgjtAw96yv7EmZchflHHHaup4iUo&#10;o5/Y0+p81fHT4Mr8UIG0Cc7ZM4VtvSivotvA1q04uyi5P+zRXRTxlWMbI55YOjJ3aPwi8M+FPjX4&#10;xgvLnRbKbUYtPk/0q6ZtzW6EZyB9K77w5+0Dr/hbwbD4D8A6vJpcEny6tNHgzXuRg7sjp9AK+9vi&#10;F/wTt8S/sn/s23yQTNDq9xZ/6fIi5y54GT/d21+dviD4MX/w98UW+t68J7q0ubr92FG3cfSuHnj0&#10;OxKUWe1/DDwPrfjqwF3Y6vDceXiWTS44nd7hAec9wfyr7J+AX7L3i7x14F/4SXwL4yvvCthZzbri&#10;y1JTGr7eoUMMgGvkv4IfELQPBHiix1TwPqy6Xu41C4uuVQDr+VfTniH9vXxn8TrvT/hh+z34em8Q&#10;XXk+RfXEduSsjngvtxg1zynKmaKMJSND9qTXH8K+MfD/AIa8EeCrqS5htdk15Zw7455n/i78etcv&#10;4C8V6H+yN47sfFnj/wCGq3muWuoefOiygRwxuPvKM53HOMfpXv3geT4ufBnQLe58e+FbNZGtvtFx&#10;faqAZo8D7iIRXjfjL4J6t+0z4kb4meMNP/sWzn1B2nmuZikc0YHDL71mqnNGxta2p+n3wf8AjFo3&#10;xk8AWPi/T9sVreafHcQR5+ZVKgspHtkV+Pv/AAc1ftT6hrdrpv7Gvw31wwtdXTar4mjEw2LCBhYT&#10;jtuRWx719cfse+EvHmhTSR+FPirPPZ6Lcp9jtZlO2SPnCnPUHHWvw5/4K8fEX4oeKP8Agob8XdJv&#10;NAuJ72y1iHT2t48s0bskRXHpncK48T7RQ9w6sHGMql5HyX8QvBnhrw14O03WrDW/tGpaldzLdafF&#10;Gf8ARgp+X65HpW78C/DXxPsvEVvbadodzaw6ltjW61CzcRYJ6jIANfrx/wAEbf8Agit8MrHw5pfx&#10;q/a70Jda1zUY1nsPD96uYbSM8/MD1av1fvP2S/2XtU0O30yb9n/w3NZ28YWGKPS4/wB2PbjivBxG&#10;aU5U3RhrLXVnsUqsadZN6rsfk1+zV+xl8DtR+DMGjfGTwHZ+JLi8jAw/+rhyPvJtxhvTJrwr9rX/&#10;AIJCar4F0a48cfAi4uvEHhpSzXmkSAG705OuRgDeB7DNfrJ8f/2QvDvgGCfxB8DdJubO4t8zPpU5&#10;PlSoOoj9MeleP/Bb44eHvEN3Nbpdr9qjkaG8tJMZRhwVI9K/EcdxRn3DeYSWI9+le78vQ+8wNDC4&#10;ymq+G0cd0/1Pyz/Y7+Ofjr9irVZte+Dsmm/bpgVkbVLPdITzlCG6Y/Cvpbxz/wAFl9c1r4UXNh8U&#10;vh7Y2N4u7zrjT5VQTNg4YLnr0r0j/gqf+yT4G8Wfs9al8UfhR4P03S9f0qdLqaW0UQrJCTmUtjqd&#10;o4r8R/il4l8U+KNRVtQ8yO1hl8m3G/5eB+vSv0DhyVHizDLE06l4N66aq1tDuzPN8FhcGuWjart8&#10;jQ8W/EfXviv8SNT8e6unmNqmpNcyRhejMfT6Yr+lT/g3j8GQ+E/2CINbhsmhm1q8aSRmXG/aWUH8&#10;q/mn+GGlx6L450uPxTAYbK4mRZ5hziJjgt+A5/Cv69P2INM+FXh/9j3wPpfwhlhl0NPD1uyyQ4+a&#10;QxguT7ls1+lYeEXNRWiR+VZhUl7Ft7t6nT+J9WVZGiaXBXk+9cBr/wASrLT/ADHeZcIOiv3qt+0B&#10;8R9G+HcEup6lqAt4ZEbbJJwBX54ftL/tXeIrLXPtHgHXlvLORisjLJxur140uY8CcvePuqT4+aQ0&#10;pg+1JuB/vVJbfGTTbnd/pH3efmYV+XuufHL4z6S9vr76lGrOA7LuJ/A11Gkftk/EKRUk17Q9rRx7&#10;o57Vvv49RVuig5z9K7b4o225GS4Ks4yq7hWla/ESWceYX+XGA2a+I/h740+Knjq/0TU110RSahcG&#10;O3s5vlMiqu84/DNfSOlXV3CI9O1B2jbOPn4571jKmHOeqR+MCoMjy/7q7utXIPGBKZeUY/u15Sms&#10;ROguBellXJWReh5qa38SWYjNyb5sL1pciHzM9Ui8QRXBMgumT/Zp/wDalnL++bae1ec2Xia2mCrH&#10;Lnf/ABVuadBdzspRm20/Z63WxSkdalxZXDhwq5rS065trZtyEbv4vmrjbia5suMbfmx9atWWo3D4&#10;XPzd6zlCwcx25vYpUDIu5qZJcluDPtrnrfULiJeCc0sl7cSHJfr2ojGPUfMaWo60bZCkB3H1rHbV&#10;J5pMyxHmhZhE24NuHfParMFzA/zBBWistjNmdJoZvJfNUbe9JeeHUSDfbIvyj5gO9bsbW2SMc+1Q&#10;3MUsXMY+VutOMrAcm9rLD+7ZSO4oravYPOTeyc0VfMKxw3/BS/xZrvwe+HUPgSDWV1LUfFmoMout&#10;SUHyozuwi/TAxXwZcfsi+Ovi2F8P2Xg6bWPscKrLd2sbAM/8PtuB9K+wf2wfjt4f8S/tRt4O+LkF&#10;hqngxLQRWd0mFNuxK5kV+xDZWvoP9lP4AeKfhxqy3fgvxRDJ4NuIRNHb3DC4laQ+j+g4xXDCXLI6&#10;+VdT80dH/wCCQHxR0JIV1WRri4vGV49JjHzNk/dJ7Y71+gX7IH7Hmh/Bbwt/Z2k+EbbTNckjVry/&#10;WAfusDlVJr2r4maH8R/EnimHSPAulWunwRyKb3WJV+Yp1KqK8T/a8/b0vPg/fTfB34SeBdS8SeIf&#10;sbLNcWNuXWF8YySOppOXM9QcUin+2V4h8EWcuh6u18uoNY3ywamqsGZ17hh2ryDQv2sPCniHXprb&#10;4g/DVf8AhGdEkWFLbZt3fN9736189+EPjN+0d4iurrw38Q/h4xu7q+aaa0W1KzyR5OWJ7YrpfAPw&#10;s1Z9XvLj4meM/K8P3cf2k6FIubtsHhR3A4HNaxpR0Jcj7Xbxr8Mf2jfh/rPhT4F6MNEurjT/ACv7&#10;Vhj8sQLtwp49PWvx60r4UnwL+0n4y+Pf7UWlQ3l1f65/oPnEFtZkRUUTkHnChfzWvvjwP+3H+y/4&#10;RjvfCE3h/XNE+w26or2ZOZEVcEMcdK/Kr9r744+IPi18drzVxqUn2ezdvsMe/hFJPb1x/OvnOIcX&#10;LB0eSDtJr8D2Mnw/1io30R+hfgX9vvw34b8WrocmoRzSX0MJt44eBEGGQB+FfdH7O3jq7+Ifhdbt&#10;LzDpggK3b3r+e3wR4m1P+1YNancyTKVO8HBVR0FftH/wTa+OHgzxH8ObKawvd155IjuI3fHzgfzr&#10;82wuP/2xRnKyPosXl/s8LzRWp9P+LmtLqD+zPF0HyTKY7edOxPavxq/by8K+Jv2K/wBsRfE+iLJD&#10;omu3HmMob5WyeTX643/xK0TxVPdeF7x2tboAhFmO1oz6jNfCv/BYLwnoPxl/Z1i8T2U0cmseG7z7&#10;PdTMuHCDnP8A9euTPo4HHpptNO68/NfLdHdwxiK+DxijbSWj+ex4/wDtZfEuP4j/ALB3jC90nVGE&#10;n9mCV1jPO0AkrX4X+LLiGVrMWaFg77mTcTh+n9a/W74RapffEH9mjxl8MLdXmluPBd5JaN/z1dIW&#10;wB7kivy18BfD651DWJraWCaa605iz2fl5ZXVumPXNen4Y06WX4HEUW/hmdPFlOrLFKmlo0XvhfpG&#10;sSeN9Ls9f0+Tbp2pW7SQ3CntIPlb0HFf1Cf8EqNE13wh+yLDaaxcloZmE9jGp+SKN8vtHtzX4d/s&#10;9/8ABPj9oz4zfCW3/af1RNPh0nWvGFvp2veVIPtkG+SNU/ddV5c1/QR8GPB9v8K/gPoPwy0/zI47&#10;HS44HmYYL4UAE+9fq2Bj7ardbd0fA5lUjGmo9bnlf7SPjPStXvW0bxv4Wj1Gz8zEMC5z7186fFv9&#10;nP4WeDvCWo+INF8KyNDqmJoVZGYWpx0H419U+JPhxdyyXDTXkd5vkL27Sx8x1w/xE8e6imkx+ApL&#10;GzaZwVaKZRGCg7817nLbY8KXvbn5x+JLXUo1k8Napqyy2btugjSHHlH0Jqhp91Y2SrZW+5Lpl2LN&#10;u+RE75r6f+Lv7P3g3WbWa5jubnT9SjcOronmQ14b8Qfh/wCNfDUsNpJY2N1b3B/4/I4diFR/eb+G&#10;r6EmT4G8T+O/BXiSPxBoPiaa4ltJkktGjm3CIBhlQD6jI49a+4PA3x/0f46eDZNR8T2cmmaxp7GS&#10;ODO1blu3+fevkfwT8OYPFEV1qbaU2nPpNq0t9JCcrtKkIyn3fH4HNdv8E/iT4GuL3/hG/Ft9LBdN&#10;bxI0u/5dwB6ehqOXmk7FfI9V+E37WGnXPxGk+F3iSIrY3cjQQTbceVIf6ZrS+O9r8Y/h94l03S7W&#10;5a+0e+mO0Wi/Mq/7R+leFfFDwhrPhHxJD8VNDh/tPT7G6WS4uLdeg98d6+rfhv8AtL/Db4o/B6bx&#10;drcS2c2lwAub0BcnHBUnrU8lmHMjyzwP8ctU1u4l0uK8m0v7LMyw/bFOZWXtXrvwr/bP0Wz8Uab4&#10;E+JFmdPmvmK2t5N8quOgJz618/8Axo+NHw71DwdZx/DPQZL5prsm41qNcfZ5ieAAOteGfEX4kePm&#10;ih8M/FINLIbjzLC6aPbMuORtPYGq5Xyk8x+vE6Weowxz+ZG24ZWQHjHbFRiOKzO+PDH1r5e/Zw/b&#10;E0mT4V6DZ+Kob5mjiMVxceSWWIKcAs3bgV9BeEfG/hzxnocev+HdSju7WZcxywtkGueUZGkWmdNH&#10;cJIu7+LpinFgRms21uoxJ8xw392pJLs55PapUbBu9CZpSDgYpY7lozhwF+lVDMUTNUZbmZG8xpML&#10;Vagb8d8Rzu71eXUI5FAauOi1uN/kFwMipF1rBwZarlYHWHyH+UjrRXLDW3zxL+tFTyyA+df2VvEn&#10;wy/aik1LwV8RIpl8QS6j5yw2kKsJ4eoyW5CjjPTmv0T+BEA0LwTa+E5pI2axhCpJFGyhk7ZyBzX5&#10;2/sFeC9W+Hnw0sf2g/DS2N7qOpW8iXX2e1/0tYVfmNcHcxyow2Onav0S+CHxZ074vfDix8WadFIj&#10;SLsuoJ12yRSd1YY4PtXD1OqRxP7W/wC0bpfwY8LtZ29wBcXh8vz058kkdTjv6Vzfwn+Gmi3/AMKx&#10;4zNtHFqV9btPNqF/jMrEeo5r5b/bm/agk8IftQXHg/xVpekWuk+ZG5/tTTftCyYA+cjI+b0Na3xd&#10;/b6+F+o/Az+yNH8dtpE3lqtja2sG8TMBx+7BGFNaRi5ahKR5zf8Ai3TPhx8dNak17R9Tll1BZIJ7&#10;2znha2skz9/5m34PsM1pfAX4V6l+0N8R7zxB4U1SRLCxmMVxfag2IVjHJC/xZ/TmvlH4k/F7w/4l&#10;8Vw69DrMenXdxHnUGW3/ANY69MgEdfSvbvgJ+2/4W0XwBe+FJL1bZQTJJHp+nmGW+wOc4PUgYzzX&#10;by2jfa2vyMb833nE/wDBUTVPhF8ILyDwf4DurebxBrDmGeaPcFwpxu7H/Gvz8+KNgLb41+ItCnut&#10;yw3UYUxrwAYkbI49TW5+1B8cfEHxz+OereN7i3uLSO2umh0zT5mPmW8SEhc8DnAHYVwB1S+1jxHc&#10;eI9Xu5JLm8kBkYtzkADn14FfkmfY14zFTnfTZH6Bk+EjRoRVjvfCdk8dur2gZmTuQMMtfoH/AMEh&#10;r/wJr/iu9+HHi1WaW6xLaNHMyFGA7YI5r8/PCl45jSK1IX+964r3P9l74paj8F/ijpPxC077R/oN&#10;wrSKkhG5M89BX5/KsqOIU5K+q+659RUwssRh5QW9j9hfF3wjvbxtonuP9HfNrqW3EiY6Kf7w+ua+&#10;Xv27Pgp431nwJq0yaZNM11aYna3+5OR0fj2r7W+EPxl8M/H3wHY+MvCGoLJHcQKbiyuVxIrY569a&#10;1NV0nTtVjayvNFt1RWy0D24+b35717mO4ewuMtXo1Gru67P1PkcFmtbB17Tjtv5H4W/s76hqPwU8&#10;Z6fonivTJLH7Pc/Nb3SFfOt2OMc9azfjj+yD4d/Zd+KukfGXwUmnXUWtX02rSNwyw75CSkg6fdY4&#10;Ue1fqt+11/wT18A/tc+MtO1eDXo/D99pdm0ckkdrkuuPlGAw4FfGfxv+A1v49+PHhX9lDT0XWtH8&#10;JTC68aahp9vtF1j7jMRnBCsq4OeK83C4PHZXmFSpF3hK12up9NiMywecUYX0mtWj0T/gnr8V/gX8&#10;bf2qLrTvhR4K1bT9NtdJjkvodQ2fY72YbyHVFYgMCAckA9K+9tR0LxNqzMulNFKBuzGCdwAPYV8c&#10;XNh8K/2QtE1f4o/Drw1Y+HrV9SxMljEI1CkjAwvbn869L+Gn7VXxDjSw+J2t2rWMU0W63kuv9T9n&#10;Jz5hPAJPBAr7bKeJK2V2jPWLevkfKY7J445XpK1l1PbF+GPim7jka8iuIV2Zzs/p/wDWr5s+KPh7&#10;4XeP/Ft14POuancahZ7hJdGAxm3Pp0BI/Ovrnw1+2n4K1LT7fXfs8EtnJGp/tKO6UCTJxlRjnntW&#10;3dfBXwZ8XtLbxZpdvDZ6leMT/aVqoWRk7Bj1r9QwuYQxlONWDumfHVMLUoy5J7o+BofgzfywQ+Fk&#10;13dcSH/RZmkPJ7Bs1kaz8JfHWhaTeeF/EvhhtQhmJEitCCyH/ZIr7J1f9kV7PXY9S1OdZpIJN0ck&#10;Me3GPxNZ/wC0L8bPh7+yd8BNa+PPxV0+QwaNE0aWqnc90+DtQZHU49DiuitiqdON7k0cPKrPlWtz&#10;82f2qvjn8M/2LNF0X4d63eSatdeIrxft0MCotxC7/IkDDj5Qdp71zJ8DQrrbeNr/AMOSWyy2o2LF&#10;xskUe5656/pXzb/wp74y/wDBVD47eP8A9pfwz4g0/SU8NQ/25NJqy+Zb2UUbr5UCgsAMkITz1Jrz&#10;D4X/ALXfxO8c/GGQfHT4/eMNWmhupHsfDvhWSUWPnqfkwq7lMbe2AB615+DzL2knKW3Q97G5L7Gj&#10;GEfi3fzP0i+Hnju58LWE2g6vAl5outJtvraaNvMjJGNycbfzNQar8L9Y8DeGr9NY8O3WqeC9Tdmt&#10;rq3m2yRHsMZA49+K4b9hj9q+21a6b4bftJRahqupazrGzQ2tdBkit7WLbwkkhLK3+9xzX6MeAvh5&#10;4U8Q+HLzwFrPh+1bT7iPKWrQhlK/73c161PFUqu258/VwdahL95ofEn7K3hv4YHxkvhS5WRvmMun&#10;2d424ySe4XK8V5/+1V4Q+J/i34wTa1420+10W2hYwaPp8LA/aAvSQYz+uK+gfjf8D/iF8EvHs2s/&#10;Cf4f2dvHIrJpuoNOv7rjrgAbPzrxfwt8CfGvxi8YxxfEH4jTW/iRpjJ500hnIVTn5DkcV0OzVzja&#10;s7C2PxP1HwL8LL7w74WhkcW+iSHVtQkt8QpITxjcASefSrH7An7ctp8J9f0/4WfEXVfN8P6tCoj1&#10;CRubWbJ54/hPy/lXdftdeH/+Ea+FMfg2S5uJYjaKrXE9x8k0nTLg8HPYV8r3nwe0jSPAtjbW+u2U&#10;erTXv2ZGm/1vzkKsYTOcEnGf4etTKKlHUIycZH7EadrGn3lrHd6bdRXEE0YeG5hbKyKwyCD9DUst&#10;yp3KJPu/xV8EfsWftWav8IPE2m/s2/FbxjDdWMkTDT5iObSXP+qkYk4746cYr7SbVt+Pm/dtjYwb&#10;qvY1zyjym8ZLc1r3VpM/u5wB0rO1PxFBb2MjXN2q8d6pahfxRwszN0ryL4yfEaDQNLZ5L3y/mx1r&#10;SnHn0QpS5Y3O2tfiDaW+rCASeZluq5rpoNdSUKUJO73rwb4dNeaxOuqz6iWhk+ZS3b9a9Js9es4N&#10;sdtOHxx96qqQ5UTCXNqdyl+7DLA/jRXKHxQEAPn7vbPSislGRXNE4D9kn47XPw2+PWn/AAC+JD2N&#10;1pmoTt5V1pqlYYNgIUggDjA596+/fhRrHhbwx4X1C58L6la3FjJcS3LzQMNq/Lzk+tfJHwM/Yd8f&#10;/C74g33i7xVp1rdafa7YdL8+QbkjkAZ1J/3i2DX0Z4v+G2n/AAs+Cupaf4O0xorKSzka4hDfMVZe&#10;Tn1rzlys7JH5q/8ABRDxN8P/AIo+PtU8Z6H4hh1DVrfUREtirElkB5z2r531m/0y0ntrpbCS6vHA&#10;8y1uG+W391219BfDr9lvX/jb441bW7HRJIvDtrNLF9uZcOJSTg++K3dK/Yd8OfBTwzqGveML1b7V&#10;LhWS1nuGwq7ugAPeu6jGMYqxjJ3Pknxl4gtNUt7qOTTLeW4yskPkR4DFe3TrVDSz4k8NyWfiG/jt&#10;dMsrm8hzI0gJC7hlfyr6auf2SB4P0hr5tOkuLdttxcXE3WIHkgHuK8x8f+Mv+CevhfUbfR/ij4zv&#10;L64s5vMt7PS2wsUnT5vWvI4kzOOX5e4xXvS0R3ZPg5YrFJvZanHft8/smaN4Z8JL+1f4H1yNLO+N&#10;vb3Gn/wmR0P7xcdzg5z3NfHF/eutzGYCNq8uq9SK/RH9sP40/s/eOv8Agn1qGj/CLWJLiA6vaxQw&#10;3sgaVX2SDdj2r88EubOSYhwrSMoCsP5V+RUZupfnP0bC05dTuvAOuw3aIvUenfNekeEtdkX/AEO9&#10;l8s7sI/pzXhekXk/h7UFZ/ljBzx+leneDNZe8WPz41z1XdXg5hh1GV4o9yj7qR+t3/BMT45jUvDN&#10;r4Q1XWbeDavlxsihW49TivtnUtZS2s/Mldb5sYXYo/nX4xfsQ/E2fSvGQ0D7WsMdxy0jN9z1xX61&#10;fBzUIrnwzYyWVx59v5YdppPmzx616/D2Nn7N0fx8j5DiDCxp4j2i2ZoXPh5ri5uPG1us1rMtvseF&#10;3+Vh2PPSvAPhPo+q6B4u+KPjzVPDtnH5NzClvdCMD7QrRqSc47HP4ivcPij8XvCnhy3bQ77UB/aG&#10;psIbWGPkgngcV4Z8QvHF9oEN58OLaFvM1lk8wMuD24xXp4mvThUSjqkrfM5cJTquOul9vM+Zf+Cq&#10;up3vg39ji+8Vzqqr/aWn7iM4dlmBP4H0r4H+H37Q/j74oaisnjT4hajb6FYRgyRJesq7e0arnHT2&#10;4FfoN/wXCtbmX9i/S/hxpthLcXWoa1D9ntbeMs7mN0JGB14r82vgj+yb+0D8R9fh8MaH8JNajhkb&#10;97cTWTKifU159TD0KlHmVz3cLLlp3k1ufrx+wXbfDn9p79mNfDGnRTWdvYsI4JfMPmIy8g9fWvvP&#10;9l/wi/gT4eweGLnX5L2eBipklbLFa+Jf+Cbn7NPjf4BeD5NM1iJLe1Eakr5m5t2Oc19WeC/GRsr3&#10;+1NPvlkmjkw1u0gG9fYV9Nw1mNXCU1Cfwny+d0IVsRKUD3S5tLaVGWZVYfxE9q/I/wD4OWfjx4Ss&#10;/hTpP7Pmja1H9ovLwahftFJ/qvL6Kfrur7U/aB+P3xR0W2uLq2spLXS1RiWgUlunc1+Mf/BTDw94&#10;1/aH1TXNf0yzkmjtYfNiaWTc7FQcr+NepmXE2DVT6rHr1ewZJk9SeIVWT0Wx8ifscftseL/2P/EX&#10;iSTw5YpqOmeKbNbDWLG5Y+XJAJA+Mepxj8a+rof289TsfCkPi/8AZu/4J/WOlyyqEi1S40dCu3HU&#10;M4NfnXby29mGjvo9k0TfNGezdOa9x0r9rX49eKvhzaeA9e+OMmn6LZxLFbWKQ5/dqMKOPauerzuS&#10;av8AfY++pQjy6xVz7E+Avx2/ao+I19qVj8QvEfgzwW/lm4DanZQrJCp4zHsUjP1r179iL9uXUvg1&#10;4x8SfATxN45h8ZXUL/b9N1PzHZrkOeUTHAHtXyx+x74b+BPxP8Y2/hXSvA/ifxrr19D+9uJpmW1V&#10;8fxZ+6vFd6fjdpHwx+Ptx8PPDPwf8M+G9St4Ws7i/wBwc27A4BD9yDXRgp4qjUfJc48xwmBxEbVI&#10;rbofpd4217xLpXgSH4n+JIljs7y286PTJgHZCRnFeKfAu4i+Lfjm58XaVocVpJ5bpH5ajh/w5Ars&#10;fAeifFbX/h1oekeKNQuvEJv4VDSLCfKlB6YP0r0Twd+zLcfAKwk8eWmhLbNIwMlhuwME9c1+g0a3&#10;+zxbWtj8hxNHlxE1Ha5438Uv2YtO8Zavca18VNAudTsIwg/0G4lIU/7qnr+Fee+PvhR8H59b0vTd&#10;X8Bahp6wyNJpOqSwkJI8QDKvPUqQDzyc19V6l8c/jLpniiLTvhH4PtJrO8Vf7SaaHzEt/Vt30zWp&#10;8f8A4HeJP2t/AOi6t4S8QW+mxeF7xna+itflvEYKJNuP9kHB96UsSua1jP2L5Ln5Z/GGxuNRfVNY&#10;tPBDxapbali1njz+9jGcyf72RxX1r+w9+02nxk+HkHg/XT5OsaPAqnzThp4+z89f/rVg/tGfAH4p&#10;+GdvjHQ7zSZ9EjDRW88ci+ZJIOCpXu3Bz71yXwx+Gl38ObHT/jJok7RyLbm2vrXyypJzwB+JrWXL&#10;U1Rj70dGfXl7JG9s0crbsnjFeNfFjwTp/iG9P9q/NCrZVSa6bwh8ShrunKt+vk3aqu6Nz97I4NR+&#10;KdKs9afNxc7d3UVdO8JKwS96Bzfh7TriwsY7HSZ9sYGPYV02iWs9muZH8xm/u1l22lW+mgQRTnb/&#10;AHs1Yk8W6VoCeU10MsO9XUjKT0FCdty3qc09r+9eTaD70VwXif4s2V15lus6lsfLRVRoycTKVaKZ&#10;+kPwW8ZL8T9Eh/tJV2r5J2yYPnoI+CffGK6z46eC3+IXw/ufDsd29usw274W2kCvjj9gf4yavF4f&#10;0Hwt4o2yX1jZbrWK3k3SSFnzG0mP+mZ719xahanxJoH2K5lkt1uEHzL976V4FnFnqHA+DPgP4b+G&#10;ngmPQPDelq0UyKbgqv35MfM3518WftA/Bn4j/GD9pOb4W6J4jhRsrNDZysQIogev1r9FLLUtH0Oz&#10;t9Im1WPcqhIWZx83/wBes1/AHgSbxX/wn8OhWrat5fltfR4LlfTNbRlKMdAPz2/4KtW+t/s0/sbt&#10;rcd2kV41ulirdN0pXGRX4ImLUNa1O81zVZP3kkxzvPJY1+5H/BzX8SbPT/gb4d+HKTZuL3UBdrCp&#10;5wnGcfjX4YX+tW+hhrzVZWnupG22thFyd3bOK+Jz+tWxGM9nHVJaf8E+y4foqjh+a3xMuX/iDWfA&#10;Xh55bjxBKtq8m9rF3ysjAEggf1qx4X8U6V40tI7vS7b7PcD71vJ8pYeo9aoaH8PNR1yVvGPxGnG1&#10;Yz5Ng38K+h/CsfV/DmqxSQ6vYv8AZ5Vb/Rtn8Kg8V4ap4eV6V/f6vp6H10ZK1z0a7uUnhaO8t9sk&#10;cYAU8ciui+H2sTFY4ZFI/wBrPSuX8N6g97YwjxjHDHMY8Lc9A3ufetC1W+0S7t7izlWWInh4+VNe&#10;DisP7kofidUZe6j2fwt4m1HSLyOexupI3X5t8bYNfpB+yP8A8FJdM8FfsuatN42jVv8AhHrNnjkY&#10;/NJxwp/Gvy10bWhNbrPbPukY/MK+rf2DvgJa/tIeG/FXhvWdVW20u1svtGpIx/5ZqckfjXj4WrWw&#10;mIvTXl69znx1GjWp/vtke9/8E5v2mfFHx08eeIP2sfjtZSf2NcXTQeHbF1ylqqk5kAPXII5r7Q1y&#10;++F/i+ez+IkWjLdrbsZY7hee1fmJJ+3X8M/hbq6/CrwN4Fa38M6SxtozG4w4Hylq+j/2BP2zfh34&#10;q8Yah8Ita1+GC2vnV9HkupAFG4cpz3yTxXrU8VSr1OWyVzw8bhZRlzwTSWx9Hav4m+EPxRvbHV7n&#10;w9b3n9lyFFa+iBWGSTC5APfitv4mfFb4NfAHwz9o1a+02ya4iBxHsyeOtfP/APwUY+K3hL9mDwmv&#10;h7Q5I11i+XzTFEwUnd90nHoQa/Kf4yftOeJNcllvPG3jC81C6lY/ZrOORpGHP3VUZrpjOUans1q/&#10;wOeGFnioprRI/WC8/wCCqf7Ofgd7pXupbq2kQqxt+vSvK9Z/4KNfBbx7Ja+Jfhf41ms9V0q9z9gu&#10;JtrTxk8jGa/P34MfswftDftN69p2kXMEnhPRL5g0l1fRETGP/c68/Sv0e/ZV/wCCZf7HXwptJI73&#10;TLPxPqtuAbm61ObfIrdxgHgexrtp0alSm4zmk+iW5pWp4PDx5pXb/M9A+Kn7W+p3/wAIbf4h+Ddf&#10;juFtwr6lplxGGDKRyK+Avjl8bNG17xfdeJortdPj1AHzbILhPqBX6ueBvgl8E9Q0abwcnwesrfSZ&#10;l2SNHnkeo718qftn/wDBMf4Q/CGC6+Mkerm60vzv9B0ycfKpPJVvyrycyynEU6LxU/eS7dDpyzMM&#10;H7b2KXLfa/U/EH9o7w5Z6P8AFq/ufDdvLJY6hib93CSsZPBHtz/OqPwq8X6b8P8AxZH4l1HwvFq0&#10;NvgwW94f3e4eo719ieET4S8aL8UIl0Wzt0XxIFsY2twxhgWGIuo9AcMa+RfEeh6Ha/E+603w/qov&#10;dJupJJrWXyyuzcc+Vg916V9ZleOjiqbotP3Ete91c9uVOUJLzufTPh//AIKbfFeHw/N4Y8C6Bo3h&#10;6K8Xy2uNHsUjlVemNwGawvg9feCfE/xcs9Z+K+o3VzaG6E+pSqC0svOSB6k1538Dfgt4v+JPir/h&#10;EvA3hm71XUmnCpb2duzsucdh9etftB/wSl/4IUw+Bb+x+Of7U9hHLdqu+w8PSqGWM9dz+/tX0GGo&#10;RlpBa9WeNmGMo4Wm51ZW7d2fXX/BOD40eBvjt8MbfQPBvw1vdP0fQ7dYtNutRtyrPge4617l8Xvh&#10;pY/Efwfc+Er22YecMLJG23YfXNdb4e8L6B4U0tdN8OaPa2UKKAsdvCqDA6dBUtw0aZEkgVT3r6DD&#10;wnTpqLdz84xFSnVrOcVa55H4O+EfhT4ceD4/C87wKHXyp5HI3yKevNYvjn4gaX8JfCC+DPClrpun&#10;20UeLdpm/dlQOnFef/8ABTLUPH8Xgu3n+DtlqU2oWZNzcyabkkxjgrgdetfL3w3/AGfP2y/2gfCd&#10;v8QNE8W31gsYaKa31ZSqyqB0Ktg85611KMbe8znUpdD6J+M3wH+G/iL4T2nje0vftdjHq0OpS6fp&#10;jbvLk2MJVX1BkYmtrwh+yH4X8f8AwUtoNLgjt9SltsyGQcHuCR61ofsX/st+LvhR4TutN+I/i19W&#10;m1KQu9nLkx2u45Kr7V33w6v9a+HfxN13w1Mkc2hqBLatGwLW+Tgr9OKzjUlGWgSipaM+R/2g/wBj&#10;W7+GXgy+8XfarhtQ023WZTbNw+32rx+28XatregaffmIpPPDukikBVifpX6G/tFWlh4m1GzutWtb&#10;qTQ2h8u6uLWQYTd0J46V5D+1p8L/AIF+BP2dLjx/qNstm1nDusLuNh5jt25HY12U8V7yuYSw6toz&#10;4w8QeMPF1hcY1J44beuX1nVNT1ALJBcSuu7I+ldv4H8ReDvjX4K/tV3TdbnFwnoR3rjPEHiPQLDV&#10;RZadcBlaTY23tXq05Rmro82cZU5Wky1pnhe68RJJftakRrHhW9aK67w5q1l/Z6afZkqzD+Kin7Rj&#10;5Ys0P2ANT8PeEvFeg+ONT8TzQ6hZXG3xBLcTEhl5VYsE4BPBHtX6jeEdb0r4kxre2t/NHFY3DQsi&#10;yH9435+9fkj8M/HNz4E1zRvt2kXWr2a+Y2sXS4UvKWIQAY5ATg8HOO1fpL8GNe0fw/8As3aH4thl&#10;jjjnjFxIWjY5YgY9+K+cqcsqmh7Eb8up7fe+GtD1C0WCfT4/lb5Tt5HvXH/EXSdL+FPg/VviZB4m&#10;n0+30+ze6vBIxkjCIMnAJ4rqvDHiGDxDoFrqtvOknnxggxtnNeI/8FP/ABBrOj/sVeNH8O20txcS&#10;aZJG0MAyxQqcnA7VjWlKnSlJdEbUYqpVjF9Wfgr/AMFf/wDgonrP7ZPxMXW44oobDS5JLXRSoH7x&#10;M48w8dTivlXwJ4dstNj/ALav1Wa4b52ml5IPtU3inS4dc102t0WaO1YuImOKqyapeWdvHZ6dYPI2&#10;M7pu34V+eZhOpiJXvq9z9EwlOlRpqEDtry3k8S2yW8cGRM4+0NH021T1jQbUyxW0jFeMMvQ5rl4P&#10;iJ488PxyFdHtZIU5VlkVePzqzd/tC+H55YdO1vwnJbs2MXkc6EMe5I5rzY4HGR/hxuvLc9OMUlds&#10;2tcs7e6guNKmiVlaFfLbpkY4FeTaf8QPF/wy1CTSp1a609JiGhmbO0Z/hPWvTNf8Z+EtZ0g6nbar&#10;ACq7YokkAJPrXlvjm8t7y5aV3Us65HzCuzK6MpXpVo3T7l1m6cU0z2T4a/FTwr4oiB8P322Yj95Z&#10;sf3i+/XpXuvwq/aX+J/wD0jWrTwJrK2a+INPNpfqYVfdGeuN3Q+4r4A0ISNqanSknhm8zMZt2+bP&#10;rXuXg+fWtd8JSRSatfSatHIBHjhNnvx1+nFcWaZHTo1PaUpW127FRrRqRtNI7bUvHui2V+raxq3k&#10;uzNJubv9aSL9pfw74c1S3ufCV5NdXkUgMP2FvnR8ZyOf5Guc0X4M2mutHqPiG1aa8X/WPK3LD04x&#10;Xo3gb4V6Ku2Kz0tYnjPyusZyn+RXI8LltH4ryaJ9tfTcp/Fn9of9pz9qfWLbUviJ4haMQ2a2cN1I&#10;f3hiTJAIx15PPWvYf2Of2ZvCfg3TR8fPiLarqNxBN5Xhuzv28wTTnguQ2cgEdOlbv7Mv7Pvgr4ka&#10;5cWvi/WWs7W3haSSSFQrSFeT1GOfpXez/EHRrbxmusx6Kv8Awi/hnC2tjCvEjp/e7ZbGegrixGYe&#10;zptUlbW2nbuc9lKXJHZK/wDwD6d+Ffw68QN4d/tS6uHfxLrCL5btDiOzjfgYH8OPYV9U/CL9j1PA&#10;3h20hllKsyiW+vJGzJcyHkkt6V+cvx//AOCg17qfgS01/wCFnjrUtNtfsg+2aSNm4SDoM7a8e+CP&#10;7X37aHjXxGtvafFTXv8ASm8ux02GTOQem7g9q78PisPTXO4uS8+55NXA4ypH4kvU/d7wp4Y8PaXb&#10;LBZ3Mcipw23GQffmvGv+CiPgvQfjD+zF4o8F6bqcS3FnZvdRpHIPMDIDzivhzwv+0J8b/gjdr8FP&#10;hz4pvPEHjTxG+/UQJCy2rsORntj16V9Xfs1fC6Xw94UutJ+J+tTaxr2tQv8A2pcTMSsO4cxjseTX&#10;0FPMI4yh7GMN9zx5YOtg6ntXLZ6eZ/Ph4hg+OPwz+IevWHh7VD+7umW6gk5M/wAoyT/wHioPgx8E&#10;dY/aB8UWl14Qt1sdWu77y4rK4ciG5kDYbaQOue2K9x/a90nT/ht8cPGPh0Kr3ba5IPMZuqbcgflX&#10;0D/wbv3Hh+0+NFnfa34Zsr+S81K78mS4j3G3BkHzJ6GssJKUtYJR1SufYYjGeywrqS1sr2Pu/wD4&#10;Il/8EuNS/Y98Vax4++NZs77xNrFnHPp7QfMlvbkDjBH3t2ecfjX6SxJEZPNjmO1Twu2vKvHGv/8A&#10;CuvHuiyREedrSmztGj6HGWx+ldr4P8dx6heHRtUs/JuF/ixw1foeDw8MPR5U7n5njsdWx2KdSodK&#10;9u8i5SdgD61Q1TSnubVomu2HH8NaRlXGM4qvfTxxRb3f5f4q6DjPP5PhzfS6g18Nfm2+hjBB9sVs&#10;adoVvpirDEBJDj7qrtUfgKua74m0PTNlvJfpE0n3d3T8+1Ytjri3ttNc+Grxbx42Jkt1bp7A9KAN&#10;6W6tdItJLmdEijhUs0noteb2/jvRL1tc+IVlbJDpsNnKlxcXkYTdsUncPauk0/xjPrgMdzotxZyx&#10;nDC4cMpH4VV8d+CdP+IngvUvCEt/NZw6latC9xa8MNwxnkUtloB4V+w78btQ+Lfh/VtJ1K2Op6b/&#10;AG5cRLds25drOdi/7uOlT/8ABTHwVqGo/s2yeBPDGjLLJqEyQ2kXlgrGc8nvXO2f7NSfsVfB7VNG&#10;8C/Ey5ZvEFzse4unUyK3bZhRz+FV/wBljxt4/wDGSa58DPjTqt9fxzBm0XVr1Mk5HY4wMVFpWuw6&#10;nxJqH7L/AO0v+yJaW3i6DRLTUdK1KHdfMJ28iBMclzjjH0rz7xLqOnX90mtaIokkum37IDuVT3A9&#10;s1+ungn4MtN8L9R+EXxxtIvEFnI0iRTSDmW3PQH0IFfCfx7/AGNtI/Z68er/AMIs01xo2qbnsIWh&#10;Yi2GT8mcV6eX4jknyy6nHjMK6qujwm0+KkujQ+fLcOLlVA8tgODRXQeLfgDNrN/5trbiFnX5lYj8&#10;6K9+EsL1PFlGtfQ+l/2PP2ZfEXxF1iTWNTgFv4b0m4TzpLqP5p32ZJGe2c19jX8Xhay8EQ+E9Jsv&#10;MhsLRvLsofu8jgY6Uzxds8JfDm38PaZp8dvPdKvmC1UJs7k/nxWKdMbVPh7rutSa3tWCFoYZl+Vk&#10;kTnBPrzXxux9N6Dfg1J4pk0KaDXdfk0mG3uCIVxj5c5xXqen/Dzwl4x0qRdTvX1Szvoyk0c0m+N1&#10;PBUg9q+PLz4o6vLp1p4dg1Sa4Z93mFSc7vrXffB74y+J/CsMYk1aTybfhrc87q6I0eaN2Z+0tI/N&#10;f/gu5/wTp+D37L/xDtfi98JF+wx+ICxm0mOP93E3dl9K/Nk6Wt3qC3Nx5h2nC/PwRX64f8HEfxLT&#10;xNZeCNclLW9tJZTFoXP3mz6V+QtxJ4q8RXklro9p5EO3P2hl5+or4HNMPGGOkloj7jK69WphYN6l&#10;i9tLL7AyS29uFWT5lZRk46fSuL17wnoMtvu/dZ52jdjbWqTb+H3bQ9Uupp7qQ5WRv4yaXXIbSw0A&#10;S+ILhYmLZtUX7z1w0afs5aSZ7kJxUfeR5V4i8JR2zY0rUfciKTODVDw18OPiV4svDb6fFM0PRpnJ&#10;xjPavavAvwOtPGdzb3bWLKoXzJNpPOeRXtmkfDW207RvsFvCkTxHK7VxkYruqZzDC0+Ve8znqUZV&#10;pXcmeb/A79nmw8Owx3uoGWa643Oy5z7V7R4a8BWWlzSItiqmVtytjtW14L8Oy6fozXMmF2wnfhe9&#10;dFZ2sDaHG8hCyr/EepzXxuMzatWqNt7nZToe7ZGRa+E9IVP7QEJZt38PRa1ZpI4LOe5hhVdseFAO&#10;OSKivNYtNPs/sCw7dsuZAv8AFUWnuniDVIdKkkEaSNukX2x3ryKlSrzc19Dqp0+XoWNZ8eSfDHwm&#10;v2S7kjf7I5lkVsHcy4/KsO4+M6+HvgVFpt/qa+bqVw1xKFUF3bJC+561wP7RfjtfFnxVsvhvo022&#10;2tWAupE9j0NWvAvg3wZ8UvH9vqniH4h6Vo+l+FYSZIr2YA3DDqoFe5l2T1sZKMIRcm1zP07GOIxm&#10;FwdFVKrsj0b4TfC7xH8TLfTdJg0tpri8lHk20i4VSf4mr6S1rQ/An7Gfgq4Xw7eW+seOLyDZLPDy&#10;tkWH3E/2vcVgfsreKPhZ4+k1Sb4XfE+xutUsrVlt4GhZVVsf3u9WvhV4R8KeGfiHH8YPjd4803UL&#10;PTbiRv7LkfbvmB+8d3UCvo6PBPEE7JUHbpfofK4rivK/aNSq7dFuz6B/YD/Z21b4eaM3x2+IUck/&#10;izxImbaKdcvbRMc556E19WW8q6NFGjuFm/1kvPWvjnVv+CvP7JPw71b+07/xR9oZV2+TDhlhHQAY&#10;9K6Tw/8A8FTv2Y9b1zTbi21e4u7HWrOSU3kKFvs20jKsB0617VPhDNMDFuUV56o8epnVDHSU0pWe&#10;iun95+Vf/BUPxVHpf7X3jrTYgonj1b7q/wAJaNT/ACNfVH/BAHSb2H4oaPqUOnSNZ28chnuVXKQy&#10;SkFc/XBr4v8A+CpIWP8Abe8YeO5oJP7I8TanHe6RcMMLJb+UiZ9jlTX6wf8ABAD4WDwz+yfefEey&#10;uYXn8SagIoImUboUgLDcPY7v0rxcRhHhOWm9LyufU1MVCeBvF391H3T8QPFsGq/tJfD/AOHk8jMs&#10;drJfru7n504r117W7tb6SRF87bkxrH97jtXyb+1L4zf4X/tZ/AzxVFKBbalq0mkXk31jd+fxr6Q+&#10;JHiSTw0ranpd3IsnLxsvI/8A1V9rl1WVajruj4rFU1TkntdHpWlajcXFkkr2rKSvKt1FTS3LlcSx&#10;bVPDe9cz4G8XXGq+Hbe7vLhRI8YZq1o/E2lXiMBNnY2H44rvOUx/HHg1dQtZItOaNWkwfMmUMF+m&#10;a5eHwJZeDNRj8RW+tz2rTx5migjzGzfxH2zmvQ7iaw1a0ZFuY3U8fe6e9eZ+Ip/Emn38mg63uOny&#10;SFYrhsbQKAOtins9S09b6yYSx923Dk1HNqyWEUi3Unl7VySTgCuBso7Twey/2LczzeZMG2ed8h65&#10;xXA/FP43+FvFt1H4cv8AxfNo6rP5W5V5uD/hVqPUXMtjxv8Aas8T+Nv2gfifNL8LfGQms/Ccg8/R&#10;GXDM46uBn5sUz9mz9sK3XxfH4E+IkC28sF15cN1NahSp9CcVd8a/C7Svg94+tf2gPA3iZWt5tseo&#10;W8kgCyr0bPua7qx/Z4+HPxb1Cb4kWNtb3MkloXhgiUKvmEZ7e9KVyY7n0rpWraR4s0X+0rW73Jt2&#10;sI+On0rmvEPhG08TRTvc6Rb3ShTEizKGwpHJwR8prxL9l34jXngW8vPAXxKkuNJ1S11Bks1vGKw3&#10;MZPyhSepFe/3FyumyDUNLl3NI3mXUO7PWosWfGPxr+AmqeBPFN5PY6dcyaPuU29ywz5TNnMZ+nai&#10;vszUfC2h+KdGuLPUYPtENw3zxP8Awn1HuKK76eMlGNmYyoxk7nlPxD+P3wyufilb6PeeI9skLtA8&#10;fVYj/eYelV/E3xKeb4Da1Y2Fp/alzeau62sunx4SRWwFc18weLfDGi2nju18U6SrtZatbs6tdTZY&#10;MWw2SDyd2fwr6t/Zj8GxQaHb+Ddc06O6s4IYTIzMQyzA52jHYcV5vQ390+f/AALq3ju0uIdN1fwj&#10;FZxx3Hz3E64bryOa9++Cml+EvF2oTF9KUyBuVbgE16J8VP2dfCvxJ1a3+16lJZxxx7fJswAW9zW9&#10;8O/gT4P+HVmtrpSSOycrLI3zE+9bQqvlsLljzXPx/wD+DiTwN40n+K/hDUZ9IkHhm00+VLfav7sS&#10;EjrX5p3L32nWklxaKMs21EHp3r92v+Dgz4a3Gu/suaf4nsrPd9h1aNW29FU9a/DvXDbWUqNHblm+&#10;YBfwr4HiDmp4mSfWx9lk8ubCxS6HJjwjNqlxL4jVPtE1mR+59Qe49+KB4F0eS7/tjWYHmj+Up533&#10;lfP3MV0/gWaQ6rGgYRi4mO/jgAH5TWj8THivLe1jjjjjWQiTcMDMgYj+QrwYYyopezufSexT3Z03&#10;w10hLPwzdXcUS/aJAyhemwDpXTaDZfbboPOxZ4zs8te/HWsLwzrMGn2CmKHey2+Wi9fetPwncXq6&#10;59suJh5dz8+wHG3tivn8RWqSlK7OqFKJ0t/qkelaJLYQxs0kkezj+Gkaa9ksFkR1EUcQadvYVFqF&#10;5alJNjbVkyFbvkVkeIta+wWC6JBM/nXVuWmk7IPSuHllUmjWPLFaIkj1PT76y+3iZl8yQ4VurD2o&#10;8Ma5ZaPpWoeM7n5Y4I3KySdVx/8AqrlW8RFNBikQrut49oVgMufbFc7+0R4zk8PfCNNA0ttsuqyL&#10;EscZ6bgS2fxr0sPg3iKqp33ZFSUo079zyuH4iRjTNc+Md5BJ9ruLj91u6EseCPpXkeiajouoeJW1&#10;rxtql19lmkZ7iOJj8+TnHXiu1+M8kHhr4U6ZpdvLuE82XSP0GCDXlFxf29zZ73b7vC8Yr9q4ToUa&#10;OHlWitb2V+yPz/iOtUqYj2V/dSX3vc9Y1H9p7xf4eitvDXwZM3h3Tbds272T/v5fdm7/AErq/Cvg&#10;T9sr9oODfFb61cQTc+ffTMkGT3Jr59s7+axeO4trlVZPmVsjg19H/s8/tx+IfAcaaR4z8ZbtPYAN&#10;GFIwPwr77B1KONxFsVWcV2Pj8VTrYPDOWFpKUl1e57L8Lf8Agnv4P8H2a61+0n8RrUTMARpdpcgj&#10;Pua9U+E2tfB74S/HPSdI8Ez6LZLeW0ixx6ncBoZlBGU54BNco/7X/wCwJq+lJceJtaa8uZY8yiNZ&#10;Syt7ZrwT9or9qr9n+TxRpeo/DPwtH4jt7WGVfJ1fdG1s5I2shjwc/WtuJMPk8cjq4bCz9521vdnm&#10;5Dis4xGb06uMjLlV9LWij69/az8E6P8AtVC4SXQ7G2vv7JkiSKGMFVaEmXev1VcVqfsP/tuaJ4N/&#10;Yg1Pw1P8erPwT4q8D3Cjw9p6xgtfrhv3TJ/EfkGT718b6N/wUl8Nxa1od7qei65Yx2bbLqGyMZin&#10;jIKncSd3GT9cV88+MfG2keIviz4i1/wy7jTr3Xri501pPvJE0hK5HrgivzGhlM1gaftZXlFtP06H&#10;6FHFe0xkqSVotJp+Z+q3jf8A4K66t8dfh54X0X4j+HJtJ8VeG/EEeo6XqEiny75M7Cyenfivvr4L&#10;/wDBRnwl8Qtd0jS/GWrrbx6ggtreeT/V+YQAATX5Wfs3x+A/ih+zdpOmfFDwtPJe2yMml6lYwbpp&#10;UJJGc9ME/pX0LD8dvDng39nO3+E3hr4cxjUNNkXJ1BFF0fSVSOpPt0r6bFZbHIcrjXVPmjPd7Wuf&#10;N/WqWaZnLDqfLKDel1Z+h+v/AMMVa21u40NvEMbKI98bCTdyegHtivQJRNo+nyMLRLhph8rdCTXw&#10;N/wTD/aL8UfF3RGF21v/AGlosOL63mkJdlHTPvivum01zTPGVnb21xdiGdo9wWKQZWuOpHls++wa&#10;/D1W5WsPDV7r2nzaoIbizukbaIVl2q49aiutds9Mxpms6fJJOUxClw25Cfc1zh+LDeGfGs3hLVoJ&#10;Lq3XiKRcq5aujt9V0rUIWsoJ2mkkYny7hRuhPUc+lTyvqTzJmFJp9j4lSNJLCOymQsMQS7kViev1&#10;ri9d+H/wks9Rs9Bv4oXvLfcyTXKhivuTW38UJtTuNEudC0TUbPw/cXFqzy6hdTAbCDjev4V80/tA&#10;fGb4feH/AAHDpLePm1LXLVmik1CEnfJxyT0GD2rRR5upLepz37cPgfU7HSrWPwn4o/0FpmknWWbE&#10;fXtWl+wD+05qmt+PrH4Q6u0X2a1h2rcRtt8z/GvGdD8Y3Hxv8E63oHiu9u5vs6/8Sj7U4UjHfA5N&#10;ecw6/q3wun0/xn4J+2f2lpd8PlhhOwovXJHrR5FR0dz9V/2k/wBn/wAL/tL+Dl8Pyag+lahY3Cy2&#10;OoQrh0YfTrXjHiPx1+0f8KtRit9S8INcQ+H1ETa15p2XUQGNzj1rH8N/8FID8WfCHh/SfCfh2aHx&#10;NNPHHIq7drMOob2r2v4ueM/DPxE+CV9/aGtSWrCFftixfekAI3KAe2cis4rWzK5r7Hf/AAr8aaR8&#10;SPAem+LNFmj8u6gDXCxt9yTGXH1Bor4i8F/GbUv2d/jD4aTwXr9xN4D1idTdQ30ZVbIkjzAMjkHP&#10;X2oqWUe3eCP2EbLQdT0v/hM/Ev8AaWn6bcM9vDJH5bHJJxgk9zX0Ho/haHRYd/hbTdomkOGkj27D&#10;6+9aGhaUL2CMa1fG4kR/lkdVBz6cAZNdPHDcRRbUfdtACZFZgUNN8PQQOt9KS1xj5pGOT+FaAGBu&#10;K5FPhSTb+8FKyE8L96iK1FY8V/b4+CrfHb9l7xV4BtIlM0mnvLZ7l3bZAMg1/NT8Q9An0PxRdaTe&#10;zLG+nzSRyf7TLxX9XU8fnwvZ3EamORSrf7QI5/Cv56f+C3H7J+o/sy/tO6lr2lwbdE8UtJd2EgTb&#10;HExBygPrxn8a+c4gw/tIxqx9GfQ5HiOSo6ffVHx/oupJpehX2uOVM0O5bVdmOT39v60eKPPu/Cmi&#10;tc3YmlhJ8+NflHLE8jn1rhbjxWotW0t7lUUoFkaQ/e46ioNX+JKMPI+2qnA3be+K+UjgZ83NH1Ps&#10;Fie57Dpusw6Tbq2MO9vn72do9MVe0nxWYIvPR96rJgr02ivDbz4ml9txHdl1WMKqtxirVr8XFaFL&#10;RSihVySG+8fSueplFSS2Oiniox0PcofiHZRKHubjdHFJvw38q5u9+JUupaxe65Og/wBWVETNwF7V&#10;5P4i+LFs0f2C0dI9wyzHnb7Vx+o/EWa5uliiuX3bsSMrdveujDZDLlu0TPG04dT2mH4h25uofOn/&#10;AHVp88kKp3+teafGH4k3Xizxpp8DzbY7Nsr83yjPIJ/A4rF8NDx18R/G0HhD4faLc6hfXTYisrWM&#10;tJKfXA7DrXRW3wX1Dw5rSX3xNge3b7Q6PZzZWUOpIIYfUV6dPCYbL6nNPe2hj7WrifhX/DHE+ObX&#10;xL8QdRitdPX/AEGyIETHIUAnrnvXB6tb/Zp3sWwzxSEEdd2K9+8ReINN8PxS7Fj2urYWLGEHYfWv&#10;A7qP7ZfXE9sz+YZ2O5sfdJr6/hqtKrGcGrLSx8rxDTpxlGSd227lWN2KtDLbRruHHy8ipF+z/LCy&#10;EMGxmuk8AfCbxj8UHmtvDmmLJJb843YZ/pWxe/s7/F/RmVdS+Gd+qlvlZmU7vfhq+yp5fiKtO6i3&#10;20PlpY7DUpWc0pLuzihLf6c4jeBfJY5yOtTxw2U159qlONyjZ83Un2r1bQ/2R/ilrUDXt3YwWq7c&#10;pHcSfMfbjIqvdfsQ/tKxq2o6R4DmuLNGLtPFNGQqj23Z6e1aSybH0YKTg2vQSzjAy2mvvPHNXZGv&#10;vskf7tVXEhH1q74Vh0rTri3k1i58u1abE00abmVM+nc4q98UPh94j8BXUcmvaTdW6XjYjlniKiUY&#10;5xn0Ndl+y/4Ls5fEVp4v1zT1urGDUIYIoZuVd2JyevOMV5/1HEVcasMld3T9Dqp47D06LrX08j7g&#10;/Z0+KP7RupfDaCz/AGevgnYzaTptvstLjXrhbWV+PvIjqS4J54rgPjR8Qv23PHvjizh+Inw51TRp&#10;bHIg1LQvC00hiHchl++Pyr2H4RfESPQ9SVbLV47dNwBjUqFX6elfSel63Zapp9veCRb5HTO4MW5r&#10;9KxGRyxmHjSqVHy22tofnNPiCnluPlWjQTbvZu9zx7/gl3rX7T3wq+OlnrngnxTZ65pN9JjxJDrk&#10;f9n3AQ9QI3JLH2r9mJoNe1PwXN4v8I6XDZzQ2qSQzKdwyvJQdMV+a+haRoI8ZaR4qm0aOJrG8jZS&#10;mY8/MM524yPrX60eDcv8MLbULbTrZbe509Ghhh3MpG3pz3r4XiLLf7MrQUHeOy+R9Nk2bf2rCU5K&#10;zvqcHp8V5Y3SeJPiFp8MtvdWaSW8khBkSXA6KRnHWvSFTw1NocN1p2xZp7cbbhV52nt/npmuS8S6&#10;3/bPh2319fDkclxpc4jks2zwnqQK6/RfEmja/wCFIZY7WOyaSPHltgYPcAHt/hXz9+bVnrW5dj51&#10;/bS0PwH4h8K2uqavqt019aTCEWMN4V8yHByD6cgc18C/HTwtr+l3wvFtIxbptKx27eYqqOgdh1Pr&#10;0r9BvGfwm8CiF/Deo6OdS8RaxczzwyXV4wEEQcjI+bGMYPSqPgz4D/s5JpckGreHBfSRT71urid/&#10;3hHbAOOo9KcanK/hJ5HLVnwL+z94wtV+Ia6v440Wa8tbW3YQ/ZYyEhYjgsMHivY/ip+2J8E/h58L&#10;bfwN4M8C2Ora6zFry8jtxHEGJzhhg7/0r0n9o/8AZ18C+LLm81Twe/8AZEMzQo8cKLHGuByCcZ59&#10;q1vHXgv9n74afAC10ZNG03Vpo1D3lw0PzKSOgb7351XNrexTiz4f+HXxx1a0+Ii6pZ6MtvDdXyyS&#10;Q6WnlSB/SMjO0e1fQHw2+NvjDQfG11qPxEguG0tJBb3i311+7RW+ZVwRhW5ya+bbrSPDM/xYuI9M&#10;u/7M024uC8bLnMQ6/XFe+fBKzj8UeDdd0/Urr+0tJmR5r6O4UAqVXCuXOGGSB3qZL3uYE0o6HtXj&#10;Lxl4R8TfFzwzpeqeCYfEnh82oMtnZoJ2nR9u0rGAT8oHvnNFeH/B79oTU/hbeza5a6RAlxYxqmiS&#10;NuZo9ucEk8enU4opezY4y01P1ph0OyW+jvFMnEmVj3fKpx1rbHTFfMdh/wAFRP2fdc0Zr/wxLcXC&#10;rJtbGPlNcv4m/wCCn0Vlqv2HRtAtWjJIRppQCTXG6kEa8sj7GVCwzmjYQMmvhXUP+CrN7pt35GpL&#10;pUEg5ECTctU2h/8ABVLVvEWlzT2Wi2/+jtiaRW+7U+2gg5Wfb1wFG0n0r5M/4Kv/ALFngz9uT9ne&#10;+8D3UlrD4j0qJ7jw7czOq7ZgPu5PY9K8w8f/APBW3VPCiLZxWdvNcyKWXb1C46j1NfId7/wUI+L2&#10;rfEK+8WWen674stdWvCjWcJ2CwX2FZ1pYetTcGr3NqXtaM1OOlj8f/2gfA/jf4A/ErUvhV8SrBrX&#10;VtNuTHcQlsg8kZU9xx1FeYa54juGnVozt991fsH/AMFD/wBkVf29vD2n634a+EF5pfiw2pTTdYhA&#10;+dyBhZ/YEDmvyL+M/wAEfiB8APiJqHw2+KeiTWOrWMu14ZFOG4zuX1FcdHCUqe2p7yzCVZeZjnxR&#10;exp9naf/AFgxu3VA/iW8jdYvtDLzn5TVGaOMj5ufp6VHNbEsGVm9+K6o4en2MZ4qt0Zpxa5eTFpm&#10;uc+uTU1trFv8s15c/u8/OqnrWA0CKpHnfe/nXR/CmP4e2fj/AEq4+KcVzJ4fW5B1NLX/AFjR55A9&#10;6uVGnaxMcZK+up9zf8G+viXw1d/8FIvDa6tYs8Mek3pxAgZgfL+XjnvVP/guImo/Cb9uDXvCFq6r&#10;aRMLq3VeG/fASfN7/NXvH7Bev/8ABMH9m39qPw7+1X8M/jfHotnZ2Mwm0S8UtJ86YKHPevEP+Cvn&#10;xX/ZF/bC/aT8RftCeC/iLfR3OreXFDarH+5BjiVAx9Adv614lTL41M055arl/E9CjjanJKVnsfEK&#10;+NG1dfst7fbBJMC23njP61RE0Rlle2kb/WED6etdf4e/Z+0DVfhpH8Sj8aPD1ncb28vR7iQ/aAyg&#10;HpXF2+6MtNcSKXWRtxXo/PUe1fWZdThRk1FWPnMZWqVneZ6x+y/4hvIPE32XT2ZZpZAq56GvrSLU&#10;NS04R2/izWraP5f3eZgVPsfSvgnwf4lvfCfiO08Q6DKwuIZVby93ytzypr9AP2cPBP7Lv7ZfhttK&#10;8YaJqHhnxLtC/aIL5mjdsfeAzX6Tw/joxw3sYrmknoj4DPsI3W9tUbUXpda/gN02OzuJ/P0/UPMU&#10;8sI+h9gfSuj0jS9JvXXUtG8QzaXeR4/ds2VY+uK5T4g/8E7P2sP2ddUbxD8I9d/4SzQ9xIhWTdLs&#10;9CKd4S+J+qahs8M/E74dahos6Aq11JaEKCOvOK+vw+Mp1o2lHlfZnyeIws6KU4T5o+Vr/ccz/wAF&#10;JdYsfFH7PsGn+I7S1mvtPuA1jfxw4kLkgHnuNpNeF/sU/FL4PaDqEOj/ABis2ZbbnTo4VIjVu7v6&#10;twMV6f8At+eJbDw54H8MzeWl7DcawdqnkOojPBrgfh546+G2pNDbjwbpvmt1WVQGJ9BXx+YU6X+s&#10;HPCSTSWj6n1OUuX+r/JOMmpN6p7H3l8GPC37M/xIuvL0Tw/AJphvjkx1464r1jS/hR4k8D8eF9Xt&#10;2s2/5dY7fJUfnXyd8K9V1LwfqFh4k0rwxJa2u0bpI2+XP+FfU3hP452FlpaapqczKnG5gcjFfYW0&#10;Uj4zEe1p1HFNtN9dWb2n3N5dP9h1GKVHVuGKkDPrX6TfsIfFfTPG37P7aBqOsBrzS/3RMj/Mqdq/&#10;OvRPGvgD4iXEcemeMbVZJP4OjfSvW/g14s1v4S+LIYtB1gR295Isdw0h/dketfM8TYOOOwd4r3o6&#10;nscO476jjLTej0PvjwbqMFp4/wD7P1O8jK3lmyPLHwkr5+X8dtJ4k0W10PU1s2tFuUXPkXD8hQe3&#10;4VxHiE634u+F1r4y8DXMa3Wn3yyG5/hl4IJX2rp/AvjGa7sIdJ8TrumaPZI+NyrIRzg/lX5SoyjJ&#10;rqfp/MpRujl/jVp+japp6+J7TT4YNV8PxqwkblZ4iv3f5V4/Pq/jbwLJbTeIbW1ttL1OYNbXAmG1&#10;S3f6161+03p0+jeA5L3TC0kIX/TtvXb/AJ/lX5O/t3/tKeMviTdr8LPDl/q1va6DdPn7PIwZ+ByM&#10;VpzRjHmZVOEqkuVM+5P2r/i/8MPCHwy/trxP8SdPg+z30fn2qXClp0AzkKDya+Nb3/grt+zlZeLF&#10;0W+8BahfaY10v2p/M2+aoPUDHA9q+LdY+Gf7RvxFsZLyLQde1O1hbKSXTSEL/wB9V5brng/x/wCH&#10;NQki1vwTqH7hsSN9lc45+lc7r6aaHXTwcYy99n6EfHT9r79hzxg0/iT4Z+LrixuWbzBYyaad0Z/u&#10;bu9X/gH+3h8GPA1heW/inxHZ6jpGu2bQX1m8e5k4+U+xDYNfnPqltPZWH26HQbhVXBRZLdgTkfSq&#10;GiWUlqP7Qu7SSFuqRupXPPoaqOI9yz+Rq8DF6xP2o0f4w/sY+IfhH4d0/wAIeOtLvL4Rs2q2oxHc&#10;SsceWuCedvzfnRX40zeKrzSkXUfD88lvfW0gcTwnkZ7UVEakbar8TKWFq30f4Hrnhz9ov4keEZrW&#10;OPVpEtbzJ82Ft8IbPVsdDnjFdxb/ABe8f3OvnxPoPjeHVd8j/aILqbyjC2OoB6ivjnwx8WfGM2mR&#10;+ELC4jVWkbbD5IZnYnO7px35r0T4aatH4P8AFRv/ABRZSa1cX1sIbH7LuMeT949ug6etcC8j1quB&#10;9ndtrQ+2PBPgzxV8Q/C0PxE8W6lpTTCXbD9mug8ic+gPOf0r2D4daNFpJul1LX4rO41BVW3tbiQY&#10;J+lfC3wC+J/jvw/4zuNA0iRl0+8uhD9kuo9rQNnIIr1Px5qvxs+H3ipPiF8Qgt5psd5HJZRySbN4&#10;B+6Mck1MnuefKm3K1z2b9o34d6hFrei3YvbiKSeX7I1xar8sUx+4x9q8J079onUPgp8W9P8ADHj3&#10;VbSFZLySG4aJgNzbcKx9OcV9hP4ZtP2gPgo3iGxa5sdQjtRqNnH5h+WUDge47V+f/wC2f8MvCXib&#10;RT4g8ZaKvh3xRbQM9nLa3TSi42EkMwPQkiojH3tQbXLY/Rv9nX42eHr20sbzQvEa6lpN15tvI1u3&#10;mSR3e4DDAfdBOazf23f+CXPwc/britfE/i68fS/E0Nu0NnqVqAu9cEgOO/JzX5Xf8E0/jR8V/hNr&#10;Wp/Fnw18RoNmi3P2jXvD2oSFlubXJMjRqePMIAx069a/ab9mD9ur9mL9pbw3Y3Ph7x9a3d0f9THb&#10;gCaKYLllIHp1+ldKhyO5yuMqcrxPwm/b7/4JnfGn/gn14ytNF8Zy/wBsaPqce/T9at4T5b46g+h5&#10;r5+FqZg00kbN5a5Kha/q28X+Hv2efjr4cj8L/GvSNO8TWMc25ZJrRWEB6DqPl/8ArV4hP/wTj/YA&#10;+EXiS68eeFfgxpUtnck/bjdsJo0HX5Qw+X8K09pym0cRFx97c/mnubOU/LHZyE7v4YzTDpt+kbGW&#10;zmVeqlozX9AXjH9iPS7u7ufif+yL4c+HuvzyXWLbRdY0yJYoV7rnYSSPpW74e8Rfs+6Jqdh8Dv2y&#10;P2YPAvh3xXfqPsN1pekwm3uD/ssVBz+FHtIsnn5dT+fDT7ieKyjUwbdrbstHjNR6rqN1eK2zKrGu&#10;7PTPtX7Cf8Fevgl8G/B37L2vaho/ws8MadZtexPpusafCsNxGS3C/Iv8XGRnFfjXdTl8PPu/1WF2&#10;96IQpzlzPc7qWIqSwrjfQjkEBdWKZ/2f6/WrEkubPYS29R8tU3fLcmppJv3YhJ6jOfSu6g0pM4Kn&#10;vtWOv+F/gvSvGd+umajro0ySTAgmlX5Gf0PpX0V8B/C3x8/Zu8Ww+Ibyws9Q0VjukuLe7V8J/eGO&#10;lfLGjTapayLPaMzKF3bR619Qfs0eHPFXxW0FbzQpVvGtW23ek3OpPGrL68V9jkdSHNFRupLX1Pms&#10;8jL2XvWaeln0P0M+HPxB0v47+D4ofDfxJvNJulUFJLaccnHRh6Vwfxb+AX7ZOqWEump4q02+0yQs&#10;PtkduPOKf4+9eT+C/i98L/gfqi22l2K6bq0LYuLX7UZFLeor2Lxc37bX7SHhO38U/s2+JLPTbPas&#10;f+mjYDnqehr9DpzjKnz3TPzP2NWjiVC1k76vofEn/BRDwDrngP4W6DY6pDdLNZ60zSfaPmYAx4z9&#10;MmvljQxq+o6nHFb3bpInzB1Yrj3zX6MfHf8AYT/ba8e/DHV/DXxHn03XNYuI1eC4FzgRMHBwvHJI&#10;Br53/ZG/4J3/ABr8bfHeHwV4+RPC9tp9wDfXl9hvMXP3EXo2eeDxXwPEWFxFbNlKinyyS6bH6Bw7&#10;i8PQypxqzV4t9dxvwM+KXxV1/RZfAnhfUdQ1VvOWOOPy2bBwOh7CvsP9mL4F/tVQo3/C2fDEcejy&#10;L8skk3IHute9+Kfhp4K/ZY0+38RfBbwdoerR21uo1SJrNI52AHLJgHJ/GrHg39tnwJ4usf7Qknjg&#10;VDtudJuocSDHavpsFLGYejFSfM0j5vH4rD4qcvZRXvbvqjS+GHw58ISStp/hm0s4LyP70kzAMfcC&#10;vSbX4d61Fbr9t1xZgOR838q8k8V+KP8AhYVzZeO/hvpUOl2dnIWv5S2x9vsD1FdF4L+N2lGQSS+I&#10;oriGH5ZGEgO1vcdq6I4r6zGTvtujy5YGtTtJa+Z9BeDf2lvFfwX8Ot4VivftOnyQlPs83zAZPJHv&#10;V7wr/wAFDNP8NaZdaf8A8IvNeNaSeY25v3hA5O38q8X1Tx5pd9Gb0zxv5i4j+UH8cV4xrIGqXt9Z&#10;RahNDcRzsbO5ifawYjjOOoz2NePiMlwOIvNrXyPcwOaY+jHklI+ofjH/AMFX/CfxD8GXngn7VDoc&#10;10jRhr6Payk5xkHrX5w/tL/Gb41fs+eHLf4o6VLoOtahcaqftWpWcYdBESMF15rpviJqGh+LHj8D&#10;fHfwrHJeCQrb6pYv5ZkznaWIxg4xXml+3wn0DzfhV8WDcW+kyRuLC6uLr92mQQCWzl8e9fM5hklF&#10;UW4aW8z63L8wqe2V03300t5M+q/2Kv27tC/ac0Z/Ck+r6VDr9rEjTWXlrEk6kc7a+ktZ8O+H/EWm&#10;2+mXPh7TbeONv9IbyUZm9ulfhDEo/Zw+N58V+HNen1HRbK6D2uqadIVDLnIHHXHpX6lf8E8/24vC&#10;f7WHh7VNB1jXD/amjqsjPcRiIvFjrgfeP4V8XK1P3bH0NejtOls9T3Cb4A/De81B21Pwjpt4qsHt&#10;7eS1UKB7cVxHxC/Zj+DGv6tDq+ufDK1ePeR5NvGEZRg/pXtNjqOlajYx3OmO8mGHzsPm2jv9DTZP&#10;CmmSSafJpd99qaQksJZuYySePpXnyheLakVGtOKR8veL/wDgnz+ztf3Vvptv4cvdPF8rMt9G+5Q2&#10;ehA9KK+h/iu0Gnaja6HZo0N2wZtPXP7tiMblJ7ZNFaRlzLQPb146H5B/Crxv+yz8dtHk0f8AsSPw&#10;D4ks7VRIzHdDqT8DdG2CInx1LNjg8c17E/grVbLwFY20Hxkt7y4024kit5VVJI3jUD938gyXTqG6&#10;ZPSvzlg1WW1LMW+8RtKseK9E+Ef7RPj/AOG9tNaaLcxyLJOkqrefvVjdTnKhs9eh6Z71o9D2amGc&#10;5N05/Jn1t8LdJ+PXxA8Y/wDCG+GvDlxqRkjd49QFsbaKTngyPJhc++QK9I0f9gz9pG6vF+J3xv8A&#10;GVrNNYtnTLGy1WG4Ftg8Bgjtk+hFfLOn/wDBRb9qODWI9TfxZY2NtHC8McFpp8cUZVhzkKAD+PSu&#10;i/Z1/aCsfGGqr8KfjJ8Z9U0XT766a4g1yHVJI/KlJzhsMMqfTpQrdzlnRxEYOSikfpV4BXxBb/DS&#10;11HT9ZmvNYs7ORLyI2ckbtF7ZADH6V8EftH6B4h8OfEObU/Gvh+4hsb7UM31xeNtEtuxw4AONuBk&#10;gdc9q+t/gN+1Po/7JFveeD9e+K+j+KtN+ziTTrnUZRLI6v1IlYFuPSvP/wDgp14E1nxn8Krf41aF&#10;4eutcsdVjW4H9nyM0NtIDmRuo48v2rNS5aqOCF4y5Uj59/ZH/Z2+H0nxs1uz8J6reXOjrDLc2saz&#10;KwuoZDuWN49u5WA4GcZ5NfRn7DZ/Zz/Yv/aO174h3Ntq+m6fqU40y/sZrdvsdu/D70XZuH3umSe/&#10;Svgn9mL9uLWf2cfiZZ+JvDfhWNtPhvw955z+dNcwhuBlhwQOMD1r6S/ag+M3jT4s/HXTP+EcFjba&#10;P438M/bLNljBjiuwXAkIIwHOwJnrjv2rolzPcmXNGpY/VzQ/2nf2evHsN5pfgXx5o7S3km2F7iYW&#10;Y8wH5BtmKls+2M14L8Zf2h5fhjYap4T+IHh+21C+MrDVlhsbiSzljxlJItpwSBjOCefSvyW8Y/CD&#10;4uW+jTeI/H/xF1Cw1XS5MRx2cjpGkgPyE4Ix04PWvt7/AIJa/tx+JPiBrn/Cgf2jfCE11qWnwKln&#10;qF1p4ud644LmQcZH51PKw9jy67nEeDf2vI/Dvx6gk8A/EiTQbG84tFubeVFEjcM2GxgD3qD9tP4i&#10;+PJ7vT7j4m6PphmhnNxpPjKPVo7vzY8c4jhcsD3Hp3Br3r9or/gnV+zTd/Eeb4oaNf6poXiB5muR&#10;a3UXmWMncoqs2EB7ALXlHxd/Yr+Dv7Ufw9t9Z+GHxrTS/FHhuQgaPfYhs5yD9wEEgDP+zQvIUfZy&#10;1RwNv8a/iF8Vf2YNc+CPim6tfE2j3ml3Vzps2ruHuw8UZaIqgIYHPQFc1+a9y8pdrKeLy5I5CsiM&#10;uGUjsfev0N8M/wDBOX49SeGL/wCJuhfFTTIfFGg6oq3Wi2V40iLbk4dug4ABPSvij9oz4R+Nvgh8&#10;WtU8F+PbeL7bJKbkXERJWVZcOGBwOzD6Gt6Mol6R0izhWjA6inQOok+dvujNDOq/LJ8vsajWTdu7&#10;r02110/dlczkdTYabfzWP2u48TW9rC6Z3MuSB6YBzXX/AAb+IPh74Va8mvT+PLjVbVxtutJs7eWB&#10;pQfR34rylJin7vaxHT5u1X4fscCqyDdIcdO1enh8S6UlNb9DkrYeNaLhLVPyPoXTvGGh+JfETa78&#10;Jvh1pdrOzb45dcn8yaNv97eor1rTP2tP20/DekR6DPY6i0ca7Y20u2aZMeg8vIA+pr4w0m8lk1BB&#10;Pqt1aw7sSSWxO7HqBkZr0fQ/jjZfDSwY+E/ix4u1C48xdlrdSvbxrj3Vzn6EV9FQzqMaa5m1fe1v&#10;yPCxWTxrS5Uk/VP8z7I8MftK3vinSI9G+N3gTxlZtIRH9ug0u5f5Tj5vljOOT7cV0lr4V+H3hK4t&#10;bPSvEy3VveP5un61Dv8AMs5R3mBycexA6V8V65/wUK+O/iTTo7HxJ4nuLiO3j2W8FrMYMr6Oy/e9&#10;Oc1wvib9pn4p+K7Q6XP4jltLVmU7LL92wX+6WXBf0yetdlTibD06SXxPpp+Z5lPhmtKfve6r62el&#10;j9PPHX7Tnwo+F/hiVfin8cNB1eLy/wDR7eztZJ5kkx6RkkH6jFfIvjn/AIKFahpvimbU/gxoTQ+Y&#10;SovtSwwdexVAAVP1r5RGqJJdG7uS7NjLOzFix981tadqulfZEuJbP5icMd3SvExPE2MrU+SHun0e&#10;C4ZwNOpzy978j1LXf2wPjn491VLjxP8AFfVJod2VsSwSNPpgDj65r1T4WftNeAPAuj/2t4j+0WGq&#10;LIGknRXmjulPqEB5r5fsbK51e/VIrcLDu5kU5IWvSvD3w/8ABmuaR/Z114gkEmMQtu/iry6OYYqj&#10;U5+a7PoJZdgqtP2c0kn2PpCT/gpDoeizwX2iaNql9HtI+W5VI2H+6w3Vxev/APBQT4o6zNcTaZa2&#10;NnDMcxfum82PPA+bdyRXyzfu+k31xp11cSA28rKobjIB69e9EWvXJaMMPlPuelY1M+zCo3adr9jq&#10;w3DuT0veVO/qeofFb9oL4t/ET5dZ8eahMNv+rjkCpj8uv415TqF/f3R3Xd1JMu75g8jZ/XtVjUdY&#10;uLdhYlk2swZWVsn6U1rmzU7NQlRlb/ZBIrz6larVleU2/mdkqdHDaU4JL0PpX/gnvrWha62tfDK5&#10;8BaTrGpXyCWxn1qF3SNBwyLhhkn0zmvYfgf8NdE+Cv7degeLPCfxA06xmZmjuNI/sS5t4YXI/wBW&#10;2/G4emM18f8Awo+MEHw68d6X4gt55I47K6ibZbuUZlBGeRzX6YL+17+zP8etf0nxN4k8DWsMcSwJ&#10;BrFnCvFxwAZHABzn1rlrNnn1nL2nM+p9d+ItA1jxZbN4W1m4uNFl1WHbHqehyKpUnuu4ME/Gr/w8&#10;+H2heBNZtNJXVf7WupkKS3U14kkpx/G2w4B49BW54W0yxn0rT7l/E1pJIIFl+zmQMrqRw+4+1Q3O&#10;meG/AmuxXHhyOG4nuOJmVAxZm7L9M5rzffpve9zkfLLboa2vWfh27mOomSNLyGbyVlC8uewXPQ/z&#10;NFYHxX+IfhrwL4I1Xx34yhljt/Dtr9smRIdjyKiks2B+horSNSp9lC5XLU/mitSt3MvlQsxbhFC9&#10;T9KlRLuGaSM7lZVy6yDG016vpniL4B/F/wAUtPPpsng/Ury+WSH7P80IJHzEf3QTmsX9oP4bWvgf&#10;XH1vTtRmu7O6k2STFMASDqv6iu6UT0qeKlzHJQays9mtpcf8s/8AV7f4qns7u5SdWe2G0HjaenvX&#10;PCaaNN0aY2nPNbekaot/b7HKjaMZ71PLY3VXle59cfsf/A74b/tmWMPw/wBQ8WahoPjiwiJ0nUjJ&#10;m0uBn5VkHtxX6aad+w/+1f4N/ZX8WeDvGHiLR9cVfCM8dusEbBpJBGfnUZ4JHFfmV/wSG8bajd/t&#10;MaP8PriKNrG3DXL3MMY8xVDDIJ9K/ojj1nQYPCazWOoW95JJaqYrcSqxZcYORmpcYnk4mtL2iXQ/&#10;kd8Uade+HNYm8Pa5azWdxat5N1byKVaOQZByPwr9BH8aaV8X/gV8N9Q0eG20WGKNbeS402H98sgL&#10;Y5PRSf1NWP8Ag4A/ZEs/C3i6D9pvwnpltY2d9drZ31ja2+0ec38bY75Bya+Vf2Op/jb8S49U+Dvw&#10;q8661COzW40yFnyisGGQB24HHvWnLzxTQ3y1NUfUn7Rdh8bo/h5N4v0zwdNJa28yWGpsyq0Vxt4S&#10;QnHBIBOa90/Z/wD2kvDPjGw0jXtV+Ca+GtUjsVt/7bhjGy/eNeOR34rxK3/aa+JHgb9kPXvDfxvs&#10;Rb3Fv4itbDWXlA+ZI96yKE/vD+93ryr4X/8ABQmL4W+Lz4Hms49a8CzSeYrOoE0P+0n90jp71Ci+&#10;Qj3uWyR9d/HT9v3w1rcd5ok+kLf6lp6oEW6jYiJ19cdiK6bwb4//AGXfit8BT4m+E+naHpOvXC/8&#10;Ti2kkaPdOvzE/MehI7V8EfGz4zfCHxF49fx18OPFd3ZaLqDYvhcw/von7gA/eFUvh1r3hfVNRuvB&#10;mh+LmkmvrkPZs0Owk46YHQGn7Pl1Mox5T6C+IPxg+M3wc+Pei/Fm7vvs3h3xNbmy1TQbFg0YfGC3&#10;HUc11X/BRX9i7Tf2tvgVoPxk+F+orJ4s0Gwc/ZZItrahDknywe7Lxj2WvE/i/wDB/wCMc/wcsfEV&#10;xr8LSabqCxzJbzb/ALHDKQASD3GM16j+xf8AtM+N/Dnjaz+Dvji7XV7O/ZU0G/n+VbaZU24IPYrv&#10;P1NVGVtivd3Py1v7W5hu3g1CF4Z4m2yRSLhg3ofeq8IC/Mr5ya98/wCCknw+0f4d/tZeILbRAy22&#10;sN/akK+TtWMSs3yrj+EbeDXga5JwO7V2Rk5DjZq5bhuoEHK5YdBSfapgGCRqu79KgKDYy/kafBEn&#10;l7nVvTc1VzSLil2HNc3UQE7zdOPloZklxL5hX/e703ZhdituTHftRJII0XzgufSp5ttQcV1Ecnlq&#10;WHLHJpLnMxjW3hZt391SaWSOSFcCCSNum1ozk1XNJiUffLAOxNxNWrS+htVUTRlh1rp/AH7NH7QP&#10;xQ0eTxF4E+FGsalZwcSXENmxXP5V0+jfsJ/tgeIby3h074E69J5zbIwLM4J9KylJX0N4y5ZHDw+M&#10;JIDJHafJuXC+1XvBQ+IXiLU0svCOn32p3SHfFa2UBkf64FeweCv2Vv2q/gP4gmudd/ZZ1O+vlhIh&#10;+36eZI4/cr3r6W/4JH/spfHzx5+1hd/EbW/BE3h1tJtWluLVrMwxTk/wqCMVnUn1udCm4aqx8Z+L&#10;f2bv2i4LqC/8UfCTXlm1FPMgWPT3Py+4A4qK8/Zt+P8Ao1tDqd78J9akimUhBDYsxXjuAOK/pV0n&#10;wxYCwsrjX9FhWVt0UguLdd0TE49OlcD8Rv2IJPEd/cQ+HPE11ot5eRmaxuI2BiduSUZf6+9YcsZe&#10;8RTzKcuiP50rn4H/ABumVPJ+EviNkZsSMulSdR26V6t+zX/wS0/bT/are9m+HvwpvrO10+JpZptU&#10;iMOWC52jdjOcV+sfww8U/tR/s2eJZPBHxz+HsesadJqxjsdds9PWREg3HBcY7A8mvtjwD4x0TULC&#10;SPQYrW3ZYVm+zwqsbFD6getXHXYzqZhUi9j+eP8AY3/Y0+IfiT4xeIPBHxA+Gl99q8Os0V1utWZV&#10;kU429Ohr27xR+wN8Q/COqSa78NF1JdOuMvqGmw2jhY27bAwr9oL/AOHvgGWe58X6JokOi6tdRsZp&#10;IYQv2lscF/U15n4oXxTPYJZ2yst0ofa6xj529DXNVdSMjN4lVZJnz78GdTjufgZo+q+NNJuorjTL&#10;A2t5Yzs0ckwXjPavSLrxd4Y0zT/D81/atFbI2Y5Fl+aDIP3vXrWhqXhfUdQ0O10PUtKjkumcSSyv&#10;japNcrqvwl16e1kutSvFjhuJ/L2sc4Uc8Dt2rhn7R9BLlctbHo0BsPiToV5J9tiuowVhkVlDJcRM&#10;D8uD14FFeSfC/wAIeIvhX411K+h8Rzz6ddKZWs3f5bfbnkDtnNFVCo+XWJEuZS0P5+WjlhjWVLna&#10;0bAq2OeP/r17j8MPiHb+PPCEngz4j6GlxZyW7gXUcbNKJQvEnHpXiVqPNKwxhRubH7yt3w/4m8Ue&#10;EtQEmgaxNbtGpXdGeqkcj8R+de1I6XzSHeMvhzqnhu1fW4FmuNJWXy47xRjn0IPIrn4ZBBcI1upC&#10;+nrWv4s8d+LfEStZ3mrM1rIwMkMfyq7DuR61W0HRLjWbhbexs5JZA2RHGCxwO9S7McebaR6N+yb8&#10;Z0+BXxbXxzdXdxGnkGGSK3OHcMegr9kv2VvBureLtBj8f2HxK1jS7e9jiurPWrqZ2UAn/VsOgTPF&#10;fjv+yl8VPg18G/itceLfjf8ADxPElpawEQ6RMoCM+e5IODX7CeA/2xtH/av/AGXo/Cn7N3gC48Op&#10;ptp5kNjJZYhu0H8G7AA/p1rGr0Oapy82qPoT9rj9mXQP2oP2UtY+E/jTXrG+uNQsy0l9p8Yb+HAl&#10;Q9m5JFfkL8b/AIaQ/wDBO34rLpXwoh1KNbXR1uL3U1ZVlvI/MK/gob054NfX3wv/AOCkXxZ8JXZ+&#10;AfiD4WR6TrEflpDdTtutWQjgFiBnHb2rpPjn8LfAX7bPhW8sPjb4Rj8O+JNJ0tt2rae4ZDGc7XYD&#10;G0An1pc2xlTXL8ex+O/x0+PviX4z+IL6+vb27+zX0qvNayPwW5+bHrz161w/hPSRqniCHTZLto45&#10;DtDeh7frXq37Tf7E/wAaf2btcuLjVdBuNW0BkWWz8UaXCZLSaJuVO9cjOMcV5HpmoR2c63cM+ZY2&#10;3Kq/K2ex/Ot42asdKjbZno2oSWUlrF4P8VaTDDFZzGN72RSuM9G4613Wq2fg39nhNL1/w74ph1z+&#10;0YleTULJctbt2Q56VlS+NNJ+IfhSe3/sKTWLi40tRe+Va7Wt5Ix98tzke9eff2prHhTQZPCd5pS/&#10;Zr2HgXMf3c87gf6021y6mfLzS0PtD9n/AOI0HxT8RXel/wDCZWOoReItPisdQsZmKxwzJnZL9ct1&#10;9q9s8VfAjSvBWk6fqPjfxTpJ1jw3/p+m6pY/ICF+XDj+JAGwcZr86f2Sfgj8W/ix8Q9H0HwDLdaX&#10;b3t4Ei15lYQhwehbv+dfpN8S/wBg7Tdd+GegWPxc/acXT77TtUWz1fT9Nf7Tc3UZDNhSGBUEDJGD&#10;+lckrRq3uV7OXLqfnN+3t46h+JXx3fW7K8tdSabT41jmsFYqYwzYQA8jHOa8Qk0LXLW48qfSrnJX&#10;d81uwwK/dLQ/2P8A9jj4I6LZ/E39nz4T2PjDQ4ZTD4kt/EcKz3qEYzJGxGT64A7VzusaT+xxf/GD&#10;SvHmq6Doel+GdR/dyS6xaJAscobAg2N97P4VtHEKOiRmnHY/EtYHe4FsI3MhICx7Dkmve/gx/wAE&#10;yf20fjrYR6t4P+Deo/2bJHv+3TLsVUx97B5Nfvmf2Xf+CdeveFpvEOh/AzwSuvW8KyW6NpccbMuM&#10;iXB6j3qnd/F740/DP4Y3F7ovgTTbiGxt2FvaaXtUeUPungenaiWIb0L5420PzV+BP/Bu7q3j3QIb&#10;nxt8Xzp00kCySRrat8hzgryK1PjP/wAG2mo+DbeDX/AP7Ruj3FnGpF5/ailSPcYHavdLD/gsF4p8&#10;d22oeELnRrXwXq1jfeRcTXlwCJlJxtIIGyvknxh+298Tx8TtW8H+M/Euu6gralNA1rDfN5SwyN8s&#10;sfXoOmKzhUn3FKMpPsenfAb/AIJR/s6/AuDQ/i78QfjRY+I2tbjzNa0uG3JgVYyWwMjJ4HNfWnww&#10;/Za/4JmftWyN4p8GaD4T1q3k1J761bTm8t7c7txhZT2GQBX5maP8ctY8IeMNU+GvifxFqd1oV9pM&#10;n2NZrkpP82d0qf7QGQfUA189+CPjxrfwu8UXkPwf8cajpEUNw5hvNPlaL7SmeCQDxkdua0fva3Yc&#10;tSWl7H9Mvhvwx8G/h34StdD8KQ6HY28a/Z/sVpboAP8AewOTjua1LfwtpOiGK70hIYZG+aORkGB+&#10;VfjD+yb/AMFY9I8OeHrf4a/Eo32sx38bfbNUuGZZ7eQg/OByXGcZNfTX7H//AAUn1Xw1q89h8bvH&#10;mg6t4O+0Mmm3n9pr9ttUJ+XfFy2PxrO6vqYzp1IvR3P0WvLTwroDC+8WT295JdsBGPJD8n+lNh2a&#10;RfNeabptrD6PBbKu8e+BXGfFT49/sweBvAmleNvFnxc0nT7XU7cS2LXd2kbOpGeATXyB8Tv+CuHw&#10;v13X7j4YfCL4g2yTN+60rXZLpWtGl7LI/RRnuTTiouTZPLUlHTc+3vGnxP8AhJoumy+Jvibfx6dH&#10;BiIXJk43kjHFHjX4yeFvDmj6Lrdoy6hpepXEcNnfW8gKozEBM/UsAMd6/Om8X9pj9pGyvdJ/4TnQ&#10;NR8n97qFnaspM0ij7iAMeCOQ3evav2fvEeq+IvhTD8OfFmh+Tpum3UUtrctJ81jdwsHCP/d3EKAP&#10;Wp55RewcrtZs+lbm78K+Ir2Twjret3QF87Ms0igtbfNnGPTJrnNa+FnhPw54ytvGtzrl19tgtTD+&#10;6m2pOB0YivL/AI0+Jbfwpq9lN/wmkdvql1aKYVaf95KWIP3fQHvXongfxDeeKNLs/D/xANmmp267&#10;2k4AYY4Oc96JS960SY+6ve2O8t9Xt9YhOq2l99otre3xmRtvz45FZE32rxTbtp1hYKjInmi43ce+&#10;MV80ftuftPL8Gvs3wk8M6xHJe3k4e+t7F8fZY26F2HQmuV/Zq+JXxDtfFv8Abnh3x9dX2nWGm7r6&#10;3ur7fCjE9B71jKtyaSNKdKT95H0x4o8DjxBPbSaTcXFuYm3XjbuJNvp7Vz1ygla6uDftutZTGYW+&#10;6OOWGa6WLXUm0i38THxLHIuoQMYIThfKPdcd8etcd4k0rxBJ4SuPEses2KveSbfLjmByc46D1FRz&#10;R5WyuX3rdTjvGFq2keIoL7SdVU/2ssKzTTyDy/LAwce5zRWjcfDD/hJfBMfh7xHZKt7Dbu0Kq3+r&#10;Y42qP89qKI+8rpBZrRn86UefL3hjlW4NaWmXdxLdLHI+Ru2/hRRXpS+FHatySGFZrsWpJCy3Cxtt&#10;6gE9q/V79kb/AIJ8/ssQfsm+LPinqPw/bUNfsvCk09rqN5fSbopPLJyFQqvX2oorMqpsfBP/AAT/&#10;APhD4E+M/wC1Fb+EfiNpJ1DTJY5nms2kKrJhsYJGG/Iivur4PeALD9nD4la74N+GWtalDptpfLcW&#10;drcXCusG8hSgwoymOzZ+tFFTW2RzVm+ex6V8adMs/jdP9r8SwJY31pa7bfU9JjWKZV+UY+YMpz6l&#10;c8cY5zofsg+IdZ8E6HZa3Z3zXsk90ba8i1TEyXMOcbHzzjvwQc98cUUVEt0c/wBg95/aDbSfD1hp&#10;dzpXhfS0glvoxLp8lmJLd1fquxiRj0xjFfFX/BT39mH4B3fg7UvEukfDDTdHvodOF7HcaQrRESH2&#10;JIx7Yooq4/EEZS5j82/hD4w1zw14mhOmzr5cgKyQunyuPfGD+tfoN/wT6/Zr+Ev7Y3wf8ReLPjfo&#10;H2y48O3xj05LNhCmz+63BLD8aKKMT0Oyj8TPvn4dad4P+DfwD8G2Hwv+HWgaPDHrn2VFt9PD4jJU&#10;E5kLEt7k5r4a/wCCrXgmw0nXNQ+K+h6pqFjrUPjO2sPtFndFVkhe1eQgpjbkMowwAOKKKxo61Xcz&#10;l8RP+wB8avH/AMUPhfqGn+LdUWSNtDhZ/Jj2bixYHOOOQOwzXCeNkuPFXh7xJpXia+kvrWzvC+n2&#10;0ypttWQkKU2qDn/eLc0UVXWRnT+I9a/Zw+IHjjXP2erXxHqnim7lvtMuUsY7ksN0sDHGx+OcDpjF&#10;eleG/HnjXwT4TsmsvFF3dwi/mi+y37B4ypPQ4APHbmiis4/xWFbc+Pf29obS5+Peg6m9jCv9qL/p&#10;9vDHsjmfBIkO3B3DHHOPY15Omv6v8Z/hL480vxrdq0nhe7hbRdQtIEiuIFUN8hcL8ynAzuBPHBFF&#10;FddD4Sqnwo8l8a/GH4jW2l6Rr9r4i8u8tbFkSf7LEzMA2OdyHqDzjGa8tk1C78Qa1NreqSK1zeXD&#10;SXEkcaoGYnJOFAA/ACiiuiPwiifSHwx02x+Ha+DdV8OWsYm1q6WK/NxEsu9S2DjcOOK6f9sX4TaL&#10;8KL298T+Dta1KF5m837K8kRhUsMkACMNj05oorCob0/iOO+F3xG8efFVdL8O+P8AxZeanYwqYorW&#10;6YMqLt6DIyPzrj9H02w0vxT4k0uytgi2FwHs33HdEck+uD+INFFYx+I7LL2J68vj7xt8PJNB+Ing&#10;fxXf6ZfapHCuox29y3lXAz3VskdP4SK/RT4I/ETWtS+Jvh6PU7W2uF8YRwx68siuFnHUEBWAUgkk&#10;EDOeuaKKqfw/13PLrfxD2LSPCukHx6JL2E3f9n6+0Fit3iTyIxu4UkZ/Mmu08U2dja3SXK2StJIy&#10;rvZmyoJ7YIoornp/E/U5au6Pj3/gpN8P9D1XStX8V3c1z9r/ALKbc0coXcVOFJIG44HvUn7HnhLR&#10;PCvwF8J6lokEkU2qR7NSZp3f7Rz/ABbif0xRRWNTr6npU/4R7x8O726hu002Odvs1pqB8m3Ziyjc&#10;eeuT+tenfFbQdJth4dt7ayWONo2dlViATg+9FFcs/ikT0Rwem6hcQfETUbBW3RxxW5jVmJ25DdOa&#10;KKK6o/CvQ5G3zM//2VBLAwQUAAYACAAAACEA7cfrheEAAAAMAQAADwAAAGRycy9kb3ducmV2Lnht&#10;bEyPQUvDQBSE74L/YXmCN7vZ1GiN2ZRS1FMRbAXp7TV5TUKzb0N2m6T/3u1Jj8MMM99ky8m0YqDe&#10;NZY1qFkEgriwZcOVhu/d+8MChPPIJbaWScOFHCzz25sM09KO/EXD1lcilLBLUUPtfZdK6YqaDLqZ&#10;7YiDd7S9QR9kX8myxzGUm1bGUfQkDTYcFmrsaF1TcdqejYaPEcfVXL0Nm9Nxfdnvks+fjSKt7++m&#10;1SsIT5P/C8MVP6BDHpgO9sylE23Q0TwOZ7yGWMUgronkUSkQBw2Jen4BmWfy/4n8F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ush0xqQYAAMUaAAAOAAAAAAAAAAAA&#10;AAAAADwCAABkcnMvZTJvRG9jLnhtbFBLAQItAAoAAAAAAAAAIQC99Kw1c6AAAHOgAAAVAAAAAAAA&#10;AAAAAAAAABEJAABkcnMvbWVkaWEvaW1hZ2UxLmpwZWdQSwECLQAUAAYACAAAACEA7cfrheEAAAAM&#10;AQAADwAAAAAAAAAAAAAAAAC3qQAAZHJzL2Rvd25yZXYueG1sUEsBAi0AFAAGAAgAAAAhAFhgsxu6&#10;AAAAIgEAABkAAAAAAAAAAAAAAAAAxaoAAGRycy9fcmVscy9lMm9Eb2MueG1sLnJlbHNQSwUGAAAA&#10;AAYABgB9AQAAtqsAAAAA&#10;">
                <v:roundrect id="Rectangle: Rounded Corners 15" o:spid="_x0000_s1028" style="position:absolute;top:3565;width:32327;height:279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vFBwgAAANsAAAAPAAAAZHJzL2Rvd25yZXYueG1sRE9Na8JA&#10;EL0L/odlCr1I3bSiDTEbkYqSQxEa9T5kxyQ0Oxuya4z/vlso9DaP9znpZjStGKh3jWUFr/MIBHFp&#10;dcOVgvNp/xKDcB5ZY2uZFDzIwSabTlJMtL3zFw2Fr0QIYZeggtr7LpHSlTUZdHPbEQfuanuDPsC+&#10;krrHewg3rXyLopU02HBoqLGjj5rK7+JmFFyGz+ssv+SHxe54xHZWxCO/x0o9P43bNQhPo/8X/7lz&#10;HeYv4feXcIDMfgAAAP//AwBQSwECLQAUAAYACAAAACEA2+H2y+4AAACFAQAAEwAAAAAAAAAAAAAA&#10;AAAAAAAAW0NvbnRlbnRfVHlwZXNdLnhtbFBLAQItABQABgAIAAAAIQBa9CxbvwAAABUBAAALAAAA&#10;AAAAAAAAAAAAAB8BAABfcmVscy8ucmVsc1BLAQItABQABgAIAAAAIQD65vFBwgAAANsAAAAPAAAA&#10;AAAAAAAAAAAAAAcCAABkcnMvZG93bnJldi54bWxQSwUGAAAAAAMAAwC3AAAA9gIAAAAA&#10;" fillcolor="window" strokecolor="#2f5597" strokeweight="1pt">
                  <v:stroke joinstyle="miter"/>
                  <v:textbox>
                    <w:txbxContent>
                      <w:p w14:paraId="32B01BDA" w14:textId="6E31B771" w:rsidR="00210A9D" w:rsidRDefault="00210A9D" w:rsidP="00210A9D">
                        <w:pPr>
                          <w:jc w:val="center"/>
                        </w:pPr>
                      </w:p>
                    </w:txbxContent>
                  </v:textbox>
                </v:roundrect>
                <v:shape id="Picture 27" o:spid="_x0000_s1029" type="#_x0000_t75" style="position:absolute;left:1877;top:5089;width:13875;height:18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gdbwgAAANsAAAAPAAAAZHJzL2Rvd25yZXYueG1sRI/disIw&#10;FITvF3yHcATv1rReuFKNIop/NwurPsChOTbF5KQ0Udu3NwsLeznMzDfMYtU5K57UhtqzgnycgSAu&#10;va65UnC97D5nIEJE1mg9k4KeAqyWg48FFtq/+Iee51iJBOFQoAITY1NIGUpDDsPYN8TJu/nWYUyy&#10;raRu8ZXgzspJlk2lw5rTgsGGNobK+/nhFKyN7WfNKT9R/ti6797uD93VKTUadus5iEhd/A//tY9a&#10;weQLfr+kHyCXbwAAAP//AwBQSwECLQAUAAYACAAAACEA2+H2y+4AAACFAQAAEwAAAAAAAAAAAAAA&#10;AAAAAAAAW0NvbnRlbnRfVHlwZXNdLnhtbFBLAQItABQABgAIAAAAIQBa9CxbvwAAABUBAAALAAAA&#10;AAAAAAAAAAAAAB8BAABfcmVscy8ucmVsc1BLAQItABQABgAIAAAAIQCWFgdbwgAAANsAAAAPAAAA&#10;AAAAAAAAAAAAAAcCAABkcnMvZG93bnJldi54bWxQSwUGAAAAAAMAAwC3AAAA9gIAAAAA&#10;" adj="3600">
                  <v:imagedata r:id="rId13" o:title=""/>
                  <v:shadow on="t" color="black" opacity="26214f" origin="-.5,-.5" offset="-.68028mm,.81072mm"/>
                </v:shape>
                <v:rect id="Rectangle 25" o:spid="_x0000_s1030" style="position:absolute;left:2612;top:5306;width:1112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1N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ws99TcMAAADbAAAADwAA&#10;AAAAAAAAAAAAAAAHAgAAZHJzL2Rvd25yZXYueG1sUEsFBgAAAAADAAMAtwAAAPcCAAAAAA==&#10;" filled="f" stroked="f" strokeweight="1pt">
                  <v:textbox>
                    <w:txbxContent>
                      <w:p w14:paraId="1F03A3F5" w14:textId="5AE733C5" w:rsidR="00862D90" w:rsidRPr="00E127FE" w:rsidRDefault="00862D90" w:rsidP="00862D90">
                        <w:pPr>
                          <w:jc w:val="center"/>
                          <w:rPr>
                            <w:i/>
                            <w:iCs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E127FE">
                          <w:rPr>
                            <w:i/>
                            <w:iCs/>
                            <w:color w:val="FFFFFF" w:themeColor="background1"/>
                            <w:sz w:val="12"/>
                            <w:szCs w:val="12"/>
                          </w:rPr>
                          <w:t xml:space="preserve">Source: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  <w:sz w:val="12"/>
                            <w:szCs w:val="12"/>
                          </w:rPr>
                          <w:t xml:space="preserve">@PolishHistory </w:t>
                        </w:r>
                        <w:r w:rsidRPr="00E127FE">
                          <w:rPr>
                            <w:i/>
                            <w:iCs/>
                            <w:color w:val="FFFFFF" w:themeColor="background1"/>
                            <w:sz w:val="12"/>
                            <w:szCs w:val="12"/>
                          </w:rPr>
                          <w:t>Twitter page</w:t>
                        </w:r>
                      </w:p>
                    </w:txbxContent>
                  </v:textbox>
                </v:rect>
                <v:roundrect id="Rectangle: Rounded Corners 34" o:spid="_x0000_s1031" style="position:absolute;left:8463;width:16655;height:49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mawAAAANsAAAAPAAAAZHJzL2Rvd25yZXYueG1sRI9RawIx&#10;EITfhf6HsAXfNKk9pFyNUkqF4pvaH7BctpfDy+5xiRr/vREKfRxm5htmtcmhVxcaYyds4WVuQBE3&#10;4jpuLfwct7M3UDEhO+yFycKNImzWT5MV1k6uvKfLIbWqQDjWaMGnNNRax8ZTwDiXgbh4vzIGTEWO&#10;rXYjXgs89HphzFIH7LgseBzo01NzOpyDhUrvTj4vdtVXdYxkziJ5a8Ta6XP+eAeVKKf/8F/721l4&#10;reDxpfwAvb4DAAD//wMAUEsBAi0AFAAGAAgAAAAhANvh9svuAAAAhQEAABMAAAAAAAAAAAAAAAAA&#10;AAAAAFtDb250ZW50X1R5cGVzXS54bWxQSwECLQAUAAYACAAAACEAWvQsW78AAAAVAQAACwAAAAAA&#10;AAAAAAAAAAAfAQAAX3JlbHMvLnJlbHNQSwECLQAUAAYACAAAACEARY45msAAAADbAAAADwAAAAAA&#10;AAAAAAAAAAAHAgAAZHJzL2Rvd25yZXYueG1sUEsFBgAAAAADAAMAtwAAAPQCAAAAAA==&#10;" fillcolor="#2f5597" stroked="f" strokeweight="1pt">
                  <v:stroke joinstyle="miter"/>
                  <v:shadow on="t" color="black" opacity="20971f" offset="0,2.2pt"/>
                  <v:textbox>
                    <w:txbxContent>
                      <w:p w14:paraId="0B4AEC81" w14:textId="6E074DF8" w:rsidR="00CF0F8D" w:rsidRPr="00CF0F8D" w:rsidRDefault="00CF0F8D" w:rsidP="00AA41F5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Wanda </w:t>
                        </w:r>
                        <w:proofErr w:type="spellStart"/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R</w:t>
                        </w:r>
                        <w:r w:rsidR="00F61BF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utkiewicz</w:t>
                        </w:r>
                        <w:proofErr w:type="spellEnd"/>
                      </w:p>
                    </w:txbxContent>
                  </v:textbox>
                </v:roundrect>
                <v:roundrect id="Rectangle: Rounded Corners 26" o:spid="_x0000_s1032" style="position:absolute;left:15912;top:5415;width:15656;height:225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owwwAAANsAAAAPAAAAZHJzL2Rvd25yZXYueG1sRI9Ra8Iw&#10;FIXfBf9DuANfZKYK66QaRQVhsIexbj/g0lybsuamJGmt/94MBB8P55zvcLb70bZiIB8axwqWiwwE&#10;ceV0w7WC35/z6xpEiMgaW8ek4EYB9rvpZIuFdlf+pqGMtUgQDgUqMDF2hZShMmQxLFxHnLyL8xZj&#10;kr6W2uM1wW0rV1mWS4sNpwWDHZ0MVX9lbxXkTbme++GY9W/d0d++wqex53elZi/jYQMi0hif4Uf7&#10;QytY5fD/Jf0AubsDAAD//wMAUEsBAi0AFAAGAAgAAAAhANvh9svuAAAAhQEAABMAAAAAAAAAAAAA&#10;AAAAAAAAAFtDb250ZW50X1R5cGVzXS54bWxQSwECLQAUAAYACAAAACEAWvQsW78AAAAVAQAACwAA&#10;AAAAAAAAAAAAAAAfAQAAX3JlbHMvLnJlbHNQSwECLQAUAAYACAAAACEAkJkqMMMAAADbAAAADwAA&#10;AAAAAAAAAAAAAAAHAgAAZHJzL2Rvd25yZXYueG1sUEsFBgAAAAADAAMAtwAAAPcCAAAAAA==&#10;" fillcolor="window" stroked="f" strokeweight="1pt">
                  <v:stroke joinstyle="miter"/>
                  <v:textbox>
                    <w:txbxContent>
                      <w:p w14:paraId="77A7EEC2" w14:textId="24BAE8CA" w:rsidR="00210A9D" w:rsidRPr="00F61BFF" w:rsidRDefault="00E324B7" w:rsidP="00B16A76">
                        <w:pPr>
                          <w:ind w:left="-142" w:right="-72"/>
                          <w:jc w:val="center"/>
                          <w:rPr>
                            <w:color w:val="2F5496" w:themeColor="accent5" w:themeShade="BF"/>
                            <w:sz w:val="24"/>
                            <w:szCs w:val="24"/>
                          </w:rPr>
                        </w:pPr>
                        <w:r w:rsidRPr="00F61BFF">
                          <w:rPr>
                            <w:color w:val="2F5496" w:themeColor="accent5" w:themeShade="BF"/>
                            <w:sz w:val="24"/>
                            <w:szCs w:val="24"/>
                          </w:rPr>
                          <w:t xml:space="preserve">Wanda </w:t>
                        </w:r>
                        <w:proofErr w:type="spellStart"/>
                        <w:r w:rsidRPr="00F61BFF">
                          <w:rPr>
                            <w:color w:val="2F5496" w:themeColor="accent5" w:themeShade="BF"/>
                            <w:sz w:val="24"/>
                            <w:szCs w:val="24"/>
                          </w:rPr>
                          <w:t>Ru</w:t>
                        </w:r>
                        <w:r w:rsidR="009115D7" w:rsidRPr="00F61BFF">
                          <w:rPr>
                            <w:color w:val="2F5496" w:themeColor="accent5" w:themeShade="BF"/>
                            <w:sz w:val="24"/>
                            <w:szCs w:val="24"/>
                          </w:rPr>
                          <w:t>tkiewicz</w:t>
                        </w:r>
                        <w:proofErr w:type="spellEnd"/>
                        <w:r w:rsidR="009115D7" w:rsidRPr="00F61BFF">
                          <w:rPr>
                            <w:color w:val="2F5496" w:themeColor="accent5" w:themeShade="BF"/>
                            <w:sz w:val="24"/>
                            <w:szCs w:val="24"/>
                          </w:rPr>
                          <w:t xml:space="preserve"> was </w:t>
                        </w:r>
                        <w:r w:rsidR="00E9383E" w:rsidRPr="00F61BFF">
                          <w:rPr>
                            <w:color w:val="2F5496" w:themeColor="accent5" w:themeShade="BF"/>
                            <w:sz w:val="24"/>
                            <w:szCs w:val="24"/>
                          </w:rPr>
                          <w:t>a polish mountain climber</w:t>
                        </w:r>
                        <w:r w:rsidR="00656623">
                          <w:rPr>
                            <w:color w:val="2F5496" w:themeColor="accent5" w:themeShade="BF"/>
                            <w:sz w:val="24"/>
                            <w:szCs w:val="24"/>
                          </w:rPr>
                          <w:t>,</w:t>
                        </w:r>
                        <w:r w:rsidR="00E9383E" w:rsidRPr="00F61BFF">
                          <w:rPr>
                            <w:color w:val="2F5496" w:themeColor="accent5" w:themeShade="BF"/>
                            <w:sz w:val="24"/>
                            <w:szCs w:val="24"/>
                          </w:rPr>
                          <w:t xml:space="preserve"> who became the first woman to reach the summit of K2 </w:t>
                        </w:r>
                        <w:r w:rsidR="00F23B77" w:rsidRPr="00F61BFF">
                          <w:rPr>
                            <w:color w:val="2F5496" w:themeColor="accent5" w:themeShade="BF"/>
                            <w:sz w:val="24"/>
                            <w:szCs w:val="24"/>
                          </w:rPr>
                          <w:t>in 1</w:t>
                        </w:r>
                        <w:r w:rsidR="00F609A8">
                          <w:rPr>
                            <w:color w:val="2F5496" w:themeColor="accent5" w:themeShade="BF"/>
                            <w:sz w:val="24"/>
                            <w:szCs w:val="24"/>
                          </w:rPr>
                          <w:t>9</w:t>
                        </w:r>
                        <w:r w:rsidR="00473B6C">
                          <w:rPr>
                            <w:color w:val="2F5496" w:themeColor="accent5" w:themeShade="BF"/>
                            <w:sz w:val="24"/>
                            <w:szCs w:val="24"/>
                          </w:rPr>
                          <w:t>8</w:t>
                        </w:r>
                        <w:r w:rsidR="00F23B77" w:rsidRPr="00F61BFF">
                          <w:rPr>
                            <w:color w:val="2F5496" w:themeColor="accent5" w:themeShade="BF"/>
                            <w:sz w:val="24"/>
                            <w:szCs w:val="24"/>
                          </w:rPr>
                          <w:t>6</w:t>
                        </w:r>
                        <w:r w:rsidR="0022255B" w:rsidRPr="00F61BFF">
                          <w:rPr>
                            <w:color w:val="2F5496" w:themeColor="accent5" w:themeShade="BF"/>
                            <w:sz w:val="24"/>
                            <w:szCs w:val="24"/>
                          </w:rPr>
                          <w:t>. She was also the third female to reach the summit of</w:t>
                        </w:r>
                        <w:r w:rsidR="009115D7" w:rsidRPr="00F61BFF">
                          <w:rPr>
                            <w:color w:val="2F5496" w:themeColor="accent5" w:themeShade="BF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ectangle: Rounded Corners 37" o:spid="_x0000_s1033" style="position:absolute;left:1306;top:24702;width:30043;height:58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Bl2wwAAANsAAAAPAAAAZHJzL2Rvd25yZXYueG1sRI/dagIx&#10;FITvC32HcAq9KTVrxR9Wo2hBELwQVx/gsDndLG5OliSu69s3guDlMDPfMItVbxvRkQ+1YwXDQQaC&#10;uHS65krB+bT9noEIEVlj45gU3CnAavn+tsBcuxsfqStiJRKEQ44KTIxtLmUoDVkMA9cSJ+/PeYsx&#10;SV9J7fGW4LaRP1k2kRZrTgsGW/o1VF6Kq1UwqYvZl+822XXcbvz9EPbGbqdKfX706zmISH18hZ/t&#10;nVYwmsLjS/oBcvkPAAD//wMAUEsBAi0AFAAGAAgAAAAhANvh9svuAAAAhQEAABMAAAAAAAAAAAAA&#10;AAAAAAAAAFtDb250ZW50X1R5cGVzXS54bWxQSwECLQAUAAYACAAAACEAWvQsW78AAAAVAQAACwAA&#10;AAAAAAAAAAAAAAAfAQAAX3JlbHMvLnJlbHNQSwECLQAUAAYACAAAACEAegwZdsMAAADbAAAADwAA&#10;AAAAAAAAAAAAAAAHAgAAZHJzL2Rvd25yZXYueG1sUEsFBgAAAAADAAMAtwAAAPcCAAAAAA==&#10;" fillcolor="window" stroked="f" strokeweight="1pt">
                  <v:stroke joinstyle="miter"/>
                  <v:textbox>
                    <w:txbxContent>
                      <w:p w14:paraId="7153E6BE" w14:textId="6C355010" w:rsidR="001475C5" w:rsidRPr="00F61BFF" w:rsidRDefault="001475C5" w:rsidP="0002724C">
                        <w:pPr>
                          <w:jc w:val="center"/>
                          <w:rPr>
                            <w:color w:val="2F5496" w:themeColor="accent5" w:themeShade="BF"/>
                            <w:sz w:val="24"/>
                            <w:szCs w:val="24"/>
                          </w:rPr>
                        </w:pPr>
                        <w:r w:rsidRPr="00F61BFF">
                          <w:rPr>
                            <w:color w:val="2F5496" w:themeColor="accent5" w:themeShade="BF"/>
                            <w:sz w:val="24"/>
                            <w:szCs w:val="24"/>
                          </w:rPr>
                          <w:t>Everest in 1978. Sadly, she died in 1992</w:t>
                        </w:r>
                        <w:r w:rsidR="00002990">
                          <w:rPr>
                            <w:color w:val="2F5496" w:themeColor="accent5" w:themeShade="BF"/>
                            <w:sz w:val="24"/>
                            <w:szCs w:val="24"/>
                          </w:rPr>
                          <w:t>,</w:t>
                        </w:r>
                        <w:r w:rsidRPr="00F61BFF">
                          <w:rPr>
                            <w:color w:val="2F5496" w:themeColor="accent5" w:themeShade="BF"/>
                            <w:sz w:val="24"/>
                            <w:szCs w:val="24"/>
                          </w:rPr>
                          <w:t xml:space="preserve"> attempting to climb Kangchenjunga.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AA35AF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3EA752B" wp14:editId="57DFF31D">
                <wp:simplePos x="0" y="0"/>
                <wp:positionH relativeFrom="column">
                  <wp:posOffset>4993640</wp:posOffset>
                </wp:positionH>
                <wp:positionV relativeFrom="paragraph">
                  <wp:posOffset>5328285</wp:posOffset>
                </wp:positionV>
                <wp:extent cx="1112520" cy="30480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971E4E" w14:textId="04DB3985" w:rsidR="00E96305" w:rsidRPr="00E127FE" w:rsidRDefault="00E96305" w:rsidP="00E96305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E127FE">
                              <w:rPr>
                                <w:i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  <w:t>@</w:t>
                            </w:r>
                            <w:r w:rsidR="001A3509">
                              <w:rPr>
                                <w:i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  <w:t>SportKidsWear1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127FE">
                              <w:rPr>
                                <w:i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  <w:t>Twitter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A752B" id="Rectangle 31" o:spid="_x0000_s1034" style="position:absolute;margin-left:393.2pt;margin-top:419.55pt;width:87.6pt;height:2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KGTYQIAALMEAAAOAAAAZHJzL2Uyb0RvYy54bWysVMlu2zAQvRfoPxC8N7IcZ6lhOTBipCgQ&#10;JEGSImeaoiwC3ErSltKv7yMlJ0baU1EdqBnOaJY3b7S46rUie+GDtKai5cmEEmG4raXZVvTH882X&#10;S0pCZKZmyhpR0VcR6NXy86dF5+ZialurauEJgpgw71xF2xjdvCgCb4Vm4cQ6YWBsrNcsQvXbovas&#10;Q3Stiulkcl501tfOWy5CwO16MNJljt80gsf7pgkiElVR1Bbz6fO5SWexXLD51jPXSj6Wwf6hCs2k&#10;QdK3UGsWGdl5+UcoLbm3wTbxhFtd2KaRXOQe0E05+dDNU8ucyL0AnODeYAr/Lyy/2z94IuuKnpaU&#10;GKYxo0egxsxWCYI7ANS5MIffk3vwoxYgpm77xuv0Rh+kz6C+voEq+kg4LsuynJ5NgT2H7XQyu5xk&#10;1Iv3r50P8ZuwmiShoh7pM5ZsfxsiMsL14JKSGXsjlcqDU4Z0yDC9QEzCGfjTKBYhaoeOgtlSwtQW&#10;xOTR55BH36aQaxZasmfgRrBK1gMbtIygpJK6oqgVT7pGDcqk7CKTaiwsITNgkaTYb/oM5fkBtY2t&#10;XwGvtwPvguM3EmlvWYgPzINoKBvLE+9xNMqiFztKlLTW//rbffLH/GGlpANxUfvPHfOCEvXdgBlf&#10;y9ksMT0rs7OLBL0/tmyOLWanry36x/BRXRaTf1QHsfFWv2DHVikrTMxw5B4QHZXrOCwUtpSL1Sq7&#10;gd2OxVvz5HgKnpBLgD/3L8y7cdARFLmzB5Kz+Yd5D77DxFe7aBuZyZCQHnDFVJKCzcjzGbc4rd6x&#10;nr3e/zXL3wAAAP//AwBQSwMEFAAGAAgAAAAhAJPrP0jgAAAACwEAAA8AAABkcnMvZG93bnJldi54&#10;bWxMj8tOwzAQRfdI/IM1SOyoE0Cpm8apAAkh1EVFgb1jT5Oo8TiKnUf/HrOC5cwc3Tm32C22YxMO&#10;vnUkIV0lwJC0My3VEr4+X+8EMB8UGdU5QgkX9LArr68KlRs30wdOx1CzGEI+VxKaEPqcc68btMqv&#10;XI8Ubyc3WBXiONTcDGqO4bbj90mScataih8a1eNLg/p8HK2Eb3d6nq2u6H26HNrxbT9oLfZS3t4s&#10;T1tgAZfwB8OvflSHMjpVbiTjWSdhLbLHiEoQD5sUWCQ2WZoBq+JGrFPgZcH/dyh/AAAA//8DAFBL&#10;AQItABQABgAIAAAAIQC2gziS/gAAAOEBAAATAAAAAAAAAAAAAAAAAAAAAABbQ29udGVudF9UeXBl&#10;c10ueG1sUEsBAi0AFAAGAAgAAAAhADj9If/WAAAAlAEAAAsAAAAAAAAAAAAAAAAALwEAAF9yZWxz&#10;Ly5yZWxzUEsBAi0AFAAGAAgAAAAhADkAoZNhAgAAswQAAA4AAAAAAAAAAAAAAAAALgIAAGRycy9l&#10;Mm9Eb2MueG1sUEsBAi0AFAAGAAgAAAAhAJPrP0jgAAAACwEAAA8AAAAAAAAAAAAAAAAAuwQAAGRy&#10;cy9kb3ducmV2LnhtbFBLBQYAAAAABAAEAPMAAADIBQAAAAA=&#10;" filled="f" stroked="f" strokeweight="1pt">
                <v:textbox>
                  <w:txbxContent>
                    <w:p w14:paraId="25971E4E" w14:textId="04DB3985" w:rsidR="00E96305" w:rsidRPr="00E127FE" w:rsidRDefault="00E96305" w:rsidP="00E96305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E127FE">
                        <w:rPr>
                          <w:i/>
                          <w:iCs/>
                          <w:color w:val="FFFFFF" w:themeColor="background1"/>
                          <w:sz w:val="12"/>
                          <w:szCs w:val="12"/>
                        </w:rPr>
                        <w:t xml:space="preserve">Source: </w:t>
                      </w:r>
                      <w:r>
                        <w:rPr>
                          <w:i/>
                          <w:iCs/>
                          <w:color w:val="FFFFFF" w:themeColor="background1"/>
                          <w:sz w:val="12"/>
                          <w:szCs w:val="12"/>
                        </w:rPr>
                        <w:t>@</w:t>
                      </w:r>
                      <w:r w:rsidR="001A3509">
                        <w:rPr>
                          <w:i/>
                          <w:iCs/>
                          <w:color w:val="FFFFFF" w:themeColor="background1"/>
                          <w:sz w:val="12"/>
                          <w:szCs w:val="12"/>
                        </w:rPr>
                        <w:t>SportKidsWear1</w:t>
                      </w:r>
                      <w:r>
                        <w:rPr>
                          <w:i/>
                          <w:iCs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Pr="00E127FE">
                        <w:rPr>
                          <w:i/>
                          <w:iCs/>
                          <w:color w:val="FFFFFF" w:themeColor="background1"/>
                          <w:sz w:val="12"/>
                          <w:szCs w:val="12"/>
                        </w:rPr>
                        <w:t>Twitter page</w:t>
                      </w:r>
                    </w:p>
                  </w:txbxContent>
                </v:textbox>
              </v:rect>
            </w:pict>
          </mc:Fallback>
        </mc:AlternateContent>
      </w:r>
      <w:r w:rsidR="00717DEC">
        <w:rPr>
          <w:noProof/>
        </w:rPr>
        <w:drawing>
          <wp:anchor distT="0" distB="0" distL="114300" distR="114300" simplePos="0" relativeHeight="251658258" behindDoc="0" locked="0" layoutInCell="1" allowOverlap="1" wp14:anchorId="473B9862" wp14:editId="0751F0E8">
            <wp:simplePos x="0" y="0"/>
            <wp:positionH relativeFrom="page">
              <wp:posOffset>4988560</wp:posOffset>
            </wp:positionH>
            <wp:positionV relativeFrom="paragraph">
              <wp:posOffset>2211070</wp:posOffset>
            </wp:positionV>
            <wp:extent cx="1751330" cy="934720"/>
            <wp:effectExtent l="0" t="0" r="127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8" t="35507" r="12649" b="35617"/>
                    <a:stretch/>
                  </pic:blipFill>
                  <pic:spPr bwMode="auto">
                    <a:xfrm>
                      <a:off x="0" y="0"/>
                      <a:ext cx="175133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F3D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4D97AB5" wp14:editId="26822788">
                <wp:simplePos x="0" y="0"/>
                <wp:positionH relativeFrom="column">
                  <wp:posOffset>4504690</wp:posOffset>
                </wp:positionH>
                <wp:positionV relativeFrom="paragraph">
                  <wp:posOffset>3186430</wp:posOffset>
                </wp:positionV>
                <wp:extent cx="1757680" cy="269240"/>
                <wp:effectExtent l="0" t="0" r="13970" b="1651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680" cy="269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06ED1" w14:textId="50109C3E" w:rsidR="0041416A" w:rsidRPr="00DC2401" w:rsidRDefault="0041416A" w:rsidP="0041416A">
                            <w:pPr>
                              <w:jc w:val="center"/>
                              <w:rPr>
                                <w:i/>
                                <w:iCs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2401">
                              <w:rPr>
                                <w:i/>
                                <w:iCs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S</w:t>
                            </w:r>
                            <w:r w:rsidR="00365805" w:rsidRPr="00DC2401">
                              <w:rPr>
                                <w:i/>
                                <w:iCs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iula</w:t>
                            </w:r>
                            <w:proofErr w:type="spellEnd"/>
                            <w:r w:rsidR="00365805" w:rsidRPr="00DC2401">
                              <w:rPr>
                                <w:i/>
                                <w:iCs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 Grande, </w:t>
                            </w:r>
                            <w:r w:rsidR="004571F5" w:rsidRPr="00DC2401">
                              <w:rPr>
                                <w:i/>
                                <w:iCs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Peruvian Andes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97AB5" id="Rectangle 40" o:spid="_x0000_s1035" style="position:absolute;margin-left:354.7pt;margin-top:250.9pt;width:138.4pt;height:21.2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n9kwIAAIAFAAAOAAAAZHJzL2Uyb0RvYy54bWysVEtv2zAMvg/YfxB0Xx0HadMGdYogRYcB&#10;RVv0gZ4VWYoFyKImKbGzXz9KfiToih2G5eCQIvnxoU+8vmlrTfbCeQWmoPnZhBJhOJTKbAv69nr3&#10;7ZISH5gpmQYjCnoQnt4sv365buxCTKECXQpHEMT4RWMLWoVgF1nmeSVq5s/ACoNGCa5mAVW3zUrH&#10;GkSvdTadTC6yBlxpHXDhPZ7edka6TPhSCh4epfQiEF1QrC2kr0vfTfxmy2u22DpmK8X7Mtg/VFEz&#10;ZTDpCHXLAiM7p/6AqhV34EGGMw51BlIqLlIP2E0++dDNS8WsSL3gcLwdx+T/Hyx/2D85osqCznA8&#10;htV4R884NWa2WhA8wwE11i/Q78U+uV7zKMZuW+nq+I99kDYN9TAOVbSBcDzM5+fzi0sE52ibXlxN&#10;O9DsGG2dD98F1CQKBXWYPs2S7e99wIzoOrjEZB60Ku+U1kmJRBFr7cie4RVvtnmsGCNOvLLYQFdy&#10;ksJBixirzbOQ2DsWOU0JE+uOYIxzYULemSpWii7H+QR/Q5YhfcqZACOyxOpG7B5g8OxABuyu2N4/&#10;hopE2jF48rfCuuAxImUGE8bgWhlwnwFo7KrP3Plj+SejiWJoN23ixTx6xpMNlAfkioPuEXnL7xRe&#10;2D3z4Yk5fDV4x7gJwiN+pIamoNBLlFTgfn12Hv2RzGilpMFXWFD/c8ecoET/MEjzq3wWeRmSMjuf&#10;T1Fxp5bNqcXs6jUgC3LcOZYnMfoHPYjSQf2OC2MVs6KJGY65C8qDG5R16LYDrhwuVqvkhk/VsnBv&#10;XiyP4HHOkZCv7TtztmdtQL4/wPBi2eIDeTvfGGlgtQsgVWL2ca79DeAzT1TqV1LcI6d68jouzuVv&#10;AAAA//8DAFBLAwQUAAYACAAAACEAL0STJ+EAAAALAQAADwAAAGRycy9kb3ducmV2LnhtbEyPPU/D&#10;MBCGdyT+g3VILIjaDelXiFNVUIaKibQDo5MYJyI+R7bbJv+eY4Lx7h6997z5drQ9u2gfOocS5jMB&#10;TGPtmg6NhNPx7XENLESFjeodagmTDrAtbm9ylTXuih/6UkbDKARDpiS0MQ4Z56FutVVh5gaNdPty&#10;3qpIoze88epK4bbniRBLblWH9KFVg35pdf1dnq2E/aLyYXp49Zi8T+Vh/2meTjsj5f3duHsGFvUY&#10;/2D41Sd1KMipcmdsAuslrMQmJVTCQsypAxGb9TIBVtEmTRPgRc7/dyh+AAAA//8DAFBLAQItABQA&#10;BgAIAAAAIQC2gziS/gAAAOEBAAATAAAAAAAAAAAAAAAAAAAAAABbQ29udGVudF9UeXBlc10ueG1s&#10;UEsBAi0AFAAGAAgAAAAhADj9If/WAAAAlAEAAAsAAAAAAAAAAAAAAAAALwEAAF9yZWxzLy5yZWxz&#10;UEsBAi0AFAAGAAgAAAAhAFL5af2TAgAAgAUAAA4AAAAAAAAAAAAAAAAALgIAAGRycy9lMm9Eb2Mu&#10;eG1sUEsBAi0AFAAGAAgAAAAhAC9EkyfhAAAACwEAAA8AAAAAAAAAAAAAAAAA7QQAAGRycy9kb3du&#10;cmV2LnhtbFBLBQYAAAAABAAEAPMAAAD7BQAAAAA=&#10;" fillcolor="white [3212]" strokecolor="#1f4d78 [1604]" strokeweight="1pt">
                <v:textbox>
                  <w:txbxContent>
                    <w:p w14:paraId="33306ED1" w14:textId="50109C3E" w:rsidR="0041416A" w:rsidRPr="00DC2401" w:rsidRDefault="0041416A" w:rsidP="0041416A">
                      <w:pPr>
                        <w:jc w:val="center"/>
                        <w:rPr>
                          <w:i/>
                          <w:iCs/>
                          <w:color w:val="2F5496" w:themeColor="accent5" w:themeShade="BF"/>
                          <w:sz w:val="20"/>
                          <w:szCs w:val="20"/>
                        </w:rPr>
                      </w:pPr>
                      <w:proofErr w:type="spellStart"/>
                      <w:r w:rsidRPr="00DC2401">
                        <w:rPr>
                          <w:i/>
                          <w:iCs/>
                          <w:color w:val="2F5496" w:themeColor="accent5" w:themeShade="BF"/>
                          <w:sz w:val="20"/>
                          <w:szCs w:val="20"/>
                        </w:rPr>
                        <w:t>S</w:t>
                      </w:r>
                      <w:r w:rsidR="00365805" w:rsidRPr="00DC2401">
                        <w:rPr>
                          <w:i/>
                          <w:iCs/>
                          <w:color w:val="2F5496" w:themeColor="accent5" w:themeShade="BF"/>
                          <w:sz w:val="20"/>
                          <w:szCs w:val="20"/>
                        </w:rPr>
                        <w:t>iula</w:t>
                      </w:r>
                      <w:proofErr w:type="spellEnd"/>
                      <w:r w:rsidR="00365805" w:rsidRPr="00DC2401">
                        <w:rPr>
                          <w:i/>
                          <w:iCs/>
                          <w:color w:val="2F5496" w:themeColor="accent5" w:themeShade="BF"/>
                          <w:sz w:val="20"/>
                          <w:szCs w:val="20"/>
                        </w:rPr>
                        <w:t xml:space="preserve"> Grande, </w:t>
                      </w:r>
                      <w:r w:rsidR="004571F5" w:rsidRPr="00DC2401">
                        <w:rPr>
                          <w:i/>
                          <w:iCs/>
                          <w:color w:val="2F5496" w:themeColor="accent5" w:themeShade="BF"/>
                          <w:sz w:val="20"/>
                          <w:szCs w:val="20"/>
                        </w:rPr>
                        <w:t>Peruvian Andes</w:t>
                      </w:r>
                    </w:p>
                  </w:txbxContent>
                </v:textbox>
              </v:rect>
            </w:pict>
          </mc:Fallback>
        </mc:AlternateContent>
      </w:r>
      <w:r w:rsidR="00473F3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ADE3D7" wp14:editId="49661CAC">
                <wp:simplePos x="0" y="0"/>
                <wp:positionH relativeFrom="page">
                  <wp:posOffset>5054600</wp:posOffset>
                </wp:positionH>
                <wp:positionV relativeFrom="paragraph">
                  <wp:posOffset>341630</wp:posOffset>
                </wp:positionV>
                <wp:extent cx="1653540" cy="1385570"/>
                <wp:effectExtent l="400050" t="228600" r="270510" b="519430"/>
                <wp:wrapNone/>
                <wp:docPr id="29" name="Thought Bubble: Clou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1385570"/>
                        </a:xfrm>
                        <a:prstGeom prst="cloudCallout">
                          <a:avLst>
                            <a:gd name="adj1" fmla="val -57442"/>
                            <a:gd name="adj2" fmla="val 6460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2D6C9" w14:textId="42220C7C" w:rsidR="0000062F" w:rsidRPr="003272FA" w:rsidRDefault="00685DA2" w:rsidP="003030E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What skills do you think they would need to succeed?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DE3D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9" o:spid="_x0000_s1036" type="#_x0000_t106" style="position:absolute;margin-left:398pt;margin-top:26.9pt;width:130.2pt;height:109.1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TvvAMAAFYIAAAOAAAAZHJzL2Uyb0RvYy54bWysVtlu4zYUfS/QfyD4PrFly0uMKIPUgxQF&#10;0pkgyWCeKYqyVFCkStJL+vU9XCQ7bTADFH2RuVyee3juQt98PHWSHISxrVYFza6mlAjFddWqXUG/&#10;vtx/WFNiHVMVk1qJgr4KSz/e/vzTzbHfiJlutKyEIQBRdnPsC9o4128mE8sb0TF7pXuhsFlr0zGH&#10;qdlNKsOOQO/kZDadLidHbareaC6sxeqnuElvA35dC+6+1LUVjsiCgpsLXxO+pf9Obm/YZmdY37Q8&#10;0WD/gUXHWgWnI9Qn5hjZm/ZfUF3Ljba6dldcdxNd1y0X4Q64TTb9x22eG9aLcBeIY/tRJvv/wfLP&#10;h0dD2qqgs2tKFOsQo5dG73eNI7/sy1KKDdlKva8I9iHWsbcbnHnuH02aWQz9zU+16fwv7kROQeDX&#10;UWBxcoRjMVsu5oscceDYy+brxWIVQjA5H++Ndb8K3RE/KCj3vrdM4scFgdnhwbqgdJXosuqPjJK6&#10;kwjcgUnyYbHK81mK7IXR7NJomS+nubeB6wSJ0eDc41st2+q+lTJMfD6KrTQEHgpa7rJ09o2VVD86&#10;yDgXys3CTeS++11XEXC1mE4HJULue1+B3IUDEIweREjsQQepj8QwH8HZegmUd/heurXMjW6z0S9U&#10;kH3DIpscZN5ns4Mzj49oCPPcVEdSyr158t7zPF8gslXrwzZbXfswVy1KDQEPeITJHXoEdyZSNLty&#10;FDRYROoXPOao8JFHNA+ajN7D7I0aFvqKeeU5ciSzYSmPtHGNTnV+b7SKyWQ0GgMDX3BFfwq/RhxS&#10;3kLviOHRZIuSeGp3xLTobCWTTHFRpSv+AG29igrEdBuQYnjPfG0feZfiIOQLOaJCrqfIC0qags7X&#10;2VmKYDjxpRiLL4zcqxSBqHoSNSoa5RbzbMynGNyYC1mMQcMqEZd9Ao5aD9keKEoP6JFrFMOInQAG&#10;y7fY8aLJ3h+NMRoPfydJh8IaTwTPCNh4uGuVTin01rt0w+E62oP+hTR+6E7lKXS7ta9fv1Lq6hUd&#10;EJkQom97ft+i8zww6x6ZQUuB/njf3Bd8amR/QXUaIS7a/PXeurdHi8YuJUe8LQW1f+6ZEUiy3xSa&#10;93WW++pwYZIvVjNMzOVOebmj9t1Wo+mgyYFdGHp7J4dhbXT3Dc/gnfeKLWQmfMdKS5Oti28eHlIu&#10;7u6CGR6gnrkH9dxzD+519v3v5fSNmT6VjUPn/qyHdyi1yhjds60/qfTd3um6dX7zrGua4PEKqZQK&#10;0L+Ol/Ngdf47cPs3AAAA//8DAFBLAwQUAAYACAAAACEAjx3NAuIAAAALAQAADwAAAGRycy9kb3du&#10;cmV2LnhtbEyPwU7DMAyG70i8Q2Qkbiyh0A5K0wltTBPixDYhccsar6lonJJkW3l7shMcLf/+/X3V&#10;bLQ9O6IPnSMJtxMBDKlxuqNWwnazvHkAFqIirXpHKOEHA8zqy4tKldqd6B2P69iyVEKhVBJMjEPJ&#10;eWgMWhUmbkBKu73zVsU0+pZrr06p3PY8E6LgVnWUPhg14Nxg87U+2ISRv35/blaLRdTazLerpX/5&#10;2L9JeX01Pj8BizjGvzCc8dMN1Ilp5w6kA+slTB+L5BIl5HdJ4RwQeXEPbCchm2YCeF3x/w71LwAA&#10;AP//AwBQSwECLQAUAAYACAAAACEAtoM4kv4AAADhAQAAEwAAAAAAAAAAAAAAAAAAAAAAW0NvbnRl&#10;bnRfVHlwZXNdLnhtbFBLAQItABQABgAIAAAAIQA4/SH/1gAAAJQBAAALAAAAAAAAAAAAAAAAAC8B&#10;AABfcmVscy8ucmVsc1BLAQItABQABgAIAAAAIQBMfGTvvAMAAFYIAAAOAAAAAAAAAAAAAAAAAC4C&#10;AABkcnMvZTJvRG9jLnhtbFBLAQItABQABgAIAAAAIQCPHc0C4gAAAAsBAAAPAAAAAAAAAAAAAAAA&#10;ABYGAABkcnMvZG93bnJldi54bWxQSwUGAAAAAAQABADzAAAAJQcAAAAA&#10;" adj="-1607,24754" fillcolor="white [3212]" strokecolor="#c45911 [2405]" strokeweight="1pt">
                <v:stroke joinstyle="miter"/>
                <v:shadow on="t" color="black" opacity="20971f" offset="0,2.2pt"/>
                <v:textbox>
                  <w:txbxContent>
                    <w:p w14:paraId="6652D6C9" w14:textId="42220C7C" w:rsidR="0000062F" w:rsidRPr="003272FA" w:rsidRDefault="00685DA2" w:rsidP="003030E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What skills do you think they would need to succeed?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416A">
        <w:rPr>
          <w:noProof/>
        </w:rPr>
        <w:t xml:space="preserve"> </w:t>
      </w:r>
      <w:r w:rsidR="001475C5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3DB8736" wp14:editId="67DDF06C">
                <wp:simplePos x="0" y="0"/>
                <wp:positionH relativeFrom="column">
                  <wp:posOffset>6443617</wp:posOffset>
                </wp:positionH>
                <wp:positionV relativeFrom="paragraph">
                  <wp:posOffset>3593918</wp:posOffset>
                </wp:positionV>
                <wp:extent cx="1665515" cy="498022"/>
                <wp:effectExtent l="95250" t="57150" r="87630" b="11176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515" cy="498022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AB3C0DE" w14:textId="4D1CEA16" w:rsidR="00F61BFF" w:rsidRPr="00CF0F8D" w:rsidRDefault="00F61BFF" w:rsidP="00AA41F5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Jordan Romero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B8736" id="Rectangle: Rounded Corners 35" o:spid="_x0000_s1037" style="position:absolute;margin-left:507.35pt;margin-top:283pt;width:131.15pt;height:39.2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QOOQMAAJgGAAAOAAAAZHJzL2Uyb0RvYy54bWysVdtOGzEQfa/Uf7D2vewmbMhFBISCqCpR&#10;QIGKZ8fr3bXktV3budCv77G9SYAiVar6svF4xjNnzlxyfrnrJNlw64RW82xwUmSEK6YroZp59uPp&#10;5sskI85TVVGpFZ9nL9xllxefP51vzYwPdatlxS2BE+VmWzPPWu/NLM8da3lH3Yk2XEFZa9tRD9E2&#10;eWXpFt47mQ+L4izfalsZqxl3DrfXSZldRP91zZm/r2vHPZHzDNh8/Nr4XYVvfnFOZ42lphWsh0H/&#10;AUVHhULQg6tr6ilZW/GHq04wq52u/QnTXa7rWjAec0A2g+JdNo8tNTzmAnKcOdDk/p9bdrd5sERU&#10;8+x0lBFFO9RoCdaoaiSfkaVeq4pXZKGtQpEJjMDY1rgZHj6aB9tLDseQ/q62XfhFYmQXWX45sMx3&#10;njBcDs7ORqMBojHoyumkGA6D0/z42ljnv3LdkXCYZzaACKAiw3Rz63yy39uFiE5LUd0IKaNgm9VC&#10;WrKhKHtZjoeLMr6V6+67rtL1eFQUsf4I7JJ9BPHGkVRkC8TDMUwJo2jQWlKPY2dAmVNNRqhs0PnM&#10;2xhB6YAB8OgsoLumrk3hotvUbp3w6Hkpunk2AYYDCqnCMx67FjkGQa9h+thWW7KSa7ukCFqW5Qhg&#10;KhGoGY6nZRTQ0qMyOXuHqM8toYgWReJRmpam21NM0kdUHKJHYt4Ac4wrfloFjAxNY2lfK219q/t5&#10;urFapZpZjQGkwAus2APx1/JN3xooQPIRvEnRtH4pGmIFNsiKSqoYr0K+SPEv3iYo0zGTvadU1SNe&#10;ZxLuFd9w+RTrOy3QDBlpMQWTwZGKaJiHbk/9HU5+t9rFeZnuJ2GlqxfMEHKMeTnDbgRKf0udf6AW&#10;2wSesSH9PT611Ogn3Z8QUdtfH90Heww5tBnZYjuh136uqeWg75vC+E8HZai7j0I5Gg8h2Nea1WuN&#10;WncLjUkYYBcbFo/B3sv9sba6e8YivQpRoQLniJ26uhcWHjJUWMWMX13FM1aYof5WPRoWnIfyhaZ/&#10;2j1Ta/qG8Bj7O73fZHT2bnyTbXip9NXa61rE2Q5MJ15RvSBg/cU69q0V9utrOVod/1AufgMAAP//&#10;AwBQSwMEFAAGAAgAAAAhAM2A9czcAAAADQEAAA8AAABkcnMvZG93bnJldi54bWxMj01OwzAQhfdI&#10;vYM1ldhRu5FJUIhTIUQ33dFyADce4qixHcVOa27PdAW7eZpP76fZZTeyK85xCF7BdiOAoe+CGXyv&#10;4Ou0f3oBFpP2Ro/Bo4IfjLBrVw+Nrk24+U+8HlPPyMTHWiuwKU0157Gz6HTchAk9/b7D7HQiOffc&#10;zPpG5m7khRAld3rwlGD1hO8Wu8txcQokP1xsLg7yQ54iiiWEvBdBqcd1fnsFljCnPxju9ak6tNTp&#10;HBZvIhtJi62siFXwXJa06o4UVUXXWUEppQTeNvz/ivYXAAD//wMAUEsBAi0AFAAGAAgAAAAhALaD&#10;OJL+AAAA4QEAABMAAAAAAAAAAAAAAAAAAAAAAFtDb250ZW50X1R5cGVzXS54bWxQSwECLQAUAAYA&#10;CAAAACEAOP0h/9YAAACUAQAACwAAAAAAAAAAAAAAAAAvAQAAX3JlbHMvLnJlbHNQSwECLQAUAAYA&#10;CAAAACEA9noEDjkDAACYBgAADgAAAAAAAAAAAAAAAAAuAgAAZHJzL2Uyb0RvYy54bWxQSwECLQAU&#10;AAYACAAAACEAzYD1zNwAAAANAQAADwAAAAAAAAAAAAAAAACTBQAAZHJzL2Rvd25yZXYueG1sUEsF&#10;BgAAAAAEAAQA8wAAAJwGAAAAAA==&#10;" fillcolor="#2f5597" stroked="f" strokeweight="1pt">
                <v:stroke joinstyle="miter"/>
                <v:shadow on="t" color="black" opacity="20971f" offset="0,2.2pt"/>
                <v:textbox>
                  <w:txbxContent>
                    <w:p w14:paraId="4AB3C0DE" w14:textId="4D1CEA16" w:rsidR="00F61BFF" w:rsidRPr="00CF0F8D" w:rsidRDefault="00F61BFF" w:rsidP="00AA41F5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Jordan Romero</w:t>
                      </w:r>
                    </w:p>
                  </w:txbxContent>
                </v:textbox>
              </v:roundrect>
            </w:pict>
          </mc:Fallback>
        </mc:AlternateContent>
      </w:r>
      <w:r w:rsidR="0055579E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37F6B24" wp14:editId="485D5D57">
                <wp:simplePos x="0" y="0"/>
                <wp:positionH relativeFrom="margin">
                  <wp:posOffset>4561114</wp:posOffset>
                </wp:positionH>
                <wp:positionV relativeFrom="paragraph">
                  <wp:posOffset>3909241</wp:posOffset>
                </wp:positionV>
                <wp:extent cx="5181600" cy="1765935"/>
                <wp:effectExtent l="209550" t="228600" r="228600" b="25336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7659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512F201B" id="Rectangle: Rounded Corners 18" o:spid="_x0000_s1026" style="position:absolute;margin-left:359.15pt;margin-top:307.8pt;width:408pt;height:139.0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xkyQIAALkFAAAOAAAAZHJzL2Uyb0RvYy54bWysVEtv2zAMvg/YfxB0Xx17SZMadYogRYYB&#10;3Vq0HXpmZPkB6DVJiZP9+lGy6yZ7XIbl4IgiRX78+Li+OUhB9ty6VquCphcTSrhiumxVXdBvz5sP&#10;C0qcB1WC0IoX9MgdvVm+f3fdmZxnutGi5JagE+XyzhS08d7kSeJYwyW4C224QmWlrQSPoq2T0kKH&#10;3qVIssnkMum0LY3VjDuHt7e9ki6j/6rizN9XleOeiIIiNh+/Nn634ZssryGvLZimZQMM+AcUElqF&#10;QUdXt+CB7Gz7myvZMqudrvwF0zLRVdUyHnPAbNLJL9k8NWB4zAXJcWakyf0/t+zr/sGStsTaYaUU&#10;SKzRI7IGqhY8J496p0pekrW2CotM0AgZ64zL8eGTebCD5PAY0j9UVoZ/TIwcIsvHkWV+8ITh5Sxd&#10;pJcTLAZDXTq/nF19nAWvydtzY53/xLUk4VBQG1AEVJFi2N8539u/2oWQTou23LRCROHo1sKSPWDZ&#10;sVtK3VEiwHm8LOgm/oaQZ8+EIh1iyuYRHmA/VgI8IpUGGXKqpgREjY3OvI1Yzl47W2/HqNPpPFtP&#10;o5HYyS+67MHMZxP03aMf7GPmZ45CWrfgmv5JVIUnkMvW47SIVhZ0gX5GT0IFLY/9juQEoRa6IxYQ&#10;dpYtAt2Rlr8gdOBHhOkIEXIQpoEexfQk3CnwECdmcBI9CQ3St0Q4bXV5xCazGkuJZXeGbVrM8A7r&#10;8QAWxw0vcYX4e/xU6K6gejhR0mj740/3wR6nALWUdDi+WJ3vO7Acy/xZ4XxcpdNpmPcoTGfzDAV7&#10;qtmeatROrjW2ShrRxWOw9+L1WFktX3DTrEJUVIFiGLvvg0FY+36t4K5ifLWKZjjjBvydejIsOA8l&#10;CLV9PryANUNze5yLr/p11JHz8/bubcNLpVc7r6s29v4br0h+EHA/xDIMuywsoFM5Wr1t3OVPAAAA&#10;//8DAFBLAwQUAAYACAAAACEAiIYUP+IAAAAMAQAADwAAAGRycy9kb3ducmV2LnhtbEyPwU7DMAyG&#10;70i8Q2QkLhNLS1kbStMJgUA7oEkUdvearK1onKrJuvL2ZCd2tP3p9/cX69n0bNKj6yxJiJcRME21&#10;VR01Er6/3u4EMOeRFPaWtIRf7WBdXl8VmCt7ok89Vb5hIYRcjhJa74ecc1e32qBb2kFTuB3saNCH&#10;cWy4GvEUwk3P76Mo5QY7Ch9aHPRLq+uf6mgk7KaPw2Kz27wnr9st9otKzJQJKW9v5ucnYF7P/h+G&#10;s35QhzI47e2RlGO9hCwWSUAlpPEqBXYmVslDWO0liMckA14W/LJE+QcAAP//AwBQSwECLQAUAAYA&#10;CAAAACEAtoM4kv4AAADhAQAAEwAAAAAAAAAAAAAAAAAAAAAAW0NvbnRlbnRfVHlwZXNdLnhtbFBL&#10;AQItABQABgAIAAAAIQA4/SH/1gAAAJQBAAALAAAAAAAAAAAAAAAAAC8BAABfcmVscy8ucmVsc1BL&#10;AQItABQABgAIAAAAIQCGDIxkyQIAALkFAAAOAAAAAAAAAAAAAAAAAC4CAABkcnMvZTJvRG9jLnht&#10;bFBLAQItABQABgAIAAAAIQCIhhQ/4gAAAAwBAAAPAAAAAAAAAAAAAAAAACMFAABkcnMvZG93bnJl&#10;di54bWxQSwUGAAAAAAQABADzAAAAMgYAAAAA&#10;" fillcolor="window" strokecolor="#2f5597" strokeweight="1pt">
                <v:stroke joinstyle="miter"/>
                <w10:wrap anchorx="margin"/>
              </v:roundrect>
            </w:pict>
          </mc:Fallback>
        </mc:AlternateContent>
      </w:r>
      <w:r w:rsidR="0055579E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7DCBDCC" wp14:editId="40D2A0FB">
                <wp:simplePos x="0" y="0"/>
                <wp:positionH relativeFrom="column">
                  <wp:posOffset>6215380</wp:posOffset>
                </wp:positionH>
                <wp:positionV relativeFrom="paragraph">
                  <wp:posOffset>4300765</wp:posOffset>
                </wp:positionV>
                <wp:extent cx="3465013" cy="1219200"/>
                <wp:effectExtent l="0" t="0" r="2540" b="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013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808DAD" w14:textId="16DD7C2C" w:rsidR="00ED7645" w:rsidRPr="00F61BFF" w:rsidRDefault="00672A23" w:rsidP="00ED7645">
                            <w:pPr>
                              <w:jc w:val="center"/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>Jordan Rome</w:t>
                            </w:r>
                            <w:r w:rsidR="002970F4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>ro currently holds the ti</w:t>
                            </w:r>
                            <w:r w:rsidR="000203CE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>t</w:t>
                            </w:r>
                            <w:r w:rsidR="002970F4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le for the youngest person to </w:t>
                            </w:r>
                            <w:r w:rsidR="00150463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reach the summit of Mount Everest. </w:t>
                            </w:r>
                            <w:r w:rsidR="000203CE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>The American</w:t>
                            </w:r>
                            <w:r w:rsidR="00150463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was 13 years and 10 months old when </w:t>
                            </w:r>
                            <w:r w:rsidR="0068712B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 w:rsidR="002A633A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>made it to the top</w:t>
                            </w:r>
                            <w:r w:rsidR="0068712B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on 22</w:t>
                            </w:r>
                            <w:r w:rsidR="0068712B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68712B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May 2010.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CBDCC" id="Rectangle: Rounded Corners 22" o:spid="_x0000_s1038" style="position:absolute;margin-left:489.4pt;margin-top:338.65pt;width:272.85pt;height:9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UMiQIAAAQFAAAOAAAAZHJzL2Uyb0RvYy54bWysVEtv2zAMvg/YfxB0Xx2n6cuoUwQpMgwo&#10;2qDt0DMjy7EBSdQkJXb260fJTtt1Ow3LQSFFio+PH31902vF9tL5Fk3J85MJZ9IIrFqzLfn359WX&#10;S858AFOBQiNLfpCe38w/f7rubCGn2KCqpGMUxPiisyVvQrBFlnnRSA3+BK00ZKzRaQikum1WOego&#10;ulbZdDI5zzp0lXUopPd0ezsY+TzFr2spwkNdexmYKjnVFtLp0rmJZza/hmLrwDatGMuAf6hCQ2so&#10;6WuoWwjAdq79I5RuhUOPdTgRqDOs61bI1AN1k08+dPPUgJWpFwLH21eY/P8LK+73a8faquTTKWcG&#10;NM3okVADs1WyYI+4M5Ws2BKdoSEzciLEOusLevhk127UPImx/b52Ov5TY6xPKB9eUZZ9YIIuT2fn&#10;Z5P8lDNBtnyaX9EcY9Ts7bl1PnyVqFkUSu5iFbGqBDHs73wY/I9+MaVH1VarVqmkHPxSObYHGjux&#10;pcKOMwU+0GXJV+k3pvztmTKsizVdUEVMAPGxVhBI1JYQ8mbLGagtEV0El2oxGDNSMVDEWm7BN0PS&#10;FDamgEK3gSiuWl3yy0n8jZmViVaZSDp2FIEdoIxS6Dd9Gk2ensSrDVYHmpfDgcjeilVLee+otTU4&#10;Yi7VTdsYHuioFVIzOEqcNeh+/u0++hOhyMpZR5tAjf7YgZOE2DdDVLvKZ7O4OkmZnV1MSXHvLZv3&#10;FrPTSyTUc9p7K5IY/YM6irVD/UJLu4hZyQRGUO4B0lFZhmFDae2FXCySG62LhXBnnqyIwY+IP/cv&#10;4OzIk0AUu8fj1kDxgSmDb3xpcLELWLeJRm+4EgejQquW2Dh+FuIuv9eT19vHa/4LAAD//wMAUEsD&#10;BBQABgAIAAAAIQD/QF054QAAAAwBAAAPAAAAZHJzL2Rvd25yZXYueG1sTI/LTsMwEEX3SPyDNUhs&#10;EHVoyaMhTkWRumJREfgANx7iiHgc2U6a/j3uCpZXc3Xm3Gq3mIHN6HxvScDTKgGG1FrVUyfg6/Pw&#10;WADzQZKSgyUUcEEPu/r2ppKlsmf6wLkJHYsQ8qUUoEMYS859q9FIv7IjUrx9W2dkiNF1XDl5jnAz&#10;8HWSZNzInuIHLUd809j+NJMRkPVN8eDmfTKl495djv5dm0MuxP3d8voCLOAS/spw1Y/qUEenk51I&#10;eTYI2OZFVA8RlucbYNdGun5OgZ0EFNl2A7yu+P8R9S8AAAD//wMAUEsBAi0AFAAGAAgAAAAhALaD&#10;OJL+AAAA4QEAABMAAAAAAAAAAAAAAAAAAAAAAFtDb250ZW50X1R5cGVzXS54bWxQSwECLQAUAAYA&#10;CAAAACEAOP0h/9YAAACUAQAACwAAAAAAAAAAAAAAAAAvAQAAX3JlbHMvLnJlbHNQSwECLQAUAAYA&#10;CAAAACEA7iT1DIkCAAAEBQAADgAAAAAAAAAAAAAAAAAuAgAAZHJzL2Uyb0RvYy54bWxQSwECLQAU&#10;AAYACAAAACEA/0BdOeEAAAAMAQAADwAAAAAAAAAAAAAAAADjBAAAZHJzL2Rvd25yZXYueG1sUEsF&#10;BgAAAAAEAAQA8wAAAPEFAAAAAA==&#10;" fillcolor="window" stroked="f" strokeweight="1pt">
                <v:stroke joinstyle="miter"/>
                <v:textbox>
                  <w:txbxContent>
                    <w:p w14:paraId="57808DAD" w14:textId="16DD7C2C" w:rsidR="00ED7645" w:rsidRPr="00F61BFF" w:rsidRDefault="00672A23" w:rsidP="00ED7645">
                      <w:pPr>
                        <w:jc w:val="center"/>
                        <w:rPr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>Jordan Rome</w:t>
                      </w:r>
                      <w:r w:rsidR="002970F4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>ro currently holds the ti</w:t>
                      </w:r>
                      <w:r w:rsidR="000203CE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>t</w:t>
                      </w:r>
                      <w:r w:rsidR="002970F4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le for the youngest person to </w:t>
                      </w:r>
                      <w:r w:rsidR="00150463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reach the summit of Mount Everest. </w:t>
                      </w:r>
                      <w:r w:rsidR="000203CE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>The American</w:t>
                      </w:r>
                      <w:r w:rsidR="00150463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 was 13 years and 10 months old when </w:t>
                      </w:r>
                      <w:r w:rsidR="0068712B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he </w:t>
                      </w:r>
                      <w:r w:rsidR="002A633A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>made it to the top</w:t>
                      </w:r>
                      <w:r w:rsidR="0068712B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 on 22</w:t>
                      </w:r>
                      <w:r w:rsidR="0068712B" w:rsidRPr="00F61BFF">
                        <w:rPr>
                          <w:color w:val="2F5496" w:themeColor="accent5" w:themeShade="BF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68712B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 May 2010.</w:t>
                      </w:r>
                    </w:p>
                  </w:txbxContent>
                </v:textbox>
              </v:roundrect>
            </w:pict>
          </mc:Fallback>
        </mc:AlternateContent>
      </w:r>
      <w:r w:rsidR="0055579E">
        <w:rPr>
          <w:noProof/>
        </w:rPr>
        <w:drawing>
          <wp:anchor distT="0" distB="0" distL="114300" distR="114300" simplePos="0" relativeHeight="251658249" behindDoc="0" locked="0" layoutInCell="1" allowOverlap="1" wp14:anchorId="78E62BAC" wp14:editId="6F941EB2">
            <wp:simplePos x="0" y="0"/>
            <wp:positionH relativeFrom="column">
              <wp:posOffset>4821736</wp:posOffset>
            </wp:positionH>
            <wp:positionV relativeFrom="paragraph">
              <wp:posOffset>3992971</wp:posOffset>
            </wp:positionV>
            <wp:extent cx="1357630" cy="1635125"/>
            <wp:effectExtent l="133350" t="76200" r="71120" b="13652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635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B29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8440771" wp14:editId="325DBACE">
                <wp:simplePos x="0" y="0"/>
                <wp:positionH relativeFrom="column">
                  <wp:posOffset>1534886</wp:posOffset>
                </wp:positionH>
                <wp:positionV relativeFrom="paragraph">
                  <wp:posOffset>3484699</wp:posOffset>
                </wp:positionV>
                <wp:extent cx="2438400" cy="2089512"/>
                <wp:effectExtent l="0" t="0" r="0" b="635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0895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F610C5" w14:textId="4D6B28D6" w:rsidR="00591D1B" w:rsidRPr="00F61BFF" w:rsidRDefault="002229D6" w:rsidP="00D31A41">
                            <w:pPr>
                              <w:jc w:val="center"/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Joe Simpson </w:t>
                            </w:r>
                            <w:r w:rsidR="0062311D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is a British </w:t>
                            </w:r>
                            <w:r w:rsidR="00C05F40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>m</w:t>
                            </w:r>
                            <w:r w:rsidR="0062311D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>ountaineer.</w:t>
                            </w:r>
                            <w:r w:rsidR="0003325D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In 1985</w:t>
                            </w:r>
                            <w:r w:rsidR="00042549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="003F3C7B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he</w:t>
                            </w:r>
                            <w:r w:rsidR="0062311D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25D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climbed </w:t>
                            </w:r>
                            <w:proofErr w:type="spellStart"/>
                            <w:r w:rsidR="005839C4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="00BD2B62">
                              <w:rPr>
                                <w:color w:val="2F5496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i</w:t>
                            </w:r>
                            <w:r w:rsidR="005839C4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ula</w:t>
                            </w:r>
                            <w:proofErr w:type="spellEnd"/>
                            <w:r w:rsidR="0003325D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Grande, via the hitherto unclimbed west face.</w:t>
                            </w:r>
                            <w:r w:rsidR="00E96209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On the decent, he </w:t>
                            </w:r>
                            <w:r w:rsidR="009D414C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fell through a crevice and </w:t>
                            </w:r>
                            <w:r w:rsidR="00C2352B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suffered se</w:t>
                            </w:r>
                            <w:r w:rsidR="00A62E0E">
                              <w:rPr>
                                <w:color w:val="2F5496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vere</w:t>
                            </w:r>
                            <w:r w:rsidR="00C2352B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injuries. He was thought to be lost </w:t>
                            </w:r>
                            <w:r w:rsidR="005839C4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but he man</w:t>
                            </w:r>
                            <w:r w:rsidR="000C2476">
                              <w:rPr>
                                <w:color w:val="2F5496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a</w:t>
                            </w:r>
                            <w:r w:rsidR="005839C4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ged to crawl back down.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40771" id="Rectangle: Rounded Corners 28" o:spid="_x0000_s1039" style="position:absolute;margin-left:120.85pt;margin-top:274.4pt;width:192pt;height:164.5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jiiwIAAAQFAAAOAAAAZHJzL2Uyb0RvYy54bWysVE1v2zAMvQ/YfxB0X5146ZoadYogRYYB&#10;RRu0HXpmZDk2IImapMTOfv0o2Wm7bqdhOSikSPHj8dFX171W7CCdb9GUfHo24UwagVVrdiX//rT+&#10;NOfMBzAVKDSy5Efp+fXi44erzhYyxwZVJR2jIMYXnS15E4ItssyLRmrwZ2ilIWONTkMg1e2yykFH&#10;0bXK8snkS9ahq6xDIb2n25vByBcpfl1LEe7r2svAVMmptpBOl85tPLPFFRQ7B7ZpxVgG/EMVGlpD&#10;SV9C3UAAtnftH6F0Kxx6rMOZQJ1hXbdCph6om+nkXTePDViZeiFwvH2Byf+/sOLusHGsrUqe06QM&#10;aJrRA6EGZqdkwR5wbypZsRU6Q0Nm5ESIddYX9PDRbtyoeRJj+33tdPynxlifUD6+oCz7wARd5rPP&#10;89mEhiHIlk/ml+fTPEbNXp9b58NXiZpFoeQuVhGrShDD4daHwf/kF1N6VG21bpVKytGvlGMHoLET&#10;WyrsOFPgA12WfJ1+Y8rfninDOmJxfpHKA+JjrSBQpdoSQt7sOAO1I6KL4FItBmNGKgaKWMsN+GZI&#10;msLGFFDoNhDFVatLPp/E35hZmWiViaRjRxHYAcoohX7bp9FMp/FJvNpidaR5ORyI7K1Yt5T3llrb&#10;gCPmEqy0jeGejlohNYOjxFmD7uff7qM/EYqsnHW0CdTojz04SYh9M0S1y+lsFlcnKbPzi5wU99ay&#10;fWsxe71CQn1Ke29FEqN/UCexdqifaWmXMSuZwAjKPUA6KqswbCitvZDLZXKjdbEQbs2jFTH4CfGn&#10;/hmcHXkSiGJ3eNoaKN4xZfCNLw0u9wHrNtHoFVfiYFRo1RIbx89C3OW3evJ6/XgtfgEAAP//AwBQ&#10;SwMEFAAGAAgAAAAhAEOvjlLgAAAACwEAAA8AAABkcnMvZG93bnJldi54bWxMj8tOwzAQRfdI/IM1&#10;SGwQdRo1D0KciiJ1xQI18AFubOKIeBzZTpr+PcMKljNzdOfcer/akS3ah8GhgO0mAaaxc2rAXsDn&#10;x/GxBBaiRCVHh1rAVQfYN7c3tayUu+BJL23sGYVgqKQAE+NUcR46o60MGzdppNuX81ZGGn3PlZcX&#10;CrcjT5Mk51YOSB+MnPSr0d13O1sB+dCWD345JHM2Hfz1PbwZeyyEuL9bX56BRb3GPxh+9UkdGnI6&#10;uxlVYKOAdLctCBWQ7UrqQESeZrQ5CyiL4gl4U/P/HZofAAAA//8DAFBLAQItABQABgAIAAAAIQC2&#10;gziS/gAAAOEBAAATAAAAAAAAAAAAAAAAAAAAAABbQ29udGVudF9UeXBlc10ueG1sUEsBAi0AFAAG&#10;AAgAAAAhADj9If/WAAAAlAEAAAsAAAAAAAAAAAAAAAAALwEAAF9yZWxzLy5yZWxzUEsBAi0AFAAG&#10;AAgAAAAhALHymOKLAgAABAUAAA4AAAAAAAAAAAAAAAAALgIAAGRycy9lMm9Eb2MueG1sUEsBAi0A&#10;FAAGAAgAAAAhAEOvjlLgAAAACwEAAA8AAAAAAAAAAAAAAAAA5QQAAGRycy9kb3ducmV2LnhtbFBL&#10;BQYAAAAABAAEAPMAAADyBQAAAAA=&#10;" fillcolor="window" stroked="f" strokeweight="1pt">
                <v:stroke joinstyle="miter"/>
                <v:textbox>
                  <w:txbxContent>
                    <w:p w14:paraId="58F610C5" w14:textId="4D6B28D6" w:rsidR="00591D1B" w:rsidRPr="00F61BFF" w:rsidRDefault="002229D6" w:rsidP="00D31A41">
                      <w:pPr>
                        <w:jc w:val="center"/>
                        <w:rPr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Joe Simpson </w:t>
                      </w:r>
                      <w:r w:rsidR="0062311D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is a British </w:t>
                      </w:r>
                      <w:r w:rsidR="00C05F40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>m</w:t>
                      </w:r>
                      <w:r w:rsidR="0062311D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>ountaineer.</w:t>
                      </w:r>
                      <w:r w:rsidR="0003325D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 In 1985</w:t>
                      </w:r>
                      <w:r w:rsidR="00042549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>,</w:t>
                      </w:r>
                      <w:r w:rsidR="003F3C7B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 he</w:t>
                      </w:r>
                      <w:r w:rsidR="0062311D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03325D" w:rsidRPr="00F61BFF">
                        <w:rPr>
                          <w:color w:val="2F5496" w:themeColor="accent5" w:themeShade="BF"/>
                          <w:sz w:val="24"/>
                          <w:szCs w:val="24"/>
                          <w:shd w:val="clear" w:color="auto" w:fill="FFFFFF"/>
                        </w:rPr>
                        <w:t xml:space="preserve">climbed </w:t>
                      </w:r>
                      <w:proofErr w:type="spellStart"/>
                      <w:r w:rsidR="005839C4" w:rsidRPr="00F61BFF">
                        <w:rPr>
                          <w:color w:val="2F5496" w:themeColor="accent5" w:themeShade="BF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 w:rsidR="00BD2B62">
                        <w:rPr>
                          <w:color w:val="2F5496" w:themeColor="accent5" w:themeShade="BF"/>
                          <w:sz w:val="24"/>
                          <w:szCs w:val="24"/>
                          <w:shd w:val="clear" w:color="auto" w:fill="FFFFFF"/>
                        </w:rPr>
                        <w:t>i</w:t>
                      </w:r>
                      <w:r w:rsidR="005839C4" w:rsidRPr="00F61BFF">
                        <w:rPr>
                          <w:color w:val="2F5496" w:themeColor="accent5" w:themeShade="BF"/>
                          <w:sz w:val="24"/>
                          <w:szCs w:val="24"/>
                          <w:shd w:val="clear" w:color="auto" w:fill="FFFFFF"/>
                        </w:rPr>
                        <w:t>ula</w:t>
                      </w:r>
                      <w:proofErr w:type="spellEnd"/>
                      <w:r w:rsidR="0003325D" w:rsidRPr="00F61BFF">
                        <w:rPr>
                          <w:color w:val="2F5496" w:themeColor="accent5" w:themeShade="BF"/>
                          <w:sz w:val="24"/>
                          <w:szCs w:val="24"/>
                          <w:shd w:val="clear" w:color="auto" w:fill="FFFFFF"/>
                        </w:rPr>
                        <w:t xml:space="preserve"> Grande, via the hitherto unclimbed west face.</w:t>
                      </w:r>
                      <w:r w:rsidR="00E96209" w:rsidRPr="00F61BFF">
                        <w:rPr>
                          <w:color w:val="2F5496" w:themeColor="accent5" w:themeShade="BF"/>
                          <w:sz w:val="24"/>
                          <w:szCs w:val="24"/>
                          <w:shd w:val="clear" w:color="auto" w:fill="FFFFFF"/>
                        </w:rPr>
                        <w:t xml:space="preserve"> On the decent, he </w:t>
                      </w:r>
                      <w:r w:rsidR="009D414C" w:rsidRPr="00F61BFF">
                        <w:rPr>
                          <w:color w:val="2F5496" w:themeColor="accent5" w:themeShade="BF"/>
                          <w:sz w:val="24"/>
                          <w:szCs w:val="24"/>
                          <w:shd w:val="clear" w:color="auto" w:fill="FFFFFF"/>
                        </w:rPr>
                        <w:t xml:space="preserve">fell through a crevice and </w:t>
                      </w:r>
                      <w:r w:rsidR="00C2352B" w:rsidRPr="00F61BFF">
                        <w:rPr>
                          <w:color w:val="2F5496" w:themeColor="accent5" w:themeShade="BF"/>
                          <w:sz w:val="24"/>
                          <w:szCs w:val="24"/>
                          <w:shd w:val="clear" w:color="auto" w:fill="FFFFFF"/>
                        </w:rPr>
                        <w:t>suffered se</w:t>
                      </w:r>
                      <w:r w:rsidR="00A62E0E">
                        <w:rPr>
                          <w:color w:val="2F5496" w:themeColor="accent5" w:themeShade="BF"/>
                          <w:sz w:val="24"/>
                          <w:szCs w:val="24"/>
                          <w:shd w:val="clear" w:color="auto" w:fill="FFFFFF"/>
                        </w:rPr>
                        <w:t>vere</w:t>
                      </w:r>
                      <w:r w:rsidR="00C2352B" w:rsidRPr="00F61BFF">
                        <w:rPr>
                          <w:color w:val="2F5496" w:themeColor="accent5" w:themeShade="BF"/>
                          <w:sz w:val="24"/>
                          <w:szCs w:val="24"/>
                          <w:shd w:val="clear" w:color="auto" w:fill="FFFFFF"/>
                        </w:rPr>
                        <w:t xml:space="preserve"> injuries. He was thought to be lost </w:t>
                      </w:r>
                      <w:r w:rsidR="005839C4" w:rsidRPr="00F61BFF">
                        <w:rPr>
                          <w:color w:val="2F5496" w:themeColor="accent5" w:themeShade="BF"/>
                          <w:sz w:val="24"/>
                          <w:szCs w:val="24"/>
                          <w:shd w:val="clear" w:color="auto" w:fill="FFFFFF"/>
                        </w:rPr>
                        <w:t>but he man</w:t>
                      </w:r>
                      <w:r w:rsidR="000C2476">
                        <w:rPr>
                          <w:color w:val="2F5496" w:themeColor="accent5" w:themeShade="BF"/>
                          <w:sz w:val="24"/>
                          <w:szCs w:val="24"/>
                          <w:shd w:val="clear" w:color="auto" w:fill="FFFFFF"/>
                        </w:rPr>
                        <w:t>a</w:t>
                      </w:r>
                      <w:r w:rsidR="005839C4" w:rsidRPr="00F61BFF">
                        <w:rPr>
                          <w:color w:val="2F5496" w:themeColor="accent5" w:themeShade="BF"/>
                          <w:sz w:val="24"/>
                          <w:szCs w:val="24"/>
                          <w:shd w:val="clear" w:color="auto" w:fill="FFFFFF"/>
                        </w:rPr>
                        <w:t>ged to crawl back down.</w:t>
                      </w:r>
                    </w:p>
                  </w:txbxContent>
                </v:textbox>
              </v:roundrect>
            </w:pict>
          </mc:Fallback>
        </mc:AlternateContent>
      </w:r>
      <w:r w:rsidR="007A7B2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60F0B2F" wp14:editId="614C1791">
                <wp:simplePos x="0" y="0"/>
                <wp:positionH relativeFrom="column">
                  <wp:posOffset>130629</wp:posOffset>
                </wp:positionH>
                <wp:positionV relativeFrom="paragraph">
                  <wp:posOffset>3310528</wp:posOffset>
                </wp:positionV>
                <wp:extent cx="3896360" cy="2419078"/>
                <wp:effectExtent l="228600" t="228600" r="256540" b="24828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360" cy="241907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1D9167D4" id="Rectangle: Rounded Corners 17" o:spid="_x0000_s1026" style="position:absolute;margin-left:10.3pt;margin-top:260.65pt;width:306.8pt;height:19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mUygIAALkFAAAOAAAAZHJzL2Uyb0RvYy54bWysVEtv2zAMvg/YfxB0X524bpIadYogRYYB&#10;XRu0HXpmZPkB6DVJiZP9+lGymyZ7XIbl4IgiRX78+Li53UtBdty6VquCji9GlHDFdNmquqDfXlaf&#10;ZpQ4D6oEoRUv6IE7ejv/+OGmMzlPdaNFyS1BJ8rlnSlo473Jk8SxhktwF9pwhcpKWwkeRVsnpYUO&#10;vUuRpKPRJOm0LY3VjDuHt3e9ks6j/6rizD9WleOeiIIiNh+/Nn434ZvMbyCvLZimZQMM+AcUElqF&#10;QY+u7sAD2dr2N1eyZVY7XfkLpmWiq6plPOaA2YxHv2Tz3IDhMRckx5kjTe7/uWUPu7UlbYm1m1Ki&#10;QGKNnpA1ULXgOXnSW1Xykiy1VVhkgkbIWGdcjg+fzdoOksNjSH9fWRn+MTGyjywfjizzvScMLy9n&#10;15PLCRaDoS7Nxtej6Sx4Td6fG+v8Z64lCYeC2oAioIoUw+7e+d7+zS6EdFq05aoVIgoHtxSW7ADL&#10;jt1S6o4SAc7jZUFX8TeEPHsmFOmQiXQ6CvAA+7ES4PEoDTLkVE0JiBobnXkbsZy9drbeHKNm2TRd&#10;ZtFIbOVXXfZgplcj9N2jH+xj5meOQlp34Jr+SVSFJ5DL1uO0iFYWdIZ+jp6ECloe+x3JCUItdEcs&#10;IOw0nU3QMtLyF4QO/BHh+AgRchCmgR5FdhLuFHiIEzM4iZ6EBulbIpw2ujxgk1mNpURenWGrFjO8&#10;x3qsweK44SWuEP+InwrdFVQPJ0oabX/86T7Y4xSglpIOxxer830LlmOZvyicj+txlqFbH4Xsapqi&#10;YE81m1ON2sqlxlYZR3TxGOy9eDtWVstX3DSLEBVVoBjG7vtgEJa+Xyu4qxhfLKIZzrgBf6+eDQvO&#10;QwlCbV/2r2DN0Nwe5+JBv406cn7e3r1teKn0Yut11cbef+cVyQ8C7odYhmGXhQV0Kker9407/wkA&#10;AP//AwBQSwMEFAAGAAgAAAAhAMaZM1/hAAAACgEAAA8AAABkcnMvZG93bnJldi54bWxMj8FOwzAQ&#10;RO9I/IO1SFwqajeBEEKcCoFAPaBKBHp3420SYa+j2E3D3+Oe4Liap5m35Xq2hk04+t6RhNVSAENq&#10;nO6plfD1+XqTA/NBkVbGEUr4QQ/r6vKiVIV2J/rAqQ4tiyXkCyWhC2EoOPdNh1b5pRuQYnZwo1Uh&#10;nmPL9ahOsdwangiRcat6igudGvC5w+a7PloJu+n9sNjsNm/py3arzKLOZ7rPpby+mp8egQWcwx8M&#10;Z/2oDlV02rsjac+MhERkkZRwl6xSYBHI0tsE2F7Cg0hS4FXJ/79Q/QIAAP//AwBQSwECLQAUAAYA&#10;CAAAACEAtoM4kv4AAADhAQAAEwAAAAAAAAAAAAAAAAAAAAAAW0NvbnRlbnRfVHlwZXNdLnhtbFBL&#10;AQItABQABgAIAAAAIQA4/SH/1gAAAJQBAAALAAAAAAAAAAAAAAAAAC8BAABfcmVscy8ucmVsc1BL&#10;AQItABQABgAIAAAAIQDAABmUygIAALkFAAAOAAAAAAAAAAAAAAAAAC4CAABkcnMvZTJvRG9jLnht&#10;bFBLAQItABQABgAIAAAAIQDGmTNf4QAAAAoBAAAPAAAAAAAAAAAAAAAAACQFAABkcnMvZG93bnJl&#10;di54bWxQSwUGAAAAAAQABADzAAAAMgYAAAAA&#10;" fillcolor="window" strokecolor="#2f5597" strokeweight="1pt">
                <v:stroke joinstyle="miter"/>
              </v:roundrect>
            </w:pict>
          </mc:Fallback>
        </mc:AlternateContent>
      </w:r>
      <w:r w:rsidR="006B26C8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40ED54" wp14:editId="3F30F8CE">
                <wp:simplePos x="0" y="0"/>
                <wp:positionH relativeFrom="column">
                  <wp:posOffset>1905000</wp:posOffset>
                </wp:positionH>
                <wp:positionV relativeFrom="paragraph">
                  <wp:posOffset>785041</wp:posOffset>
                </wp:positionV>
                <wp:extent cx="2122714" cy="192659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714" cy="19265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572F5" w14:textId="3D4922AE" w:rsidR="002127AB" w:rsidRPr="00F61BFF" w:rsidRDefault="00C06BF2" w:rsidP="00D31A41">
                            <w:pPr>
                              <w:jc w:val="center"/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>Arunima Sinha</w:t>
                            </w:r>
                            <w:r w:rsidR="009608E5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from India</w:t>
                            </w:r>
                            <w:r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conquered Mount Everest</w:t>
                            </w:r>
                            <w:r w:rsidR="00231E2E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>, the highest mountain in the world above sea level,</w:t>
                            </w:r>
                            <w:r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6D98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>on 21</w:t>
                            </w:r>
                            <w:r w:rsidR="00146D98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146D98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May 2013</w:t>
                            </w:r>
                            <w:r w:rsidR="00446AF1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B1C56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She did so </w:t>
                            </w:r>
                            <w:r w:rsidR="005150CA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with a </w:t>
                            </w:r>
                            <w:r w:rsidR="00340B41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>prosthetic leg</w:t>
                            </w:r>
                            <w:r w:rsidR="007F5278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after her left leg was amputated </w:t>
                            </w:r>
                            <w:r w:rsidR="00231E2E" w:rsidRPr="00F61BFF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>two years earlier.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0ED54" id="Rectangle: Rounded Corners 21" o:spid="_x0000_s1040" style="position:absolute;margin-left:150pt;margin-top:61.8pt;width:167.15pt;height:151.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MzrwIAALAFAAAOAAAAZHJzL2Uyb0RvYy54bWysVE1v2zAMvQ/YfxB0Xx0babsadYogRYcB&#10;RVe0HXpWZDk2IIuapMTOfv1I+aNdV+wwLAdFNMlH8onk5VXfanZQzjdgCp6eLDhTRkLZmF3Bvz/d&#10;fPrMmQ/ClEKDUQU/Ks+vVh8/XHY2VxnUoEvlGIIYn3e24HUINk8SL2vVCn8CVhlUVuBaEVB0u6R0&#10;okP0VifZYnGWdOBK60Aq7/Hr9aDkq4hfVUqGb1XlVWC64JhbiKeL55bOZHUp8p0Ttm7kmIb4hyxa&#10;0RgMOkNdiyDY3jV/QLWNdOChCicS2gSqqpEq1oDVpIs31TzWwqpYC5Lj7UyT/3+w8u5w71hTFjxL&#10;OTOixTd6QNaE2WmVswfYm1KVbAPO4CMzNELGOutzdHy0926UPF6p/L5yLf1jYayPLB9nllUfmMSP&#10;WZpl5+mSM4m69CI7O72I75C8uFvnwxcFLaNLwR1lQVlFisXh1geMi/aTHYX0oJvyptE6CtQ/aqMd&#10;Owh8+e0u5o0ev1lpQ7YGyGsApC8JlTcUFG/hqBXZafOgKqSKSoiJxCZ9CSKkVCakg6oWpRpiny7w&#10;R6xR9CmtKEVAQq4w/ow9AkyWA8iEPcCM9uSqYo/Pzou/JTY4zx4xMpgwO7eNAfcegMaqxsiD/UTS&#10;QA2xFPptH9sozaYO2UJ5xN5yMAydt/Kmwee8FT7cC4dThvOImyN8w6PS0BUcxhtnNbif730ne2x+&#10;1HLW4dQW3P/YC6c4018NjsVFulzSmEdheXqeoeBea7avNWbfbgDbAzsfs4tXsg96ulYO2mdcMGuK&#10;iiphJMYuuAxuEjZh2Ca4oqRar6MZjrYV4dY8WkngRDR16lP/LJwdezrgONzBNOEif9PVgy15Gljv&#10;A1RNbHmieuB1fAJcC7GXxhVGe+e1HK1eFu3qFwAAAP//AwBQSwMEFAAGAAgAAAAhAFnn3OzhAAAA&#10;CwEAAA8AAABkcnMvZG93bnJldi54bWxMj8FOwzAQRO9I/IO1SNyoTVJCFeJUqIhKhV5aWs5usiQR&#10;9jrEbhv+nuUEx9GMZt4U89FZccIhdJ403E4UCKTK1x01GnZvzzczECEaqo31hBq+McC8vLwoTF77&#10;M23wtI2N4BIKudHQxtjnUoaqRWfCxPdI7H34wZnIcmhkPZgzlzsrE6Uy6UxHvNCaHhctVp/bo9Ow&#10;XOw36323Wn2t757sa2LeX2yz1Pr6anx8ABFxjH9h+MVndCiZ6eCPVAdhNaRK8ZfIRpJmIDiRpdMU&#10;xEHDNLlXIMtC/v9Q/gAAAP//AwBQSwECLQAUAAYACAAAACEAtoM4kv4AAADhAQAAEwAAAAAAAAAA&#10;AAAAAAAAAAAAW0NvbnRlbnRfVHlwZXNdLnhtbFBLAQItABQABgAIAAAAIQA4/SH/1gAAAJQBAAAL&#10;AAAAAAAAAAAAAAAAAC8BAABfcmVscy8ucmVsc1BLAQItABQABgAIAAAAIQCJd8MzrwIAALAFAAAO&#10;AAAAAAAAAAAAAAAAAC4CAABkcnMvZTJvRG9jLnhtbFBLAQItABQABgAIAAAAIQBZ59zs4QAAAAsB&#10;AAAPAAAAAAAAAAAAAAAAAAkFAABkcnMvZG93bnJldi54bWxQSwUGAAAAAAQABADzAAAAFwYAAAAA&#10;" fillcolor="white [3212]" stroked="f" strokeweight="1pt">
                <v:stroke joinstyle="miter"/>
                <v:textbox>
                  <w:txbxContent>
                    <w:p w14:paraId="3B4572F5" w14:textId="3D4922AE" w:rsidR="002127AB" w:rsidRPr="00F61BFF" w:rsidRDefault="00C06BF2" w:rsidP="00D31A41">
                      <w:pPr>
                        <w:jc w:val="center"/>
                        <w:rPr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>Arunima Sinha</w:t>
                      </w:r>
                      <w:r w:rsidR="009608E5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 from India</w:t>
                      </w:r>
                      <w:r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 conquered Mount Everest</w:t>
                      </w:r>
                      <w:r w:rsidR="00231E2E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>, the highest mountain in the world above sea level,</w:t>
                      </w:r>
                      <w:r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146D98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>on 21</w:t>
                      </w:r>
                      <w:r w:rsidR="00146D98" w:rsidRPr="00F61BFF">
                        <w:rPr>
                          <w:color w:val="2F5496" w:themeColor="accent5" w:themeShade="BF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146D98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 May 2013</w:t>
                      </w:r>
                      <w:r w:rsidR="00446AF1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. </w:t>
                      </w:r>
                      <w:r w:rsidR="006B1C56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She did so </w:t>
                      </w:r>
                      <w:r w:rsidR="005150CA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with a </w:t>
                      </w:r>
                      <w:r w:rsidR="00340B41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>prosthetic leg</w:t>
                      </w:r>
                      <w:r w:rsidR="007F5278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 after her left leg was amputated </w:t>
                      </w:r>
                      <w:r w:rsidR="00231E2E" w:rsidRPr="00F61BFF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>two years earlier.</w:t>
                      </w:r>
                    </w:p>
                  </w:txbxContent>
                </v:textbox>
              </v:roundrect>
            </w:pict>
          </mc:Fallback>
        </mc:AlternateContent>
      </w:r>
      <w:r w:rsidR="006B26C8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3494F6" wp14:editId="54C5DC96">
                <wp:simplePos x="0" y="0"/>
                <wp:positionH relativeFrom="margin">
                  <wp:align>left</wp:align>
                </wp:positionH>
                <wp:positionV relativeFrom="paragraph">
                  <wp:posOffset>610177</wp:posOffset>
                </wp:positionV>
                <wp:extent cx="3984171" cy="2223135"/>
                <wp:effectExtent l="228600" t="228600" r="245110" b="25336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4171" cy="22231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5E2404F6" id="Rectangle: Rounded Corners 7" o:spid="_x0000_s1026" style="position:absolute;margin-left:0;margin-top:48.05pt;width:313.7pt;height:175.0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s43AIAAHsGAAAOAAAAZHJzL2Uyb0RvYy54bWysVVtP2zAUfp+0/2D5faQJLYWKFFVFTJMY&#10;IGDi2XXsJpLj49lu0+7X79i5UFi3SdNeXDvn8n3n2surXa3IVlhXgc5pejKiRGgORaXXOf32fPPp&#10;nBLnmS6YAi1yuheOXs0/frhszExkUIIqhCXoRLtZY3Jaem9mSeJ4KWrmTsAIjUIJtmYen3adFJY1&#10;6L1WSTYanSUN2MJY4MI5/HrdCuk8+pdScH8vpROeqJwiNx9PG89VOJP5JZutLTNlxTsa7B9Y1KzS&#10;CDq4umaekY2tfnFVV9yCA+lPONQJSFlxEWPAaNLRu2ieSmZEjAWT48yQJvf/3PK77YMlVZHTKSWa&#10;1ViiR0wa02slZuQRNroQBVmC1VhjMg35aoybodmTebDdy+E1BL+Ttg6/GBbZxRzvhxyLnSccP55e&#10;nI/TaUoJR1mWZafp6SR4TV7NjXX+s4CahEtObSARSMUEs+2t861+rxcgHaiquKmUio/QPWKpLNky&#10;rPtqnXYIb7SU/psh41xoP4m4alN/haJ1OJ2MRrF1kHTs1IAVQzgAQFmLIGIbIusAt1bQEMsw31l2&#10;foZejvA9hHXMD7DpgMtmTJmStWzGSOY4mwAWaR1QSEL52oLFm98rETgo/SgkNgKWKPs9qbQVlawQ&#10;LXjIxHHw6DB4lliVwXfn4G2B2oD7InX6wbTlPRj/IVu98WARkUH7wbiuNNhjkSnfG8tWH1N2kJpw&#10;XUGxxzGx0O4PZ/hNhb15y5x/YBYXBq4WXIL+Hg+JSc8pdDdKSrA/jn0P+jjHKKWkwQWUU/d9w6yg&#10;RH3ROOEX6XgcNlZ8jCfTDB/2ULI6lOhNvQTsdRwsZBevQd+r/iot1C+4KxcBFUVMc8TOKfe2fyx9&#10;uxhx23KxWEQ13FKG+Vv9ZHhwHrIaxu5598Ks6QbU42zfQb+ssDffjmirGyw1LDYeZBXn9zWvXb5x&#10;w8Vm7bZxWKGH76j1+p8x/wkAAP//AwBQSwMEFAAGAAgAAAAhAE3PGwzdAAAABwEAAA8AAABkcnMv&#10;ZG93bnJldi54bWxMj8FOwzAQRO9I/IO1SFwQdRpCUkI2FULqqVxa+AA33sZR43UUO23g6zEnehzN&#10;aOZNtZ5tL840+s4xwnKRgCBunO64Rfj63DyuQPigWKveMSF8k4d1fXtTqVK7C+/ovA+tiCXsS4Vg&#10;QhhKKX1jyCq/cANx9I5utCpEObZSj+oSy20v0yTJpVUdxwWjBno31Jz2k0UoTPGcfuxOfto++W1n&#10;HjbO/fSI93fz2yuIQHP4D8MffkSHOjId3MTaix4hHgkIL/kSRHTztMhAHBCyLE9B1pW85q9/AQAA&#10;//8DAFBLAQItABQABgAIAAAAIQC2gziS/gAAAOEBAAATAAAAAAAAAAAAAAAAAAAAAABbQ29udGVu&#10;dF9UeXBlc10ueG1sUEsBAi0AFAAGAAgAAAAhADj9If/WAAAAlAEAAAsAAAAAAAAAAAAAAAAALwEA&#10;AF9yZWxzLy5yZWxzUEsBAi0AFAAGAAgAAAAhAJhdyzjcAgAAewYAAA4AAAAAAAAAAAAAAAAALgIA&#10;AGRycy9lMm9Eb2MueG1sUEsBAi0AFAAGAAgAAAAhAE3PGwzdAAAABwEAAA8AAAAAAAAAAAAAAAAA&#10;NgUAAGRycy9kb3ducmV2LnhtbFBLBQYAAAAABAAEAPMAAABABgAAAAA=&#10;" fillcolor="white [3212]" strokecolor="#2f5496 [2408]" strokeweight="1pt">
                <v:stroke joinstyle="miter"/>
                <w10:wrap anchorx="margin"/>
              </v:roundrect>
            </w:pict>
          </mc:Fallback>
        </mc:AlternateContent>
      </w:r>
      <w:r w:rsidR="00C738B4">
        <w:rPr>
          <w:noProof/>
        </w:rPr>
        <w:drawing>
          <wp:anchor distT="0" distB="0" distL="114300" distR="114300" simplePos="0" relativeHeight="251658245" behindDoc="0" locked="0" layoutInCell="1" allowOverlap="1" wp14:anchorId="265A3970" wp14:editId="45AC59F5">
            <wp:simplePos x="0" y="0"/>
            <wp:positionH relativeFrom="margin">
              <wp:posOffset>426720</wp:posOffset>
            </wp:positionH>
            <wp:positionV relativeFrom="paragraph">
              <wp:posOffset>817245</wp:posOffset>
            </wp:positionV>
            <wp:extent cx="1423035" cy="1871345"/>
            <wp:effectExtent l="133350" t="76200" r="81915" b="12890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8713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BFF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914126B" wp14:editId="0003E253">
                <wp:simplePos x="0" y="0"/>
                <wp:positionH relativeFrom="column">
                  <wp:posOffset>1502229</wp:posOffset>
                </wp:positionH>
                <wp:positionV relativeFrom="paragraph">
                  <wp:posOffset>3083379</wp:posOffset>
                </wp:positionV>
                <wp:extent cx="1665515" cy="498022"/>
                <wp:effectExtent l="95250" t="57150" r="87630" b="11176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515" cy="498022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80F6572" w14:textId="436E850E" w:rsidR="00F61BFF" w:rsidRPr="00CF0F8D" w:rsidRDefault="00F61BFF" w:rsidP="00AA41F5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Joe Simpson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4126B" id="Rectangle: Rounded Corners 36" o:spid="_x0000_s1041" style="position:absolute;margin-left:118.3pt;margin-top:242.8pt;width:131.15pt;height:39.2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9KOwMAAJkGAAAOAAAAZHJzL2Uyb0RvYy54bWysVdtuGyEQfa/Uf0C8N7t21rFjxYkiR6kq&#10;pW2UpMozZtldJBYo4Ev69T3A2k7TSpWqvqwZZpg5c+bii6tdr8hGOC+NXtDRSUmJ0NzUUrcL+u3p&#10;9sOMEh+YrpkyWizoi/D06vL9u4utnYux6YyqhSNwov18axe0C8HOi8LzTvTMnxgrNJSNcT0LEF1b&#10;1I5t4b1Xxbgsz4qtcbV1hgvvcXuTlfQy+W8awcPXpvEiELWgwBbS16XvKn6Lyws2bx2zneQDDPYP&#10;KHomNYIeXN2wwMjayd9c9ZI7400TTrjpC9M0kouUA7IZlW+yeeyYFSkXkOPtgSb//9zyL5t7R2S9&#10;oKdnlGjWo0YPYI3pVok5eTBrXYuaLI3TKDKBERjbWj/Hw0d77wbJ4xjT3zWuj79IjOwSyy8HlsUu&#10;EI7L0dnZZDKaUMKhq85n5XgcnRbH19b58FGYnsTDgroIIoJKDLPNnQ/Zfm8XI3qjZH0rlUqCa1dL&#10;5ciGoexVNR0vq/RWrfvPps7X00lZpvojsM/2CcQvjpQmWyAeT2FKOEODNooFHHsLyrxuKWGqRefz&#10;4FIEbSIGwGPziO6G+S6HS25zu/UyoOeV7Bd0BgwHFErHZyJ1LXKMglnD9LGrt2Sl1u6BIWhVVROA&#10;qWWkZjw9r5KAlp5U2dkbRENuGUWyKDOPynYs355ikv5ExSF6IuYXYJ4LLU7riJGjaRwbamVc6Mww&#10;T7fO6FwzZzCADHiBFXsg/TqxGVoDBcg+ojcl2y48yJY4iQ2yYoppLuqYL1L8i7cZynTMZO8pV/WI&#10;19uMeyU2Qj2l+p6XaAZKOkzBbHSkIhkWsdtzf8dT2K12aV5Gp/tRWJn6BUOEJFNi3vJbidrfMR/u&#10;mcM6gWusyPAVn0YZNJQZTghp3I8/3Ud7TDm0lGyxntBs39fMCfD3SWP+z0dVLHxIQjWZjiG415rV&#10;a41e90uDURhhGVuejtE+qP2xcaZ/xia9jlGhAumIndt6EJYBMlTYxVxcX6czdphl4U4/Wh6dx/rF&#10;rn/aPTNnh44ImPsvZr/K2PzN/Gbb+FKb63UwjUzDHanOvKJ8UcD+S4Uceisu2Ndysjr+o1z+BAAA&#10;//8DAFBLAwQUAAYACAAAACEAfbPi2t0AAAALAQAADwAAAGRycy9kb3ducmV2LnhtbEyPQU7DMBBF&#10;90jcwRokdtQmuFEa4lQI0U13tD2AGw9x1NiOYqc1t2dYwW5G8/Xm/Wab3ciuOMcheAXPKwEMfRfM&#10;4HsFp+PuqQIWk/ZGj8Gjgm+MsG3v7xpdm3Dzn3g9pJ4RxMdaK7ApTTXnsbPodFyFCT3dvsLsdKJ1&#10;7rmZ9Y3gbuSFECV3evD0weoJ3y12l8PiFEi+v9hc7OWHPEYUSwh5J4JSjw/57RVYwpz+wvCrT+rQ&#10;ktM5LN5ENiooXsqSogSr1jRQQm6qDbCzgnUpBfC24f87tD8AAAD//wMAUEsBAi0AFAAGAAgAAAAh&#10;ALaDOJL+AAAA4QEAABMAAAAAAAAAAAAAAAAAAAAAAFtDb250ZW50X1R5cGVzXS54bWxQSwECLQAU&#10;AAYACAAAACEAOP0h/9YAAACUAQAACwAAAAAAAAAAAAAAAAAvAQAAX3JlbHMvLnJlbHNQSwECLQAU&#10;AAYACAAAACEANmofSjsDAACZBgAADgAAAAAAAAAAAAAAAAAuAgAAZHJzL2Uyb0RvYy54bWxQSwEC&#10;LQAUAAYACAAAACEAfbPi2t0AAAALAQAADwAAAAAAAAAAAAAAAACVBQAAZHJzL2Rvd25yZXYueG1s&#10;UEsFBgAAAAAEAAQA8wAAAJ8GAAAAAA==&#10;" fillcolor="#2f5597" stroked="f" strokeweight="1pt">
                <v:stroke joinstyle="miter"/>
                <v:shadow on="t" color="black" opacity="20971f" offset="0,2.2pt"/>
                <v:textbox>
                  <w:txbxContent>
                    <w:p w14:paraId="480F6572" w14:textId="436E850E" w:rsidR="00F61BFF" w:rsidRPr="00CF0F8D" w:rsidRDefault="00F61BFF" w:rsidP="00AA41F5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Joe Simpson</w:t>
                      </w:r>
                    </w:p>
                  </w:txbxContent>
                </v:textbox>
              </v:roundrect>
            </w:pict>
          </mc:Fallback>
        </mc:AlternateContent>
      </w:r>
      <w:r w:rsidR="004F6097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3F2DB89" wp14:editId="300E4738">
                <wp:simplePos x="0" y="0"/>
                <wp:positionH relativeFrom="column">
                  <wp:posOffset>1536700</wp:posOffset>
                </wp:positionH>
                <wp:positionV relativeFrom="paragraph">
                  <wp:posOffset>188867</wp:posOffset>
                </wp:positionV>
                <wp:extent cx="1665515" cy="498022"/>
                <wp:effectExtent l="95250" t="57150" r="87630" b="11176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515" cy="49802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8FF16" w14:textId="6F7D91AC" w:rsidR="00CF0F8D" w:rsidRPr="00CF0F8D" w:rsidRDefault="00CF0F8D" w:rsidP="00AA41F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F0F8D">
                              <w:rPr>
                                <w:sz w:val="28"/>
                                <w:szCs w:val="28"/>
                              </w:rPr>
                              <w:t>Arunima Sinha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2DB89" id="Rectangle: Rounded Corners 33" o:spid="_x0000_s1042" style="position:absolute;margin-left:121pt;margin-top:14.85pt;width:131.15pt;height:39.2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+8tcAMAAGkHAAAOAAAAZHJzL2Uyb0RvYy54bWysVdtu1DAQfUfiH6y80yTbbC+rblFVVIRU&#10;oNoW8ex1nE0kxzZj76V8Pcd2NruFSkiIl8SXuZyZOTO+er/rFdtIcp3R86w8KTImtTB1p1fz7NvT&#10;3buLjDnPdc2V0XKePUuXvb9+++Zqa2dyYlqjakkMRrSbbe08a723szx3opU9dyfGSo3LxlDPPba0&#10;ymviW1jvVT4pirN8a6i2ZIR0Dqcf0mV2He03jRT+a9M46ZmaZ8Dm45fidxm++fUVn62I27YTAwz+&#10;Dyh63mk4HU194J6zNXV/mOo7QcaZxp8I0+emaTohYwyIpix+i+ax5VbGWJAcZ8c0uf9nVnzZPBDr&#10;6nl2epoxzXvUaIGscb1ScsYWZq1rWbNbQxpFZhBCxrbWzaD4aB9o2DksQ/i7hvrwR2BsF7P8PGZZ&#10;7jwTOCzPzqbTcpoxgbvq8qKYTILR/KBtyfmP0vQsLOYZBRABVMww39w7n+T3csGjM6qr7zql4ibQ&#10;R94qYhuOwnMhpPbTqK7W/WdTp/PzaVFECsB3ZFxQiUheWFM62NQmWE+O04mM/AKaGPHaS3ps6y1b&#10;qjUtODJaVdUUnKu7EMTk/LKKG5BvWsEvPDOuVuga4SlCc7RajpijRJEiVrblCfEpOD8iTuIRr9l7&#10;j7sXwBxil6d1wChQXuJDVg351gzMvyOjU3bJoFU48AIdOjb+SW6GIiJPyUawprpV6xfdilGHXl9y&#10;xbWQdYgXIf7F2sV5jG+o+95SSv0Br7MJ91JupHpiW3DnskDNMtaCrxflIRVRMA+8TEyMK/+sZASq&#10;F7IBx8G9SUr0a/Qo01XLa5lyHcgx5nqvESGqYDBYbsCI0fZgYC95TL1yCHSQD6qpRqNyqvRIwteU&#10;R43oGQUblftOm4FCL70rP3pO8oB/lJqw9LvlLvZ/WQWQ4Whp6mcMBVAhlt9ZcdehEe+58w+cMB5R&#10;AIx8/xWfRhmUxQwrFMbQz9fOgzymFm4ztsW4nWfux5qTBMs+acyzy7IK7eHjppqeT7Ch45vl8Y1e&#10;97cGjV3icbEiLoO8V/tlQ6b/jpfhJnjFFagJ36nVhs2txx5XeFuEvLmJa8xky/29frQiGA+JDjPm&#10;afedkx36xmOOfTH70cxnv82jJBs0tblZe9N0cVgd8jqUAPM8cmnowPBgHO+j1OGFvP4FAAD//wMA&#10;UEsDBBQABgAIAAAAIQCkoZpx4QAAAAoBAAAPAAAAZHJzL2Rvd25yZXYueG1sTI/BTsMwDIbvSLxD&#10;ZCQuiCUtA0ZpOqFJE+IGY5o4uk1ouzVO1WRr9/aYE9xs+dPv78+Xk+vEyQ6h9aQhmSkQlipvWqo1&#10;bD/XtwsQISIZ7DxZDWcbYFlcXuSYGT/Shz1tYi04hEKGGpoY+0zKUDXWYZj53hLfvv3gMPI61NIM&#10;OHK462Sq1IN02BJ/aLC3q8ZWh83RaXjd7952uLqJY/m+3m8Tfz58hVbr66vp5RlEtFP8g+FXn9Wh&#10;YKfSH8kE0WlI5yl3iTw8PYJg4F7N70CUTKpFArLI5f8KxQ8AAAD//wMAUEsBAi0AFAAGAAgAAAAh&#10;ALaDOJL+AAAA4QEAABMAAAAAAAAAAAAAAAAAAAAAAFtDb250ZW50X1R5cGVzXS54bWxQSwECLQAU&#10;AAYACAAAACEAOP0h/9YAAACUAQAACwAAAAAAAAAAAAAAAAAvAQAAX3JlbHMvLnJlbHNQSwECLQAU&#10;AAYACAAAACEAGOfvLXADAABpBwAADgAAAAAAAAAAAAAAAAAuAgAAZHJzL2Uyb0RvYy54bWxQSwEC&#10;LQAUAAYACAAAACEApKGaceEAAAAKAQAADwAAAAAAAAAAAAAAAADKBQAAZHJzL2Rvd25yZXYueG1s&#10;UEsFBgAAAAAEAAQA8wAAANgGAAAAAA==&#10;" fillcolor="#2f5496 [2408]" stroked="f" strokeweight="1pt">
                <v:stroke joinstyle="miter"/>
                <v:shadow on="t" color="black" opacity="20971f" offset="0,2.2pt"/>
                <v:textbox>
                  <w:txbxContent>
                    <w:p w14:paraId="2578FF16" w14:textId="6F7D91AC" w:rsidR="00CF0F8D" w:rsidRPr="00CF0F8D" w:rsidRDefault="00CF0F8D" w:rsidP="00AA41F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F0F8D">
                        <w:rPr>
                          <w:sz w:val="28"/>
                          <w:szCs w:val="28"/>
                        </w:rPr>
                        <w:t>Arunima Sinha</w:t>
                      </w:r>
                    </w:p>
                  </w:txbxContent>
                </v:textbox>
              </v:roundrect>
            </w:pict>
          </mc:Fallback>
        </mc:AlternateContent>
      </w:r>
      <w:r w:rsidR="006269D1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F3F0B67" wp14:editId="2ECF0A9C">
                <wp:simplePos x="0" y="0"/>
                <wp:positionH relativeFrom="column">
                  <wp:posOffset>429148</wp:posOffset>
                </wp:positionH>
                <wp:positionV relativeFrom="paragraph">
                  <wp:posOffset>5404971</wp:posOffset>
                </wp:positionV>
                <wp:extent cx="1112520" cy="30480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9BB76C" w14:textId="5EAF3256" w:rsidR="006269D1" w:rsidRPr="00E127FE" w:rsidRDefault="006269D1" w:rsidP="006269D1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E127FE">
                              <w:rPr>
                                <w:i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proofErr w:type="spellStart"/>
                            <w:r w:rsidR="003B46DF">
                              <w:rPr>
                                <w:i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  <w:t>summonedbyfells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F0B67" id="Rectangle 32" o:spid="_x0000_s1043" style="position:absolute;margin-left:33.8pt;margin-top:425.6pt;width:87.6pt;height:2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MXYgIAALQEAAAOAAAAZHJzL2Uyb0RvYy54bWysVMtu2zAQvBfoPxC817Icp0mNyIGRwEWB&#10;IDGaFDnTFGUR4KskbSn9+g4pOTHSnorqQO1yV/uYndXVda8VOQgfpDUVLSdTSoThtpZmV9EfT+tP&#10;l5SEyEzNlDWioi8i0Ovlxw9XnVuImW2tqoUnCGLConMVbWN0i6IIvBWahYl1wsDYWK9ZhOp3Re1Z&#10;h+haFbPp9HPRWV87b7kIAbe3g5Euc/ymETw+NE0QkaiKoraYT5/PbTqL5RVb7DxzreRjGewfqtBM&#10;GiR9DXXLIiN7L/8IpSX3NtgmTrjVhW0ayUXuAd2U03fdPLbMidwLwAnuFabw/8Ly+8PGE1lX9GxG&#10;iWEaM/oO1JjZKUFwB4A6Fxbwe3QbP2oBYuq2b7xOb/RB+gzqyyuooo+E47Isy9n5DNhz2M6m88tp&#10;Rr14+9r5EL8Kq0kSKuqRPmPJDnchIiNcjy4pmbFrqVQenDKkQ4bZBWISzsCfRrEIUTt0FMyOEqZ2&#10;ICaPPoc8+TaFvGWhJQcGbgSrZD2wQcsISiqpK4pa8aRr1KBMyi4yqcbCEjIDFkmK/bbPUJbnR9i2&#10;tn4Bvt4OxAuOryXy3rEQN8yDaagb2xMfcDTKohk7SpS01v/6233yBwFgpaQDc1H8zz3zghL1zYAa&#10;X8r5PFE9K/Pzi4S9P7VsTy1mr28sACixp45nMflHdRQbb/UzlmyVssLEDEfuAdJRuYnDRmFNuVit&#10;shvo7Vi8M4+Op+AJuoT4U//MvBsnHcGRe3tkOVu8G/jgO4x8tY+2kZkNCeoBV4wlKViNPKBxjdPu&#10;nerZ6+1ns/wNAAD//wMAUEsDBBQABgAIAAAAIQDMpK+e3wAAAAoBAAAPAAAAZHJzL2Rvd25yZXYu&#10;eG1sTI/LTsMwEEX3SPyDNUjsqFMLQprGqQAJIdRFRaF7x3aTiHgcxc6jf8+wguXMHN05t9gtrmOT&#10;HULrUcJ6lQCzqL1psZbw9fl6lwELUaFRnUcr4WID7Mrrq0Llxs/4YadjrBmFYMiVhCbGPuc86MY6&#10;FVa+t0i3sx+cijQONTeDmincdVwkScqdapE+NKq3L43V38fRSTj58/PsdIXv0+XQjm/7QetsL+Xt&#10;zfK0BRbtEv9g+NUndSjJqfIjmsA6CeljSqSE7GEtgBEg7gV1qWiz2QjgZcH/Vyh/AAAA//8DAFBL&#10;AQItABQABgAIAAAAIQC2gziS/gAAAOEBAAATAAAAAAAAAAAAAAAAAAAAAABbQ29udGVudF9UeXBl&#10;c10ueG1sUEsBAi0AFAAGAAgAAAAhADj9If/WAAAAlAEAAAsAAAAAAAAAAAAAAAAALwEAAF9yZWxz&#10;Ly5yZWxzUEsBAi0AFAAGAAgAAAAhAIMIoxdiAgAAtAQAAA4AAAAAAAAAAAAAAAAALgIAAGRycy9l&#10;Mm9Eb2MueG1sUEsBAi0AFAAGAAgAAAAhAMykr57fAAAACgEAAA8AAAAAAAAAAAAAAAAAvAQAAGRy&#10;cy9kb3ducmV2LnhtbFBLBQYAAAAABAAEAPMAAADIBQAAAAA=&#10;" filled="f" stroked="f" strokeweight="1pt">
                <v:textbox>
                  <w:txbxContent>
                    <w:p w14:paraId="439BB76C" w14:textId="5EAF3256" w:rsidR="006269D1" w:rsidRPr="00E127FE" w:rsidRDefault="006269D1" w:rsidP="006269D1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E127FE">
                        <w:rPr>
                          <w:i/>
                          <w:iCs/>
                          <w:color w:val="FFFFFF" w:themeColor="background1"/>
                          <w:sz w:val="12"/>
                          <w:szCs w:val="12"/>
                        </w:rPr>
                        <w:t xml:space="preserve">Source: </w:t>
                      </w:r>
                      <w:proofErr w:type="spellStart"/>
                      <w:r w:rsidR="003B46DF">
                        <w:rPr>
                          <w:i/>
                          <w:iCs/>
                          <w:color w:val="FFFFFF" w:themeColor="background1"/>
                          <w:sz w:val="12"/>
                          <w:szCs w:val="12"/>
                        </w:rPr>
                        <w:t>summonedbyfells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B09EC">
        <w:rPr>
          <w:noProof/>
        </w:rPr>
        <w:drawing>
          <wp:anchor distT="0" distB="0" distL="114300" distR="114300" simplePos="0" relativeHeight="251658251" behindDoc="0" locked="0" layoutInCell="1" allowOverlap="1" wp14:anchorId="4B3CF2D3" wp14:editId="57D6CD1D">
            <wp:simplePos x="0" y="0"/>
            <wp:positionH relativeFrom="column">
              <wp:posOffset>333375</wp:posOffset>
            </wp:positionH>
            <wp:positionV relativeFrom="paragraph">
              <wp:posOffset>3747135</wp:posOffset>
            </wp:positionV>
            <wp:extent cx="1238250" cy="1828800"/>
            <wp:effectExtent l="114300" t="76200" r="57150" b="13335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828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E8E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D8D4EA2" wp14:editId="6687A9D6">
                <wp:simplePos x="0" y="0"/>
                <wp:positionH relativeFrom="column">
                  <wp:posOffset>595399</wp:posOffset>
                </wp:positionH>
                <wp:positionV relativeFrom="paragraph">
                  <wp:posOffset>2300720</wp:posOffset>
                </wp:positionV>
                <wp:extent cx="976745" cy="3048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7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E3710" w14:textId="1D22C76A" w:rsidR="009F5708" w:rsidRPr="008F1E8E" w:rsidRDefault="009F5708" w:rsidP="009F5708">
                            <w:pPr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8F1E8E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proofErr w:type="spellStart"/>
                            <w:r w:rsidRPr="008F1E8E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Dr.</w:t>
                            </w:r>
                            <w:proofErr w:type="spellEnd"/>
                            <w:r w:rsidRPr="008F1E8E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A</w:t>
                            </w:r>
                            <w:r w:rsidR="00FD3F04" w:rsidRPr="008F1E8E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runima Sinha Twitter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D4EA2" id="Rectangle 20" o:spid="_x0000_s1044" style="position:absolute;margin-left:46.9pt;margin-top:181.15pt;width:76.9pt;height:2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wmjwIAAHAFAAAOAAAAZHJzL2Uyb0RvYy54bWysVE1v2zAMvQ/YfxB0X+1k6VdQpwhadBhQ&#10;tEHboWdFlmIDsqhRSuzs14+SHbdrix2G5eBIIvlIPj3q4rJrDNsp9DXYgk+Ocs6UlVDWdlPwH083&#10;X84480HYUhiwquB75fnl4vOni9bN1RQqMKVCRiDWz1tX8CoEN88yLyvVCH8ETlkyasBGBNriJitR&#10;tITemGya5ydZC1g6BKm8p9Pr3sgXCV9rJcO91l4FZgpOtYX0xfRdx2+2uBDzDQpX1XIoQ/xDFY2o&#10;LSUdoa5FEGyL9TuoppYIHnQ4ktBkoHUtVeqBupnkb7p5rIRTqRcix7uRJv//YOXdboWsLgs+JXqs&#10;aOiOHog1YTdGMTojglrn5+T36FY47DwtY7edxib+Ux+sS6TuR1JVF5ikw/PTk9PZMWeSTF/z2Vme&#10;MLOXYIc+fFPQsLgoOFL2RKXY3fpACcn14BJzWbipjUn3ZuwfB+QYT7JYb19hWoW9UdHP2AelqVWq&#10;aZoSJJGpK4NsJ0geQkplw6Q3VaJU/fFxTr9IA8GPEWmXACOypoJG7AEgCvg9dg8z+MdQlTQ6Bud/&#10;K6wPHiNSZrBhDG5qC/gRgKGuhsy9/4GknprIUujWXZLB5ORw5Wso96QNhH5ovJM3Nd3QrfBhJZCm&#10;hARDkx/u6aMNtAWHYcVZBfjro/PoT+IlK2ctTV3B/c+tQMWZ+W5J1ueT2SyOadrMjk+jKPG1Zf3a&#10;YrfNFdDNTeiNcTIto38wh6VGaJ7pgVjGrGQSVlLugsuAh81V6F8DemKkWi6TG42mE+HWPjoZwSPR&#10;UYFP3bNAN8g0kL7v4DChYv5Grb1vjLSw3AbQdZJypLrndbgCGuukpeEJiu/G633yenkoF78BAAD/&#10;/wMAUEsDBBQABgAIAAAAIQDgUMNo3wAAAAoBAAAPAAAAZHJzL2Rvd25yZXYueG1sTI/NTsMwEITv&#10;SLyDtUjcqNOkCm0apwIkhFAPiAJ3x94mEfE6sp2fvj3mBMfRjGa+KQ+L6dmEzneWBKxXCTAkZXVH&#10;jYDPj+e7LTAfJGnZW0IBF/RwqK6vSlloO9M7TqfQsFhCvpAC2hCGgnOvWjTSr+yAFL2zdUaGKF3D&#10;tZNzLDc9T5Mk50Z2FBdaOeBTi+r7NBoBX/b8OBtV0+t0eevGl6NTansU4vZmedgDC7iEvzD84kd0&#10;qCJTbUfSnvUCdlkkDwKyPM2AxUC6uc+B1QI26yQDXpX8/4XqBwAA//8DAFBLAQItABQABgAIAAAA&#10;IQC2gziS/gAAAOEBAAATAAAAAAAAAAAAAAAAAAAAAABbQ29udGVudF9UeXBlc10ueG1sUEsBAi0A&#10;FAAGAAgAAAAhADj9If/WAAAAlAEAAAsAAAAAAAAAAAAAAAAALwEAAF9yZWxzLy5yZWxzUEsBAi0A&#10;FAAGAAgAAAAhAEFkDCaPAgAAcAUAAA4AAAAAAAAAAAAAAAAALgIAAGRycy9lMm9Eb2MueG1sUEsB&#10;Ai0AFAAGAAgAAAAhAOBQw2jfAAAACgEAAA8AAAAAAAAAAAAAAAAA6QQAAGRycy9kb3ducmV2Lnht&#10;bFBLBQYAAAAABAAEAPMAAAD1BQAAAAA=&#10;" filled="f" stroked="f" strokeweight="1pt">
                <v:textbox>
                  <w:txbxContent>
                    <w:p w14:paraId="501E3710" w14:textId="1D22C76A" w:rsidR="009F5708" w:rsidRPr="008F1E8E" w:rsidRDefault="009F5708" w:rsidP="009F5708">
                      <w:pPr>
                        <w:jc w:val="center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8F1E8E">
                        <w:rPr>
                          <w:i/>
                          <w:iCs/>
                          <w:sz w:val="12"/>
                          <w:szCs w:val="12"/>
                        </w:rPr>
                        <w:t xml:space="preserve">Source: </w:t>
                      </w:r>
                      <w:proofErr w:type="spellStart"/>
                      <w:r w:rsidRPr="008F1E8E">
                        <w:rPr>
                          <w:i/>
                          <w:iCs/>
                          <w:sz w:val="12"/>
                          <w:szCs w:val="12"/>
                        </w:rPr>
                        <w:t>Dr.</w:t>
                      </w:r>
                      <w:proofErr w:type="spellEnd"/>
                      <w:r w:rsidRPr="008F1E8E">
                        <w:rPr>
                          <w:i/>
                          <w:iCs/>
                          <w:sz w:val="12"/>
                          <w:szCs w:val="12"/>
                        </w:rPr>
                        <w:t xml:space="preserve"> A</w:t>
                      </w:r>
                      <w:r w:rsidR="00FD3F04" w:rsidRPr="008F1E8E">
                        <w:rPr>
                          <w:i/>
                          <w:iCs/>
                          <w:sz w:val="12"/>
                          <w:szCs w:val="12"/>
                        </w:rPr>
                        <w:t>runima Sinha Twitter page</w:t>
                      </w:r>
                    </w:p>
                  </w:txbxContent>
                </v:textbox>
              </v:rect>
            </w:pict>
          </mc:Fallback>
        </mc:AlternateContent>
      </w:r>
    </w:p>
    <w:sectPr w:rsidR="008B25EA" w:rsidRPr="00653D7A" w:rsidSect="00E85B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D98A7" w14:textId="77777777" w:rsidR="008B034A" w:rsidRDefault="008B034A" w:rsidP="00B60E71">
      <w:pPr>
        <w:spacing w:after="0" w:line="240" w:lineRule="auto"/>
      </w:pPr>
      <w:r>
        <w:separator/>
      </w:r>
    </w:p>
  </w:endnote>
  <w:endnote w:type="continuationSeparator" w:id="0">
    <w:p w14:paraId="7423C9C1" w14:textId="77777777" w:rsidR="008B034A" w:rsidRDefault="008B034A" w:rsidP="00B60E71">
      <w:pPr>
        <w:spacing w:after="0" w:line="240" w:lineRule="auto"/>
      </w:pPr>
      <w:r>
        <w:continuationSeparator/>
      </w:r>
    </w:p>
  </w:endnote>
  <w:endnote w:type="continuationNotice" w:id="1">
    <w:p w14:paraId="4291FC5A" w14:textId="77777777" w:rsidR="008B034A" w:rsidRDefault="008B03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F0B7C" w14:textId="77777777" w:rsidR="008B034A" w:rsidRDefault="008B034A" w:rsidP="00B60E71">
      <w:pPr>
        <w:spacing w:after="0" w:line="240" w:lineRule="auto"/>
      </w:pPr>
      <w:r>
        <w:separator/>
      </w:r>
    </w:p>
  </w:footnote>
  <w:footnote w:type="continuationSeparator" w:id="0">
    <w:p w14:paraId="3356B5D9" w14:textId="77777777" w:rsidR="008B034A" w:rsidRDefault="008B034A" w:rsidP="00B60E71">
      <w:pPr>
        <w:spacing w:after="0" w:line="240" w:lineRule="auto"/>
      </w:pPr>
      <w:r>
        <w:continuationSeparator/>
      </w:r>
    </w:p>
  </w:footnote>
  <w:footnote w:type="continuationNotice" w:id="1">
    <w:p w14:paraId="0FCA2F05" w14:textId="77777777" w:rsidR="008B034A" w:rsidRDefault="008B03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33.35pt;height:138pt" o:bullet="t">
        <v:imagedata r:id="rId1" o:title="logo no writing"/>
      </v:shape>
    </w:pict>
  </w:numPicBullet>
  <w:numPicBullet w:numPicBulletId="1">
    <w:pict>
      <v:shape id="_x0000_i1061" type="#_x0000_t75" style="width:194pt;height:194pt" o:bullet="t">
        <v:imagedata r:id="rId2" o:title="HYkFN2NW_400x400"/>
      </v:shape>
    </w:pict>
  </w:numPicBullet>
  <w:abstractNum w:abstractNumId="0" w15:restartNumberingAfterBreak="0">
    <w:nsid w:val="01610A97"/>
    <w:multiLevelType w:val="hybridMultilevel"/>
    <w:tmpl w:val="DF624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1FAD"/>
    <w:multiLevelType w:val="hybridMultilevel"/>
    <w:tmpl w:val="1D68632A"/>
    <w:lvl w:ilvl="0" w:tplc="972AC9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F50BE"/>
    <w:multiLevelType w:val="hybridMultilevel"/>
    <w:tmpl w:val="D338C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1C86"/>
    <w:multiLevelType w:val="hybridMultilevel"/>
    <w:tmpl w:val="F53A6D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D0D36"/>
    <w:multiLevelType w:val="hybridMultilevel"/>
    <w:tmpl w:val="1A628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407CB7"/>
    <w:multiLevelType w:val="hybridMultilevel"/>
    <w:tmpl w:val="B85E9812"/>
    <w:lvl w:ilvl="0" w:tplc="A3160A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51400"/>
    <w:multiLevelType w:val="hybridMultilevel"/>
    <w:tmpl w:val="DB803E9E"/>
    <w:lvl w:ilvl="0" w:tplc="86A4E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E70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CEB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EB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66F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1E1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44D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66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84E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AD0FA1"/>
    <w:multiLevelType w:val="hybridMultilevel"/>
    <w:tmpl w:val="F412F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34976"/>
    <w:multiLevelType w:val="hybridMultilevel"/>
    <w:tmpl w:val="0350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136F6"/>
    <w:multiLevelType w:val="hybridMultilevel"/>
    <w:tmpl w:val="94A05022"/>
    <w:lvl w:ilvl="0" w:tplc="A3160A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36B75"/>
    <w:multiLevelType w:val="hybridMultilevel"/>
    <w:tmpl w:val="75F00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44CFB"/>
    <w:multiLevelType w:val="hybridMultilevel"/>
    <w:tmpl w:val="102E2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C71691"/>
    <w:multiLevelType w:val="hybridMultilevel"/>
    <w:tmpl w:val="C804D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6129C"/>
    <w:multiLevelType w:val="hybridMultilevel"/>
    <w:tmpl w:val="1BD40A38"/>
    <w:lvl w:ilvl="0" w:tplc="86A4E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60AF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DCEB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EB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66F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1E1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44D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66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84E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1AC44CD"/>
    <w:multiLevelType w:val="hybridMultilevel"/>
    <w:tmpl w:val="6CFEC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84064"/>
    <w:multiLevelType w:val="hybridMultilevel"/>
    <w:tmpl w:val="96CC9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53E63"/>
    <w:multiLevelType w:val="multilevel"/>
    <w:tmpl w:val="53B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CB107D"/>
    <w:multiLevelType w:val="hybridMultilevel"/>
    <w:tmpl w:val="7ACC7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4C1E94"/>
    <w:multiLevelType w:val="hybridMultilevel"/>
    <w:tmpl w:val="BABC3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91ACA"/>
    <w:multiLevelType w:val="hybridMultilevel"/>
    <w:tmpl w:val="C57CB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B66E0"/>
    <w:multiLevelType w:val="hybridMultilevel"/>
    <w:tmpl w:val="F8F8FCB4"/>
    <w:lvl w:ilvl="0" w:tplc="268082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C6DCA"/>
    <w:multiLevelType w:val="hybridMultilevel"/>
    <w:tmpl w:val="5F4436BC"/>
    <w:lvl w:ilvl="0" w:tplc="A3160A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81B83"/>
    <w:multiLevelType w:val="hybridMultilevel"/>
    <w:tmpl w:val="66E26C12"/>
    <w:lvl w:ilvl="0" w:tplc="CA722A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A60FC"/>
    <w:multiLevelType w:val="hybridMultilevel"/>
    <w:tmpl w:val="03AE7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A3E40"/>
    <w:multiLevelType w:val="multilevel"/>
    <w:tmpl w:val="E24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7B161A"/>
    <w:multiLevelType w:val="hybridMultilevel"/>
    <w:tmpl w:val="0C766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A05BC"/>
    <w:multiLevelType w:val="hybridMultilevel"/>
    <w:tmpl w:val="56BE0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826EC"/>
    <w:multiLevelType w:val="hybridMultilevel"/>
    <w:tmpl w:val="EADEFD34"/>
    <w:lvl w:ilvl="0" w:tplc="A3160A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45DED"/>
    <w:multiLevelType w:val="hybridMultilevel"/>
    <w:tmpl w:val="2C424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7F23AD"/>
    <w:multiLevelType w:val="hybridMultilevel"/>
    <w:tmpl w:val="C090FE14"/>
    <w:lvl w:ilvl="0" w:tplc="86A4E6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EDCEBA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5DEBB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166F4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A1E1E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B44D8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9C66E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B84EF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4653211"/>
    <w:multiLevelType w:val="hybridMultilevel"/>
    <w:tmpl w:val="1540A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F5758"/>
    <w:multiLevelType w:val="hybridMultilevel"/>
    <w:tmpl w:val="DAB03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A4D27"/>
    <w:multiLevelType w:val="hybridMultilevel"/>
    <w:tmpl w:val="86921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16A3A"/>
    <w:multiLevelType w:val="hybridMultilevel"/>
    <w:tmpl w:val="815AC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769D6"/>
    <w:multiLevelType w:val="hybridMultilevel"/>
    <w:tmpl w:val="9E803F5A"/>
    <w:lvl w:ilvl="0" w:tplc="A3160A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14DC6"/>
    <w:multiLevelType w:val="hybridMultilevel"/>
    <w:tmpl w:val="56705A36"/>
    <w:lvl w:ilvl="0" w:tplc="931623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C307B"/>
    <w:multiLevelType w:val="hybridMultilevel"/>
    <w:tmpl w:val="4B36B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17003"/>
    <w:multiLevelType w:val="hybridMultilevel"/>
    <w:tmpl w:val="DF101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DA7153"/>
    <w:multiLevelType w:val="hybridMultilevel"/>
    <w:tmpl w:val="9DA8BC6A"/>
    <w:lvl w:ilvl="0" w:tplc="A3160A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6"/>
  </w:num>
  <w:num w:numId="3">
    <w:abstractNumId w:val="3"/>
  </w:num>
  <w:num w:numId="4">
    <w:abstractNumId w:val="30"/>
  </w:num>
  <w:num w:numId="5">
    <w:abstractNumId w:val="9"/>
  </w:num>
  <w:num w:numId="6">
    <w:abstractNumId w:val="31"/>
  </w:num>
  <w:num w:numId="7">
    <w:abstractNumId w:val="10"/>
  </w:num>
  <w:num w:numId="8">
    <w:abstractNumId w:val="2"/>
  </w:num>
  <w:num w:numId="9">
    <w:abstractNumId w:val="0"/>
  </w:num>
  <w:num w:numId="10">
    <w:abstractNumId w:val="21"/>
  </w:num>
  <w:num w:numId="11">
    <w:abstractNumId w:val="23"/>
  </w:num>
  <w:num w:numId="12">
    <w:abstractNumId w:val="6"/>
  </w:num>
  <w:num w:numId="13">
    <w:abstractNumId w:val="13"/>
  </w:num>
  <w:num w:numId="14">
    <w:abstractNumId w:val="29"/>
  </w:num>
  <w:num w:numId="15">
    <w:abstractNumId w:val="19"/>
  </w:num>
  <w:num w:numId="16">
    <w:abstractNumId w:val="33"/>
  </w:num>
  <w:num w:numId="17">
    <w:abstractNumId w:val="34"/>
  </w:num>
  <w:num w:numId="18">
    <w:abstractNumId w:val="7"/>
  </w:num>
  <w:num w:numId="19">
    <w:abstractNumId w:val="27"/>
  </w:num>
  <w:num w:numId="20">
    <w:abstractNumId w:val="5"/>
  </w:num>
  <w:num w:numId="21">
    <w:abstractNumId w:val="32"/>
  </w:num>
  <w:num w:numId="22">
    <w:abstractNumId w:val="20"/>
  </w:num>
  <w:num w:numId="23">
    <w:abstractNumId w:val="12"/>
  </w:num>
  <w:num w:numId="24">
    <w:abstractNumId w:val="15"/>
  </w:num>
  <w:num w:numId="25">
    <w:abstractNumId w:val="1"/>
  </w:num>
  <w:num w:numId="26">
    <w:abstractNumId w:val="16"/>
  </w:num>
  <w:num w:numId="27">
    <w:abstractNumId w:val="24"/>
  </w:num>
  <w:num w:numId="28">
    <w:abstractNumId w:val="14"/>
  </w:num>
  <w:num w:numId="29">
    <w:abstractNumId w:val="17"/>
  </w:num>
  <w:num w:numId="30">
    <w:abstractNumId w:val="26"/>
  </w:num>
  <w:num w:numId="31">
    <w:abstractNumId w:val="4"/>
  </w:num>
  <w:num w:numId="32">
    <w:abstractNumId w:val="18"/>
  </w:num>
  <w:num w:numId="33">
    <w:abstractNumId w:val="35"/>
  </w:num>
  <w:num w:numId="34">
    <w:abstractNumId w:val="22"/>
  </w:num>
  <w:num w:numId="35">
    <w:abstractNumId w:val="25"/>
  </w:num>
  <w:num w:numId="36">
    <w:abstractNumId w:val="28"/>
  </w:num>
  <w:num w:numId="37">
    <w:abstractNumId w:val="37"/>
  </w:num>
  <w:num w:numId="38">
    <w:abstractNumId w:val="1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7D"/>
    <w:rsid w:val="000005C7"/>
    <w:rsid w:val="0000062F"/>
    <w:rsid w:val="00001359"/>
    <w:rsid w:val="0000248C"/>
    <w:rsid w:val="0000296A"/>
    <w:rsid w:val="00002990"/>
    <w:rsid w:val="00003324"/>
    <w:rsid w:val="00004423"/>
    <w:rsid w:val="00004AFF"/>
    <w:rsid w:val="00005D52"/>
    <w:rsid w:val="00007D99"/>
    <w:rsid w:val="0001181D"/>
    <w:rsid w:val="00011AB1"/>
    <w:rsid w:val="0001244C"/>
    <w:rsid w:val="00014C01"/>
    <w:rsid w:val="00015DC4"/>
    <w:rsid w:val="0001794C"/>
    <w:rsid w:val="00017A2B"/>
    <w:rsid w:val="00017D46"/>
    <w:rsid w:val="000203CE"/>
    <w:rsid w:val="0002076A"/>
    <w:rsid w:val="000212DD"/>
    <w:rsid w:val="00021937"/>
    <w:rsid w:val="00021FCC"/>
    <w:rsid w:val="00023AA9"/>
    <w:rsid w:val="00023C9C"/>
    <w:rsid w:val="000246FA"/>
    <w:rsid w:val="0002607B"/>
    <w:rsid w:val="00026D85"/>
    <w:rsid w:val="0002724C"/>
    <w:rsid w:val="00030A9C"/>
    <w:rsid w:val="0003325D"/>
    <w:rsid w:val="0003377D"/>
    <w:rsid w:val="00033B45"/>
    <w:rsid w:val="00034596"/>
    <w:rsid w:val="0003462F"/>
    <w:rsid w:val="000346D5"/>
    <w:rsid w:val="00034749"/>
    <w:rsid w:val="00034C4D"/>
    <w:rsid w:val="00035483"/>
    <w:rsid w:val="00036B90"/>
    <w:rsid w:val="00036CCC"/>
    <w:rsid w:val="00036D9B"/>
    <w:rsid w:val="00037BA9"/>
    <w:rsid w:val="00041DF2"/>
    <w:rsid w:val="00042549"/>
    <w:rsid w:val="0004315A"/>
    <w:rsid w:val="00043488"/>
    <w:rsid w:val="000437BE"/>
    <w:rsid w:val="0004546D"/>
    <w:rsid w:val="00045872"/>
    <w:rsid w:val="00046AD5"/>
    <w:rsid w:val="000471E8"/>
    <w:rsid w:val="000474A2"/>
    <w:rsid w:val="00047992"/>
    <w:rsid w:val="00047AAA"/>
    <w:rsid w:val="000508CF"/>
    <w:rsid w:val="0005094B"/>
    <w:rsid w:val="00050C55"/>
    <w:rsid w:val="00050D41"/>
    <w:rsid w:val="00051866"/>
    <w:rsid w:val="00051FD8"/>
    <w:rsid w:val="00052CC4"/>
    <w:rsid w:val="00052F6E"/>
    <w:rsid w:val="00055375"/>
    <w:rsid w:val="0005611B"/>
    <w:rsid w:val="0005615D"/>
    <w:rsid w:val="00057766"/>
    <w:rsid w:val="000609E5"/>
    <w:rsid w:val="00062135"/>
    <w:rsid w:val="000639FF"/>
    <w:rsid w:val="000643A7"/>
    <w:rsid w:val="00064472"/>
    <w:rsid w:val="00064965"/>
    <w:rsid w:val="0006587C"/>
    <w:rsid w:val="000660ED"/>
    <w:rsid w:val="00067EBD"/>
    <w:rsid w:val="00070D9D"/>
    <w:rsid w:val="00074E7A"/>
    <w:rsid w:val="0007539B"/>
    <w:rsid w:val="00082C10"/>
    <w:rsid w:val="00083335"/>
    <w:rsid w:val="000835D9"/>
    <w:rsid w:val="0008390A"/>
    <w:rsid w:val="00083B31"/>
    <w:rsid w:val="00084377"/>
    <w:rsid w:val="00084FB9"/>
    <w:rsid w:val="00084FF7"/>
    <w:rsid w:val="00091E5B"/>
    <w:rsid w:val="00092F29"/>
    <w:rsid w:val="00092FD3"/>
    <w:rsid w:val="00093B03"/>
    <w:rsid w:val="00093B34"/>
    <w:rsid w:val="00095338"/>
    <w:rsid w:val="000956A7"/>
    <w:rsid w:val="0009636B"/>
    <w:rsid w:val="0009664B"/>
    <w:rsid w:val="00096B38"/>
    <w:rsid w:val="00097C33"/>
    <w:rsid w:val="000A1AA0"/>
    <w:rsid w:val="000A2178"/>
    <w:rsid w:val="000A24BD"/>
    <w:rsid w:val="000A2F67"/>
    <w:rsid w:val="000A4140"/>
    <w:rsid w:val="000A415C"/>
    <w:rsid w:val="000A4B7E"/>
    <w:rsid w:val="000A5872"/>
    <w:rsid w:val="000A5990"/>
    <w:rsid w:val="000A65F2"/>
    <w:rsid w:val="000A6CA4"/>
    <w:rsid w:val="000A72E8"/>
    <w:rsid w:val="000A73AB"/>
    <w:rsid w:val="000A769E"/>
    <w:rsid w:val="000B09EC"/>
    <w:rsid w:val="000B2D89"/>
    <w:rsid w:val="000B3171"/>
    <w:rsid w:val="000B4515"/>
    <w:rsid w:val="000B4B81"/>
    <w:rsid w:val="000B51C4"/>
    <w:rsid w:val="000B5FFB"/>
    <w:rsid w:val="000B6549"/>
    <w:rsid w:val="000B67C8"/>
    <w:rsid w:val="000B6CE8"/>
    <w:rsid w:val="000B70B8"/>
    <w:rsid w:val="000B73A9"/>
    <w:rsid w:val="000B73DD"/>
    <w:rsid w:val="000B7777"/>
    <w:rsid w:val="000C0F98"/>
    <w:rsid w:val="000C11A5"/>
    <w:rsid w:val="000C1D05"/>
    <w:rsid w:val="000C2476"/>
    <w:rsid w:val="000C2A9E"/>
    <w:rsid w:val="000C6EDD"/>
    <w:rsid w:val="000C70F8"/>
    <w:rsid w:val="000D094E"/>
    <w:rsid w:val="000D21F6"/>
    <w:rsid w:val="000D27D2"/>
    <w:rsid w:val="000D2F11"/>
    <w:rsid w:val="000D3A56"/>
    <w:rsid w:val="000D576C"/>
    <w:rsid w:val="000D5A75"/>
    <w:rsid w:val="000D5FA5"/>
    <w:rsid w:val="000D78ED"/>
    <w:rsid w:val="000D7C77"/>
    <w:rsid w:val="000E0282"/>
    <w:rsid w:val="000E05CB"/>
    <w:rsid w:val="000E0958"/>
    <w:rsid w:val="000E09E0"/>
    <w:rsid w:val="000E1453"/>
    <w:rsid w:val="000E1826"/>
    <w:rsid w:val="000E1B64"/>
    <w:rsid w:val="000E1B9C"/>
    <w:rsid w:val="000E2617"/>
    <w:rsid w:val="000E2C6A"/>
    <w:rsid w:val="000E3780"/>
    <w:rsid w:val="000E3A3A"/>
    <w:rsid w:val="000E3A3E"/>
    <w:rsid w:val="000E3B3C"/>
    <w:rsid w:val="000E40B2"/>
    <w:rsid w:val="000E4E22"/>
    <w:rsid w:val="000E506E"/>
    <w:rsid w:val="000E6762"/>
    <w:rsid w:val="000E6E62"/>
    <w:rsid w:val="000E7061"/>
    <w:rsid w:val="000E735F"/>
    <w:rsid w:val="000E7952"/>
    <w:rsid w:val="000F2233"/>
    <w:rsid w:val="000F30C8"/>
    <w:rsid w:val="000F3EB3"/>
    <w:rsid w:val="000F4E8A"/>
    <w:rsid w:val="000F4EBC"/>
    <w:rsid w:val="000F5E8E"/>
    <w:rsid w:val="000F6EDC"/>
    <w:rsid w:val="00100435"/>
    <w:rsid w:val="00100D5E"/>
    <w:rsid w:val="0010144A"/>
    <w:rsid w:val="00102879"/>
    <w:rsid w:val="00103013"/>
    <w:rsid w:val="00103DB8"/>
    <w:rsid w:val="00104F59"/>
    <w:rsid w:val="00106305"/>
    <w:rsid w:val="001073FC"/>
    <w:rsid w:val="00107F00"/>
    <w:rsid w:val="00111EFB"/>
    <w:rsid w:val="00112845"/>
    <w:rsid w:val="00113F3B"/>
    <w:rsid w:val="00114985"/>
    <w:rsid w:val="00114AA2"/>
    <w:rsid w:val="00114EFA"/>
    <w:rsid w:val="001155F9"/>
    <w:rsid w:val="00116C3F"/>
    <w:rsid w:val="00116F5E"/>
    <w:rsid w:val="0011771A"/>
    <w:rsid w:val="0012005E"/>
    <w:rsid w:val="00121B54"/>
    <w:rsid w:val="001228A0"/>
    <w:rsid w:val="00123448"/>
    <w:rsid w:val="001249CE"/>
    <w:rsid w:val="00124D8A"/>
    <w:rsid w:val="00125128"/>
    <w:rsid w:val="001256EB"/>
    <w:rsid w:val="00125AD0"/>
    <w:rsid w:val="00125EB8"/>
    <w:rsid w:val="001261F8"/>
    <w:rsid w:val="00127BB9"/>
    <w:rsid w:val="001306F2"/>
    <w:rsid w:val="00130B1B"/>
    <w:rsid w:val="00130B7F"/>
    <w:rsid w:val="001313BB"/>
    <w:rsid w:val="00131A42"/>
    <w:rsid w:val="00131B1B"/>
    <w:rsid w:val="0013228E"/>
    <w:rsid w:val="0013279A"/>
    <w:rsid w:val="001335D6"/>
    <w:rsid w:val="00133F2E"/>
    <w:rsid w:val="0013402A"/>
    <w:rsid w:val="00135497"/>
    <w:rsid w:val="00140271"/>
    <w:rsid w:val="00140F08"/>
    <w:rsid w:val="001412AB"/>
    <w:rsid w:val="0014291B"/>
    <w:rsid w:val="001437E0"/>
    <w:rsid w:val="00143952"/>
    <w:rsid w:val="00144C61"/>
    <w:rsid w:val="00144CE5"/>
    <w:rsid w:val="00144FC8"/>
    <w:rsid w:val="0014513F"/>
    <w:rsid w:val="001467F3"/>
    <w:rsid w:val="00146D98"/>
    <w:rsid w:val="001470DD"/>
    <w:rsid w:val="001475C5"/>
    <w:rsid w:val="00150463"/>
    <w:rsid w:val="001505E5"/>
    <w:rsid w:val="00152B26"/>
    <w:rsid w:val="00152F77"/>
    <w:rsid w:val="001544CD"/>
    <w:rsid w:val="0015561D"/>
    <w:rsid w:val="001562B9"/>
    <w:rsid w:val="00156BD8"/>
    <w:rsid w:val="00160170"/>
    <w:rsid w:val="001618E0"/>
    <w:rsid w:val="00161AFF"/>
    <w:rsid w:val="00161D9E"/>
    <w:rsid w:val="001623AD"/>
    <w:rsid w:val="00162A1C"/>
    <w:rsid w:val="001630DA"/>
    <w:rsid w:val="00164C64"/>
    <w:rsid w:val="00164E62"/>
    <w:rsid w:val="00165229"/>
    <w:rsid w:val="00166465"/>
    <w:rsid w:val="00166912"/>
    <w:rsid w:val="00167142"/>
    <w:rsid w:val="001674E3"/>
    <w:rsid w:val="00167E13"/>
    <w:rsid w:val="00170325"/>
    <w:rsid w:val="001711B8"/>
    <w:rsid w:val="0017141F"/>
    <w:rsid w:val="001715BF"/>
    <w:rsid w:val="00171A7E"/>
    <w:rsid w:val="00171DFA"/>
    <w:rsid w:val="00172D7C"/>
    <w:rsid w:val="00173192"/>
    <w:rsid w:val="00174B23"/>
    <w:rsid w:val="00174E44"/>
    <w:rsid w:val="00174ED8"/>
    <w:rsid w:val="0017503A"/>
    <w:rsid w:val="00175243"/>
    <w:rsid w:val="00176A21"/>
    <w:rsid w:val="00180793"/>
    <w:rsid w:val="00182825"/>
    <w:rsid w:val="00182CEE"/>
    <w:rsid w:val="001841F7"/>
    <w:rsid w:val="00185345"/>
    <w:rsid w:val="00186E49"/>
    <w:rsid w:val="00186F93"/>
    <w:rsid w:val="001870EE"/>
    <w:rsid w:val="00187164"/>
    <w:rsid w:val="001906FD"/>
    <w:rsid w:val="001907AB"/>
    <w:rsid w:val="00190F74"/>
    <w:rsid w:val="0019423E"/>
    <w:rsid w:val="001943F0"/>
    <w:rsid w:val="00194E4D"/>
    <w:rsid w:val="00195108"/>
    <w:rsid w:val="00195B06"/>
    <w:rsid w:val="00196704"/>
    <w:rsid w:val="00197A6E"/>
    <w:rsid w:val="001A0B0B"/>
    <w:rsid w:val="001A0F25"/>
    <w:rsid w:val="001A148C"/>
    <w:rsid w:val="001A15CF"/>
    <w:rsid w:val="001A299E"/>
    <w:rsid w:val="001A3509"/>
    <w:rsid w:val="001A6B34"/>
    <w:rsid w:val="001A7AF8"/>
    <w:rsid w:val="001B1584"/>
    <w:rsid w:val="001B3599"/>
    <w:rsid w:val="001B3D78"/>
    <w:rsid w:val="001B4242"/>
    <w:rsid w:val="001B585A"/>
    <w:rsid w:val="001B5A95"/>
    <w:rsid w:val="001B5D81"/>
    <w:rsid w:val="001B60E7"/>
    <w:rsid w:val="001C021E"/>
    <w:rsid w:val="001C0438"/>
    <w:rsid w:val="001C1184"/>
    <w:rsid w:val="001C16AE"/>
    <w:rsid w:val="001C1D50"/>
    <w:rsid w:val="001C1E34"/>
    <w:rsid w:val="001C2890"/>
    <w:rsid w:val="001C2C51"/>
    <w:rsid w:val="001C3003"/>
    <w:rsid w:val="001C37CA"/>
    <w:rsid w:val="001C45D9"/>
    <w:rsid w:val="001C4E51"/>
    <w:rsid w:val="001C6A6F"/>
    <w:rsid w:val="001C6B42"/>
    <w:rsid w:val="001C6D5C"/>
    <w:rsid w:val="001D02EB"/>
    <w:rsid w:val="001D1280"/>
    <w:rsid w:val="001D2B12"/>
    <w:rsid w:val="001D2BB3"/>
    <w:rsid w:val="001D37F5"/>
    <w:rsid w:val="001D4005"/>
    <w:rsid w:val="001D4E16"/>
    <w:rsid w:val="001D5EC2"/>
    <w:rsid w:val="001D6D77"/>
    <w:rsid w:val="001E0893"/>
    <w:rsid w:val="001E17B6"/>
    <w:rsid w:val="001E1D15"/>
    <w:rsid w:val="001E21BF"/>
    <w:rsid w:val="001E330E"/>
    <w:rsid w:val="001E3D69"/>
    <w:rsid w:val="001E46A3"/>
    <w:rsid w:val="001E631D"/>
    <w:rsid w:val="001E793F"/>
    <w:rsid w:val="001E7A05"/>
    <w:rsid w:val="001F13D4"/>
    <w:rsid w:val="001F1B66"/>
    <w:rsid w:val="001F369E"/>
    <w:rsid w:val="001F395B"/>
    <w:rsid w:val="001F3F9B"/>
    <w:rsid w:val="001F4BED"/>
    <w:rsid w:val="001F7D93"/>
    <w:rsid w:val="00203889"/>
    <w:rsid w:val="00204E1A"/>
    <w:rsid w:val="0020501E"/>
    <w:rsid w:val="00205CEE"/>
    <w:rsid w:val="0020641E"/>
    <w:rsid w:val="002072B5"/>
    <w:rsid w:val="00210A9D"/>
    <w:rsid w:val="002127AB"/>
    <w:rsid w:val="0021288B"/>
    <w:rsid w:val="0021362F"/>
    <w:rsid w:val="00213F2B"/>
    <w:rsid w:val="00214B3B"/>
    <w:rsid w:val="00214B68"/>
    <w:rsid w:val="00214C0A"/>
    <w:rsid w:val="00214D44"/>
    <w:rsid w:val="0021586F"/>
    <w:rsid w:val="00215AB3"/>
    <w:rsid w:val="00216EAC"/>
    <w:rsid w:val="00216F9B"/>
    <w:rsid w:val="00217E93"/>
    <w:rsid w:val="0022021A"/>
    <w:rsid w:val="00220747"/>
    <w:rsid w:val="00221251"/>
    <w:rsid w:val="00221308"/>
    <w:rsid w:val="0022255B"/>
    <w:rsid w:val="002229D6"/>
    <w:rsid w:val="002241F5"/>
    <w:rsid w:val="00226FA4"/>
    <w:rsid w:val="00230EAF"/>
    <w:rsid w:val="002310CA"/>
    <w:rsid w:val="00231E2E"/>
    <w:rsid w:val="002330E6"/>
    <w:rsid w:val="002335E8"/>
    <w:rsid w:val="002342B3"/>
    <w:rsid w:val="00234653"/>
    <w:rsid w:val="00234DB5"/>
    <w:rsid w:val="002354FA"/>
    <w:rsid w:val="00235F7C"/>
    <w:rsid w:val="00235FD1"/>
    <w:rsid w:val="002364D6"/>
    <w:rsid w:val="00237454"/>
    <w:rsid w:val="00237C2C"/>
    <w:rsid w:val="00240309"/>
    <w:rsid w:val="0024049B"/>
    <w:rsid w:val="002406AB"/>
    <w:rsid w:val="00240E8D"/>
    <w:rsid w:val="0024136A"/>
    <w:rsid w:val="00242A28"/>
    <w:rsid w:val="00243199"/>
    <w:rsid w:val="00243948"/>
    <w:rsid w:val="00243BC7"/>
    <w:rsid w:val="00244038"/>
    <w:rsid w:val="00244788"/>
    <w:rsid w:val="00244ADB"/>
    <w:rsid w:val="002450DF"/>
    <w:rsid w:val="0024606D"/>
    <w:rsid w:val="0024606F"/>
    <w:rsid w:val="002468F6"/>
    <w:rsid w:val="00247353"/>
    <w:rsid w:val="00250371"/>
    <w:rsid w:val="002508E4"/>
    <w:rsid w:val="00250D03"/>
    <w:rsid w:val="00251562"/>
    <w:rsid w:val="00251621"/>
    <w:rsid w:val="00251D24"/>
    <w:rsid w:val="00252098"/>
    <w:rsid w:val="00255919"/>
    <w:rsid w:val="002563BD"/>
    <w:rsid w:val="00256536"/>
    <w:rsid w:val="00256903"/>
    <w:rsid w:val="00256A06"/>
    <w:rsid w:val="00256EE9"/>
    <w:rsid w:val="0025709D"/>
    <w:rsid w:val="00257191"/>
    <w:rsid w:val="00257A6D"/>
    <w:rsid w:val="002603A7"/>
    <w:rsid w:val="0026487A"/>
    <w:rsid w:val="00271184"/>
    <w:rsid w:val="0027466B"/>
    <w:rsid w:val="00274FCE"/>
    <w:rsid w:val="00275355"/>
    <w:rsid w:val="00275740"/>
    <w:rsid w:val="00275EBC"/>
    <w:rsid w:val="002769F4"/>
    <w:rsid w:val="00277065"/>
    <w:rsid w:val="00277D68"/>
    <w:rsid w:val="00281B1C"/>
    <w:rsid w:val="00281C54"/>
    <w:rsid w:val="002835B0"/>
    <w:rsid w:val="00284FF0"/>
    <w:rsid w:val="002853EF"/>
    <w:rsid w:val="002860A2"/>
    <w:rsid w:val="00287424"/>
    <w:rsid w:val="00287829"/>
    <w:rsid w:val="0029002E"/>
    <w:rsid w:val="00290037"/>
    <w:rsid w:val="00290181"/>
    <w:rsid w:val="00290ACC"/>
    <w:rsid w:val="002915CF"/>
    <w:rsid w:val="00292915"/>
    <w:rsid w:val="00292AD8"/>
    <w:rsid w:val="00293C8D"/>
    <w:rsid w:val="00293F6F"/>
    <w:rsid w:val="00294435"/>
    <w:rsid w:val="002967B4"/>
    <w:rsid w:val="002970F4"/>
    <w:rsid w:val="00297368"/>
    <w:rsid w:val="0029772E"/>
    <w:rsid w:val="00297800"/>
    <w:rsid w:val="002A13F9"/>
    <w:rsid w:val="002A1E63"/>
    <w:rsid w:val="002A2E9E"/>
    <w:rsid w:val="002A457F"/>
    <w:rsid w:val="002A46A7"/>
    <w:rsid w:val="002A56BE"/>
    <w:rsid w:val="002A633A"/>
    <w:rsid w:val="002A66B8"/>
    <w:rsid w:val="002A6ED2"/>
    <w:rsid w:val="002B15FD"/>
    <w:rsid w:val="002B1836"/>
    <w:rsid w:val="002B1947"/>
    <w:rsid w:val="002B1A40"/>
    <w:rsid w:val="002B312E"/>
    <w:rsid w:val="002B4323"/>
    <w:rsid w:val="002B4584"/>
    <w:rsid w:val="002B4CB4"/>
    <w:rsid w:val="002B6581"/>
    <w:rsid w:val="002B6EA6"/>
    <w:rsid w:val="002B7375"/>
    <w:rsid w:val="002C0307"/>
    <w:rsid w:val="002C0387"/>
    <w:rsid w:val="002C0A69"/>
    <w:rsid w:val="002C0B42"/>
    <w:rsid w:val="002C1ADE"/>
    <w:rsid w:val="002C223D"/>
    <w:rsid w:val="002C2AC6"/>
    <w:rsid w:val="002C2E95"/>
    <w:rsid w:val="002C2F13"/>
    <w:rsid w:val="002C3821"/>
    <w:rsid w:val="002C39BD"/>
    <w:rsid w:val="002C4D95"/>
    <w:rsid w:val="002C5E92"/>
    <w:rsid w:val="002C5F34"/>
    <w:rsid w:val="002C6757"/>
    <w:rsid w:val="002C67A4"/>
    <w:rsid w:val="002C761D"/>
    <w:rsid w:val="002C790F"/>
    <w:rsid w:val="002C794B"/>
    <w:rsid w:val="002D2222"/>
    <w:rsid w:val="002D34DA"/>
    <w:rsid w:val="002D46CF"/>
    <w:rsid w:val="002D48EF"/>
    <w:rsid w:val="002D4944"/>
    <w:rsid w:val="002D5594"/>
    <w:rsid w:val="002D5647"/>
    <w:rsid w:val="002D58A7"/>
    <w:rsid w:val="002D5D30"/>
    <w:rsid w:val="002D67F3"/>
    <w:rsid w:val="002D68BA"/>
    <w:rsid w:val="002D7895"/>
    <w:rsid w:val="002D79D9"/>
    <w:rsid w:val="002E0C19"/>
    <w:rsid w:val="002E1E7A"/>
    <w:rsid w:val="002E1F48"/>
    <w:rsid w:val="002E26CC"/>
    <w:rsid w:val="002E36A6"/>
    <w:rsid w:val="002E47B4"/>
    <w:rsid w:val="002E4EA2"/>
    <w:rsid w:val="002E50C9"/>
    <w:rsid w:val="002E50E6"/>
    <w:rsid w:val="002E5788"/>
    <w:rsid w:val="002E698B"/>
    <w:rsid w:val="002E7AA4"/>
    <w:rsid w:val="002E7FE2"/>
    <w:rsid w:val="002F06E0"/>
    <w:rsid w:val="002F122A"/>
    <w:rsid w:val="002F273F"/>
    <w:rsid w:val="002F3666"/>
    <w:rsid w:val="002F40BD"/>
    <w:rsid w:val="002F44B2"/>
    <w:rsid w:val="002F4541"/>
    <w:rsid w:val="002F67F7"/>
    <w:rsid w:val="002F68E5"/>
    <w:rsid w:val="00300768"/>
    <w:rsid w:val="00302412"/>
    <w:rsid w:val="003030ED"/>
    <w:rsid w:val="0030461A"/>
    <w:rsid w:val="00304695"/>
    <w:rsid w:val="0030506B"/>
    <w:rsid w:val="00305C70"/>
    <w:rsid w:val="00305DB7"/>
    <w:rsid w:val="0030606F"/>
    <w:rsid w:val="003078BB"/>
    <w:rsid w:val="003078D1"/>
    <w:rsid w:val="00311142"/>
    <w:rsid w:val="00311DB9"/>
    <w:rsid w:val="003125C9"/>
    <w:rsid w:val="00312D64"/>
    <w:rsid w:val="00312E6B"/>
    <w:rsid w:val="00313C94"/>
    <w:rsid w:val="00313DA2"/>
    <w:rsid w:val="00313EB7"/>
    <w:rsid w:val="003140E2"/>
    <w:rsid w:val="00314403"/>
    <w:rsid w:val="003145C3"/>
    <w:rsid w:val="0031469C"/>
    <w:rsid w:val="0031524A"/>
    <w:rsid w:val="003156BE"/>
    <w:rsid w:val="00317874"/>
    <w:rsid w:val="00317A4C"/>
    <w:rsid w:val="0032038D"/>
    <w:rsid w:val="00320A90"/>
    <w:rsid w:val="00320C1E"/>
    <w:rsid w:val="00321499"/>
    <w:rsid w:val="00322576"/>
    <w:rsid w:val="00323ED4"/>
    <w:rsid w:val="003249DE"/>
    <w:rsid w:val="00324AE5"/>
    <w:rsid w:val="003256F8"/>
    <w:rsid w:val="00325BCA"/>
    <w:rsid w:val="00326522"/>
    <w:rsid w:val="00327151"/>
    <w:rsid w:val="003272FA"/>
    <w:rsid w:val="003277AF"/>
    <w:rsid w:val="00327C05"/>
    <w:rsid w:val="003301E2"/>
    <w:rsid w:val="00331D16"/>
    <w:rsid w:val="00332137"/>
    <w:rsid w:val="0033229A"/>
    <w:rsid w:val="003326F8"/>
    <w:rsid w:val="0033553A"/>
    <w:rsid w:val="00335CE2"/>
    <w:rsid w:val="003369F6"/>
    <w:rsid w:val="00337EC3"/>
    <w:rsid w:val="00340B41"/>
    <w:rsid w:val="00341706"/>
    <w:rsid w:val="00341A16"/>
    <w:rsid w:val="0034270C"/>
    <w:rsid w:val="0034326E"/>
    <w:rsid w:val="00343510"/>
    <w:rsid w:val="00344120"/>
    <w:rsid w:val="00344570"/>
    <w:rsid w:val="00344A87"/>
    <w:rsid w:val="00345A40"/>
    <w:rsid w:val="0035106A"/>
    <w:rsid w:val="003518EE"/>
    <w:rsid w:val="00351D3C"/>
    <w:rsid w:val="00351D76"/>
    <w:rsid w:val="003524AF"/>
    <w:rsid w:val="00352F15"/>
    <w:rsid w:val="00354ACB"/>
    <w:rsid w:val="00354DE1"/>
    <w:rsid w:val="0035739D"/>
    <w:rsid w:val="003577F6"/>
    <w:rsid w:val="00357D2C"/>
    <w:rsid w:val="003609CA"/>
    <w:rsid w:val="00360C63"/>
    <w:rsid w:val="00360CA9"/>
    <w:rsid w:val="0036220E"/>
    <w:rsid w:val="00364306"/>
    <w:rsid w:val="00365795"/>
    <w:rsid w:val="00365805"/>
    <w:rsid w:val="00365CB6"/>
    <w:rsid w:val="00365EC8"/>
    <w:rsid w:val="003660F7"/>
    <w:rsid w:val="00366F7F"/>
    <w:rsid w:val="003677E9"/>
    <w:rsid w:val="00367A2D"/>
    <w:rsid w:val="00370115"/>
    <w:rsid w:val="003709DB"/>
    <w:rsid w:val="00371AFD"/>
    <w:rsid w:val="00372DF4"/>
    <w:rsid w:val="00373911"/>
    <w:rsid w:val="00375419"/>
    <w:rsid w:val="0037556C"/>
    <w:rsid w:val="00375A9B"/>
    <w:rsid w:val="00375D81"/>
    <w:rsid w:val="003763C8"/>
    <w:rsid w:val="003775FC"/>
    <w:rsid w:val="003801C2"/>
    <w:rsid w:val="00383010"/>
    <w:rsid w:val="003831A8"/>
    <w:rsid w:val="00383276"/>
    <w:rsid w:val="00383546"/>
    <w:rsid w:val="003835AA"/>
    <w:rsid w:val="003864F2"/>
    <w:rsid w:val="003905C8"/>
    <w:rsid w:val="0039097C"/>
    <w:rsid w:val="00392603"/>
    <w:rsid w:val="003927EA"/>
    <w:rsid w:val="00392999"/>
    <w:rsid w:val="003932DB"/>
    <w:rsid w:val="003938EE"/>
    <w:rsid w:val="00393A69"/>
    <w:rsid w:val="00393A6A"/>
    <w:rsid w:val="00393FD3"/>
    <w:rsid w:val="00394657"/>
    <w:rsid w:val="00396EF7"/>
    <w:rsid w:val="003972FE"/>
    <w:rsid w:val="003A083D"/>
    <w:rsid w:val="003A1572"/>
    <w:rsid w:val="003A36BD"/>
    <w:rsid w:val="003A3703"/>
    <w:rsid w:val="003A5573"/>
    <w:rsid w:val="003A5EA2"/>
    <w:rsid w:val="003A7DB0"/>
    <w:rsid w:val="003B05A5"/>
    <w:rsid w:val="003B161E"/>
    <w:rsid w:val="003B166A"/>
    <w:rsid w:val="003B1A1F"/>
    <w:rsid w:val="003B46DF"/>
    <w:rsid w:val="003B4785"/>
    <w:rsid w:val="003B5F2A"/>
    <w:rsid w:val="003B7A0D"/>
    <w:rsid w:val="003B7B06"/>
    <w:rsid w:val="003C0363"/>
    <w:rsid w:val="003C070B"/>
    <w:rsid w:val="003C10CD"/>
    <w:rsid w:val="003C12A1"/>
    <w:rsid w:val="003C1C0A"/>
    <w:rsid w:val="003C2911"/>
    <w:rsid w:val="003C483F"/>
    <w:rsid w:val="003C6992"/>
    <w:rsid w:val="003D06CE"/>
    <w:rsid w:val="003D0E72"/>
    <w:rsid w:val="003D111E"/>
    <w:rsid w:val="003D1BC8"/>
    <w:rsid w:val="003D31AC"/>
    <w:rsid w:val="003D46AE"/>
    <w:rsid w:val="003D47E7"/>
    <w:rsid w:val="003D4A7A"/>
    <w:rsid w:val="003D5CFF"/>
    <w:rsid w:val="003D63A4"/>
    <w:rsid w:val="003D689C"/>
    <w:rsid w:val="003D6A38"/>
    <w:rsid w:val="003D7BFB"/>
    <w:rsid w:val="003E0956"/>
    <w:rsid w:val="003E1522"/>
    <w:rsid w:val="003E388E"/>
    <w:rsid w:val="003E3B87"/>
    <w:rsid w:val="003E4741"/>
    <w:rsid w:val="003E52B0"/>
    <w:rsid w:val="003E6E59"/>
    <w:rsid w:val="003F055D"/>
    <w:rsid w:val="003F05D9"/>
    <w:rsid w:val="003F0A1F"/>
    <w:rsid w:val="003F13A7"/>
    <w:rsid w:val="003F1722"/>
    <w:rsid w:val="003F17D2"/>
    <w:rsid w:val="003F26FA"/>
    <w:rsid w:val="003F27A7"/>
    <w:rsid w:val="003F3639"/>
    <w:rsid w:val="003F3C7B"/>
    <w:rsid w:val="003F4DCA"/>
    <w:rsid w:val="003F522D"/>
    <w:rsid w:val="003F588C"/>
    <w:rsid w:val="003F6883"/>
    <w:rsid w:val="003F6B6F"/>
    <w:rsid w:val="003F76EB"/>
    <w:rsid w:val="00400A0C"/>
    <w:rsid w:val="004016C0"/>
    <w:rsid w:val="00403D2A"/>
    <w:rsid w:val="0040499E"/>
    <w:rsid w:val="00404B70"/>
    <w:rsid w:val="0040677E"/>
    <w:rsid w:val="00407E64"/>
    <w:rsid w:val="0041028D"/>
    <w:rsid w:val="00410DB0"/>
    <w:rsid w:val="004120DA"/>
    <w:rsid w:val="00412647"/>
    <w:rsid w:val="0041398E"/>
    <w:rsid w:val="0041416A"/>
    <w:rsid w:val="00414173"/>
    <w:rsid w:val="00414486"/>
    <w:rsid w:val="00414CAA"/>
    <w:rsid w:val="00415BB8"/>
    <w:rsid w:val="004167DE"/>
    <w:rsid w:val="004169AB"/>
    <w:rsid w:val="00417A09"/>
    <w:rsid w:val="00417D56"/>
    <w:rsid w:val="00421AB6"/>
    <w:rsid w:val="0042241F"/>
    <w:rsid w:val="00422457"/>
    <w:rsid w:val="0042399D"/>
    <w:rsid w:val="004244EA"/>
    <w:rsid w:val="00427CCE"/>
    <w:rsid w:val="00430993"/>
    <w:rsid w:val="004310A4"/>
    <w:rsid w:val="00431687"/>
    <w:rsid w:val="00431A5B"/>
    <w:rsid w:val="00432DA5"/>
    <w:rsid w:val="00433492"/>
    <w:rsid w:val="004349D7"/>
    <w:rsid w:val="004361FF"/>
    <w:rsid w:val="00436948"/>
    <w:rsid w:val="00436A86"/>
    <w:rsid w:val="00436EF9"/>
    <w:rsid w:val="00437276"/>
    <w:rsid w:val="00437C31"/>
    <w:rsid w:val="00440459"/>
    <w:rsid w:val="004416D0"/>
    <w:rsid w:val="004436A4"/>
    <w:rsid w:val="00444E17"/>
    <w:rsid w:val="00444E45"/>
    <w:rsid w:val="004451A4"/>
    <w:rsid w:val="00445B8F"/>
    <w:rsid w:val="00446AF1"/>
    <w:rsid w:val="004516F4"/>
    <w:rsid w:val="0045251E"/>
    <w:rsid w:val="00452B67"/>
    <w:rsid w:val="004530A4"/>
    <w:rsid w:val="00453782"/>
    <w:rsid w:val="00453C41"/>
    <w:rsid w:val="00454DFF"/>
    <w:rsid w:val="00454FCA"/>
    <w:rsid w:val="004563A0"/>
    <w:rsid w:val="00456B1B"/>
    <w:rsid w:val="004571F5"/>
    <w:rsid w:val="0045722C"/>
    <w:rsid w:val="0045765E"/>
    <w:rsid w:val="0046009F"/>
    <w:rsid w:val="00460155"/>
    <w:rsid w:val="00460BC7"/>
    <w:rsid w:val="0046385E"/>
    <w:rsid w:val="00463FEB"/>
    <w:rsid w:val="004653D7"/>
    <w:rsid w:val="00465582"/>
    <w:rsid w:val="00465853"/>
    <w:rsid w:val="00465B54"/>
    <w:rsid w:val="00465C87"/>
    <w:rsid w:val="00466621"/>
    <w:rsid w:val="00467393"/>
    <w:rsid w:val="004701D2"/>
    <w:rsid w:val="00471031"/>
    <w:rsid w:val="0047344E"/>
    <w:rsid w:val="00473635"/>
    <w:rsid w:val="00473B6C"/>
    <w:rsid w:val="00473F3D"/>
    <w:rsid w:val="00474F9A"/>
    <w:rsid w:val="0047585D"/>
    <w:rsid w:val="00475DC8"/>
    <w:rsid w:val="00476501"/>
    <w:rsid w:val="004766DA"/>
    <w:rsid w:val="00477731"/>
    <w:rsid w:val="0048498A"/>
    <w:rsid w:val="00485003"/>
    <w:rsid w:val="004854DB"/>
    <w:rsid w:val="004860A4"/>
    <w:rsid w:val="004867C2"/>
    <w:rsid w:val="00490AC4"/>
    <w:rsid w:val="00491DF1"/>
    <w:rsid w:val="004921CB"/>
    <w:rsid w:val="004936DB"/>
    <w:rsid w:val="00493AF7"/>
    <w:rsid w:val="00493CA0"/>
    <w:rsid w:val="004948F1"/>
    <w:rsid w:val="00494F0B"/>
    <w:rsid w:val="00497037"/>
    <w:rsid w:val="00497297"/>
    <w:rsid w:val="004A002D"/>
    <w:rsid w:val="004A0145"/>
    <w:rsid w:val="004A173C"/>
    <w:rsid w:val="004A252B"/>
    <w:rsid w:val="004A25CC"/>
    <w:rsid w:val="004A3554"/>
    <w:rsid w:val="004A383A"/>
    <w:rsid w:val="004A4061"/>
    <w:rsid w:val="004A4B04"/>
    <w:rsid w:val="004A51B4"/>
    <w:rsid w:val="004A5C4C"/>
    <w:rsid w:val="004A7294"/>
    <w:rsid w:val="004A741F"/>
    <w:rsid w:val="004A7523"/>
    <w:rsid w:val="004B0A38"/>
    <w:rsid w:val="004B14A9"/>
    <w:rsid w:val="004B1E32"/>
    <w:rsid w:val="004B2149"/>
    <w:rsid w:val="004B292E"/>
    <w:rsid w:val="004B34DF"/>
    <w:rsid w:val="004B3C62"/>
    <w:rsid w:val="004B588A"/>
    <w:rsid w:val="004B6F9E"/>
    <w:rsid w:val="004B6FA2"/>
    <w:rsid w:val="004B732D"/>
    <w:rsid w:val="004B7DEC"/>
    <w:rsid w:val="004B7F06"/>
    <w:rsid w:val="004C034A"/>
    <w:rsid w:val="004C0813"/>
    <w:rsid w:val="004C1143"/>
    <w:rsid w:val="004C1CAB"/>
    <w:rsid w:val="004C36B1"/>
    <w:rsid w:val="004C3C8F"/>
    <w:rsid w:val="004C51C4"/>
    <w:rsid w:val="004C5595"/>
    <w:rsid w:val="004C6674"/>
    <w:rsid w:val="004C66E8"/>
    <w:rsid w:val="004D02AF"/>
    <w:rsid w:val="004D0A1D"/>
    <w:rsid w:val="004D0EF1"/>
    <w:rsid w:val="004D2F54"/>
    <w:rsid w:val="004D45FC"/>
    <w:rsid w:val="004D4E46"/>
    <w:rsid w:val="004D5243"/>
    <w:rsid w:val="004D582B"/>
    <w:rsid w:val="004D60C7"/>
    <w:rsid w:val="004D6696"/>
    <w:rsid w:val="004D6DE8"/>
    <w:rsid w:val="004E0FE4"/>
    <w:rsid w:val="004E10C6"/>
    <w:rsid w:val="004E1249"/>
    <w:rsid w:val="004E1A7A"/>
    <w:rsid w:val="004E2395"/>
    <w:rsid w:val="004E356F"/>
    <w:rsid w:val="004E3AE2"/>
    <w:rsid w:val="004E3F9E"/>
    <w:rsid w:val="004E4FBB"/>
    <w:rsid w:val="004E5509"/>
    <w:rsid w:val="004E5822"/>
    <w:rsid w:val="004E5EC5"/>
    <w:rsid w:val="004E62E9"/>
    <w:rsid w:val="004E63C6"/>
    <w:rsid w:val="004E6A09"/>
    <w:rsid w:val="004E788F"/>
    <w:rsid w:val="004F0DE7"/>
    <w:rsid w:val="004F3D5D"/>
    <w:rsid w:val="004F4710"/>
    <w:rsid w:val="004F5A21"/>
    <w:rsid w:val="004F6097"/>
    <w:rsid w:val="004F71C1"/>
    <w:rsid w:val="004F7A24"/>
    <w:rsid w:val="004F7F87"/>
    <w:rsid w:val="00503FA9"/>
    <w:rsid w:val="00504A4B"/>
    <w:rsid w:val="005055AC"/>
    <w:rsid w:val="00505C84"/>
    <w:rsid w:val="00507168"/>
    <w:rsid w:val="00507A1F"/>
    <w:rsid w:val="0051108C"/>
    <w:rsid w:val="005135FD"/>
    <w:rsid w:val="00513649"/>
    <w:rsid w:val="00514FF2"/>
    <w:rsid w:val="005150CA"/>
    <w:rsid w:val="0051514F"/>
    <w:rsid w:val="005157DF"/>
    <w:rsid w:val="0052266E"/>
    <w:rsid w:val="005227B4"/>
    <w:rsid w:val="005228A1"/>
    <w:rsid w:val="00523BD8"/>
    <w:rsid w:val="005259EF"/>
    <w:rsid w:val="0052696B"/>
    <w:rsid w:val="00526BEB"/>
    <w:rsid w:val="005277D8"/>
    <w:rsid w:val="00527F03"/>
    <w:rsid w:val="00530312"/>
    <w:rsid w:val="00530ECA"/>
    <w:rsid w:val="005313D1"/>
    <w:rsid w:val="00531DFF"/>
    <w:rsid w:val="005324ED"/>
    <w:rsid w:val="00532DE2"/>
    <w:rsid w:val="00535C51"/>
    <w:rsid w:val="00536A75"/>
    <w:rsid w:val="00537782"/>
    <w:rsid w:val="00540DB7"/>
    <w:rsid w:val="00541828"/>
    <w:rsid w:val="00541D44"/>
    <w:rsid w:val="005420B9"/>
    <w:rsid w:val="0054222C"/>
    <w:rsid w:val="00542EC4"/>
    <w:rsid w:val="00543529"/>
    <w:rsid w:val="00544DC7"/>
    <w:rsid w:val="0054551B"/>
    <w:rsid w:val="00546F5E"/>
    <w:rsid w:val="00547A91"/>
    <w:rsid w:val="00547ECE"/>
    <w:rsid w:val="005521EE"/>
    <w:rsid w:val="00552662"/>
    <w:rsid w:val="005531B1"/>
    <w:rsid w:val="00554B1F"/>
    <w:rsid w:val="0055579E"/>
    <w:rsid w:val="00556B2A"/>
    <w:rsid w:val="00556DC2"/>
    <w:rsid w:val="0055743B"/>
    <w:rsid w:val="005579AF"/>
    <w:rsid w:val="00562EF3"/>
    <w:rsid w:val="00563EBD"/>
    <w:rsid w:val="00564958"/>
    <w:rsid w:val="00565AB4"/>
    <w:rsid w:val="00566681"/>
    <w:rsid w:val="005706CE"/>
    <w:rsid w:val="00570E48"/>
    <w:rsid w:val="005710C7"/>
    <w:rsid w:val="00572598"/>
    <w:rsid w:val="005729CA"/>
    <w:rsid w:val="00572A16"/>
    <w:rsid w:val="00572F5E"/>
    <w:rsid w:val="005736C2"/>
    <w:rsid w:val="0057484E"/>
    <w:rsid w:val="005760BA"/>
    <w:rsid w:val="005761BA"/>
    <w:rsid w:val="00576FA1"/>
    <w:rsid w:val="00577938"/>
    <w:rsid w:val="00580527"/>
    <w:rsid w:val="00580CE1"/>
    <w:rsid w:val="00580DE2"/>
    <w:rsid w:val="005839C4"/>
    <w:rsid w:val="0058405F"/>
    <w:rsid w:val="005840BA"/>
    <w:rsid w:val="00584379"/>
    <w:rsid w:val="0058442E"/>
    <w:rsid w:val="005845CE"/>
    <w:rsid w:val="00584C13"/>
    <w:rsid w:val="00584FD9"/>
    <w:rsid w:val="005870E5"/>
    <w:rsid w:val="00587139"/>
    <w:rsid w:val="00590759"/>
    <w:rsid w:val="00591D1B"/>
    <w:rsid w:val="00592086"/>
    <w:rsid w:val="00592C82"/>
    <w:rsid w:val="0059660F"/>
    <w:rsid w:val="005A2189"/>
    <w:rsid w:val="005A325B"/>
    <w:rsid w:val="005A636B"/>
    <w:rsid w:val="005A63A4"/>
    <w:rsid w:val="005B0339"/>
    <w:rsid w:val="005B0487"/>
    <w:rsid w:val="005B0E84"/>
    <w:rsid w:val="005B185D"/>
    <w:rsid w:val="005B21C9"/>
    <w:rsid w:val="005B229E"/>
    <w:rsid w:val="005B346A"/>
    <w:rsid w:val="005B34E8"/>
    <w:rsid w:val="005B665A"/>
    <w:rsid w:val="005B6929"/>
    <w:rsid w:val="005B69C6"/>
    <w:rsid w:val="005B6DB7"/>
    <w:rsid w:val="005C2556"/>
    <w:rsid w:val="005C354A"/>
    <w:rsid w:val="005C3EF5"/>
    <w:rsid w:val="005C451F"/>
    <w:rsid w:val="005C5711"/>
    <w:rsid w:val="005C5FB3"/>
    <w:rsid w:val="005C6C37"/>
    <w:rsid w:val="005C73FF"/>
    <w:rsid w:val="005D0041"/>
    <w:rsid w:val="005D0289"/>
    <w:rsid w:val="005D041D"/>
    <w:rsid w:val="005D1637"/>
    <w:rsid w:val="005D3DB5"/>
    <w:rsid w:val="005D3F06"/>
    <w:rsid w:val="005D4A44"/>
    <w:rsid w:val="005D4A61"/>
    <w:rsid w:val="005D4C62"/>
    <w:rsid w:val="005D528B"/>
    <w:rsid w:val="005D5CF3"/>
    <w:rsid w:val="005D6844"/>
    <w:rsid w:val="005D700E"/>
    <w:rsid w:val="005D7A68"/>
    <w:rsid w:val="005E0078"/>
    <w:rsid w:val="005E04AA"/>
    <w:rsid w:val="005E0BB7"/>
    <w:rsid w:val="005E156A"/>
    <w:rsid w:val="005E1E22"/>
    <w:rsid w:val="005E2F7F"/>
    <w:rsid w:val="005E36A3"/>
    <w:rsid w:val="005E4409"/>
    <w:rsid w:val="005E4794"/>
    <w:rsid w:val="005E5AED"/>
    <w:rsid w:val="005E6DD2"/>
    <w:rsid w:val="005E6F96"/>
    <w:rsid w:val="005E7076"/>
    <w:rsid w:val="005F08A5"/>
    <w:rsid w:val="005F14E7"/>
    <w:rsid w:val="005F261A"/>
    <w:rsid w:val="005F364D"/>
    <w:rsid w:val="005F4A9D"/>
    <w:rsid w:val="005F4BF6"/>
    <w:rsid w:val="005F4CAA"/>
    <w:rsid w:val="005F6178"/>
    <w:rsid w:val="005F67D5"/>
    <w:rsid w:val="005F6DD9"/>
    <w:rsid w:val="005F7738"/>
    <w:rsid w:val="00600AE7"/>
    <w:rsid w:val="00600F94"/>
    <w:rsid w:val="00602416"/>
    <w:rsid w:val="00602AE7"/>
    <w:rsid w:val="00602B1C"/>
    <w:rsid w:val="00602BFC"/>
    <w:rsid w:val="00603009"/>
    <w:rsid w:val="00603731"/>
    <w:rsid w:val="00603CBA"/>
    <w:rsid w:val="00605083"/>
    <w:rsid w:val="0060627E"/>
    <w:rsid w:val="00606469"/>
    <w:rsid w:val="006066B8"/>
    <w:rsid w:val="00610C30"/>
    <w:rsid w:val="00610E15"/>
    <w:rsid w:val="00610E95"/>
    <w:rsid w:val="00611036"/>
    <w:rsid w:val="00611276"/>
    <w:rsid w:val="006119AF"/>
    <w:rsid w:val="006129BC"/>
    <w:rsid w:val="00612D62"/>
    <w:rsid w:val="00613374"/>
    <w:rsid w:val="00613AF1"/>
    <w:rsid w:val="006149F0"/>
    <w:rsid w:val="0061513C"/>
    <w:rsid w:val="00615757"/>
    <w:rsid w:val="00615EE2"/>
    <w:rsid w:val="006161B1"/>
    <w:rsid w:val="00616994"/>
    <w:rsid w:val="00616DFA"/>
    <w:rsid w:val="00617C4C"/>
    <w:rsid w:val="00620D63"/>
    <w:rsid w:val="00621C0D"/>
    <w:rsid w:val="00621CB6"/>
    <w:rsid w:val="00621FCB"/>
    <w:rsid w:val="0062202A"/>
    <w:rsid w:val="00622C69"/>
    <w:rsid w:val="0062311D"/>
    <w:rsid w:val="006239D6"/>
    <w:rsid w:val="00623F50"/>
    <w:rsid w:val="00624700"/>
    <w:rsid w:val="00624DF7"/>
    <w:rsid w:val="00626923"/>
    <w:rsid w:val="006269D1"/>
    <w:rsid w:val="00626E50"/>
    <w:rsid w:val="00627528"/>
    <w:rsid w:val="00630AA5"/>
    <w:rsid w:val="00630F09"/>
    <w:rsid w:val="00631C23"/>
    <w:rsid w:val="0063241F"/>
    <w:rsid w:val="00633AD7"/>
    <w:rsid w:val="00633D32"/>
    <w:rsid w:val="00636824"/>
    <w:rsid w:val="00637A6E"/>
    <w:rsid w:val="00640271"/>
    <w:rsid w:val="006408EA"/>
    <w:rsid w:val="00641355"/>
    <w:rsid w:val="006419BB"/>
    <w:rsid w:val="006419F8"/>
    <w:rsid w:val="00641A18"/>
    <w:rsid w:val="00641DB1"/>
    <w:rsid w:val="00642134"/>
    <w:rsid w:val="00642412"/>
    <w:rsid w:val="00642F01"/>
    <w:rsid w:val="00643229"/>
    <w:rsid w:val="0064356F"/>
    <w:rsid w:val="006441EC"/>
    <w:rsid w:val="00644216"/>
    <w:rsid w:val="006442B3"/>
    <w:rsid w:val="0064442B"/>
    <w:rsid w:val="0064527F"/>
    <w:rsid w:val="00646724"/>
    <w:rsid w:val="006472DC"/>
    <w:rsid w:val="00647778"/>
    <w:rsid w:val="00650E4E"/>
    <w:rsid w:val="00651094"/>
    <w:rsid w:val="006511F1"/>
    <w:rsid w:val="006521C2"/>
    <w:rsid w:val="00653241"/>
    <w:rsid w:val="006538A2"/>
    <w:rsid w:val="00653975"/>
    <w:rsid w:val="00653D7A"/>
    <w:rsid w:val="00655692"/>
    <w:rsid w:val="00655945"/>
    <w:rsid w:val="00655F1B"/>
    <w:rsid w:val="00656110"/>
    <w:rsid w:val="00656623"/>
    <w:rsid w:val="006569CC"/>
    <w:rsid w:val="00656C65"/>
    <w:rsid w:val="006579C2"/>
    <w:rsid w:val="00657C82"/>
    <w:rsid w:val="00657DED"/>
    <w:rsid w:val="00660900"/>
    <w:rsid w:val="00660A64"/>
    <w:rsid w:val="00660C8C"/>
    <w:rsid w:val="0066155B"/>
    <w:rsid w:val="00661D76"/>
    <w:rsid w:val="006624DE"/>
    <w:rsid w:val="00663C12"/>
    <w:rsid w:val="00664417"/>
    <w:rsid w:val="00664C37"/>
    <w:rsid w:val="0066548D"/>
    <w:rsid w:val="006654AF"/>
    <w:rsid w:val="0066710D"/>
    <w:rsid w:val="006718A2"/>
    <w:rsid w:val="00671E44"/>
    <w:rsid w:val="00672A23"/>
    <w:rsid w:val="00673879"/>
    <w:rsid w:val="00673E3A"/>
    <w:rsid w:val="006748E9"/>
    <w:rsid w:val="00675C50"/>
    <w:rsid w:val="00676535"/>
    <w:rsid w:val="0067735A"/>
    <w:rsid w:val="00680775"/>
    <w:rsid w:val="00680E1D"/>
    <w:rsid w:val="00681A82"/>
    <w:rsid w:val="00682716"/>
    <w:rsid w:val="006842AA"/>
    <w:rsid w:val="0068461C"/>
    <w:rsid w:val="00685DA2"/>
    <w:rsid w:val="0068639C"/>
    <w:rsid w:val="0068712B"/>
    <w:rsid w:val="006917FE"/>
    <w:rsid w:val="00692133"/>
    <w:rsid w:val="00692F58"/>
    <w:rsid w:val="00694A4C"/>
    <w:rsid w:val="00694B5E"/>
    <w:rsid w:val="00694EFC"/>
    <w:rsid w:val="00695010"/>
    <w:rsid w:val="00695318"/>
    <w:rsid w:val="006954CE"/>
    <w:rsid w:val="006961C7"/>
    <w:rsid w:val="00697DF0"/>
    <w:rsid w:val="00697E89"/>
    <w:rsid w:val="006A0FEF"/>
    <w:rsid w:val="006A1478"/>
    <w:rsid w:val="006A1861"/>
    <w:rsid w:val="006A1C36"/>
    <w:rsid w:val="006A3B82"/>
    <w:rsid w:val="006A3FD3"/>
    <w:rsid w:val="006A45C9"/>
    <w:rsid w:val="006A5F00"/>
    <w:rsid w:val="006A604E"/>
    <w:rsid w:val="006B0451"/>
    <w:rsid w:val="006B0804"/>
    <w:rsid w:val="006B0E28"/>
    <w:rsid w:val="006B1C56"/>
    <w:rsid w:val="006B26C8"/>
    <w:rsid w:val="006B33BB"/>
    <w:rsid w:val="006B3738"/>
    <w:rsid w:val="006B3AF8"/>
    <w:rsid w:val="006B3DBB"/>
    <w:rsid w:val="006B4B7F"/>
    <w:rsid w:val="006B55F7"/>
    <w:rsid w:val="006B63F2"/>
    <w:rsid w:val="006B7553"/>
    <w:rsid w:val="006C0D29"/>
    <w:rsid w:val="006C24FE"/>
    <w:rsid w:val="006C3A7A"/>
    <w:rsid w:val="006C44E5"/>
    <w:rsid w:val="006C4FBF"/>
    <w:rsid w:val="006C53BF"/>
    <w:rsid w:val="006C7188"/>
    <w:rsid w:val="006C7347"/>
    <w:rsid w:val="006D1FC7"/>
    <w:rsid w:val="006D2884"/>
    <w:rsid w:val="006D4E20"/>
    <w:rsid w:val="006D5909"/>
    <w:rsid w:val="006D5CEE"/>
    <w:rsid w:val="006D7CCD"/>
    <w:rsid w:val="006E00D8"/>
    <w:rsid w:val="006E130D"/>
    <w:rsid w:val="006E36D4"/>
    <w:rsid w:val="006E3CD2"/>
    <w:rsid w:val="006E47E7"/>
    <w:rsid w:val="006E6242"/>
    <w:rsid w:val="006E66B0"/>
    <w:rsid w:val="006E6881"/>
    <w:rsid w:val="006E7E08"/>
    <w:rsid w:val="006E7EFA"/>
    <w:rsid w:val="006F0B72"/>
    <w:rsid w:val="006F13C7"/>
    <w:rsid w:val="006F1D20"/>
    <w:rsid w:val="006F3D1D"/>
    <w:rsid w:val="006F42C7"/>
    <w:rsid w:val="006F44B4"/>
    <w:rsid w:val="006F4507"/>
    <w:rsid w:val="006F5990"/>
    <w:rsid w:val="006F6A3B"/>
    <w:rsid w:val="006F6ED8"/>
    <w:rsid w:val="006F7BAA"/>
    <w:rsid w:val="007019CD"/>
    <w:rsid w:val="00702297"/>
    <w:rsid w:val="00702D44"/>
    <w:rsid w:val="00703056"/>
    <w:rsid w:val="00705D24"/>
    <w:rsid w:val="00707792"/>
    <w:rsid w:val="00710516"/>
    <w:rsid w:val="00710916"/>
    <w:rsid w:val="00710BA1"/>
    <w:rsid w:val="00711952"/>
    <w:rsid w:val="007127E8"/>
    <w:rsid w:val="00713AEB"/>
    <w:rsid w:val="00715B66"/>
    <w:rsid w:val="007169E3"/>
    <w:rsid w:val="00717DEC"/>
    <w:rsid w:val="007206C0"/>
    <w:rsid w:val="0072175E"/>
    <w:rsid w:val="007228E6"/>
    <w:rsid w:val="00722A96"/>
    <w:rsid w:val="00723045"/>
    <w:rsid w:val="00723BFE"/>
    <w:rsid w:val="0072464B"/>
    <w:rsid w:val="00726295"/>
    <w:rsid w:val="0072683D"/>
    <w:rsid w:val="00726E43"/>
    <w:rsid w:val="00730575"/>
    <w:rsid w:val="007309EB"/>
    <w:rsid w:val="00730C5D"/>
    <w:rsid w:val="00731139"/>
    <w:rsid w:val="007319A3"/>
    <w:rsid w:val="0073215E"/>
    <w:rsid w:val="0073219D"/>
    <w:rsid w:val="0073259A"/>
    <w:rsid w:val="00733DEB"/>
    <w:rsid w:val="00733F33"/>
    <w:rsid w:val="00735D89"/>
    <w:rsid w:val="0073613D"/>
    <w:rsid w:val="00736CE4"/>
    <w:rsid w:val="00737DE7"/>
    <w:rsid w:val="00741C8E"/>
    <w:rsid w:val="00742885"/>
    <w:rsid w:val="00742971"/>
    <w:rsid w:val="00742E48"/>
    <w:rsid w:val="0074432B"/>
    <w:rsid w:val="00744629"/>
    <w:rsid w:val="00744BF4"/>
    <w:rsid w:val="00746098"/>
    <w:rsid w:val="007468F4"/>
    <w:rsid w:val="00746EF0"/>
    <w:rsid w:val="007472F5"/>
    <w:rsid w:val="007477DF"/>
    <w:rsid w:val="00750EC8"/>
    <w:rsid w:val="00750FE5"/>
    <w:rsid w:val="00751087"/>
    <w:rsid w:val="00757D92"/>
    <w:rsid w:val="007600C8"/>
    <w:rsid w:val="00760B67"/>
    <w:rsid w:val="0076189A"/>
    <w:rsid w:val="00762A5F"/>
    <w:rsid w:val="00762D06"/>
    <w:rsid w:val="007636F9"/>
    <w:rsid w:val="007637F0"/>
    <w:rsid w:val="0076459D"/>
    <w:rsid w:val="00764936"/>
    <w:rsid w:val="00764A99"/>
    <w:rsid w:val="00771BF4"/>
    <w:rsid w:val="00771E37"/>
    <w:rsid w:val="00772982"/>
    <w:rsid w:val="00772CED"/>
    <w:rsid w:val="00773296"/>
    <w:rsid w:val="00773E1B"/>
    <w:rsid w:val="00773E74"/>
    <w:rsid w:val="00775674"/>
    <w:rsid w:val="0077735F"/>
    <w:rsid w:val="00777DFA"/>
    <w:rsid w:val="007801A5"/>
    <w:rsid w:val="0078090F"/>
    <w:rsid w:val="007831AD"/>
    <w:rsid w:val="00783DC8"/>
    <w:rsid w:val="00783E92"/>
    <w:rsid w:val="007856B4"/>
    <w:rsid w:val="00786733"/>
    <w:rsid w:val="007867D0"/>
    <w:rsid w:val="0078705E"/>
    <w:rsid w:val="00787972"/>
    <w:rsid w:val="00791E77"/>
    <w:rsid w:val="0079274E"/>
    <w:rsid w:val="00792C79"/>
    <w:rsid w:val="00793DAE"/>
    <w:rsid w:val="007945D9"/>
    <w:rsid w:val="00794C2F"/>
    <w:rsid w:val="007959D3"/>
    <w:rsid w:val="007959F2"/>
    <w:rsid w:val="00797A26"/>
    <w:rsid w:val="00797A53"/>
    <w:rsid w:val="00797E4C"/>
    <w:rsid w:val="007A0819"/>
    <w:rsid w:val="007A0859"/>
    <w:rsid w:val="007A1093"/>
    <w:rsid w:val="007A117F"/>
    <w:rsid w:val="007A1288"/>
    <w:rsid w:val="007A1DCD"/>
    <w:rsid w:val="007A42B0"/>
    <w:rsid w:val="007A4407"/>
    <w:rsid w:val="007A4958"/>
    <w:rsid w:val="007A4DAF"/>
    <w:rsid w:val="007A52C0"/>
    <w:rsid w:val="007A683E"/>
    <w:rsid w:val="007A69AF"/>
    <w:rsid w:val="007A6A80"/>
    <w:rsid w:val="007A7B29"/>
    <w:rsid w:val="007B0A8C"/>
    <w:rsid w:val="007B1660"/>
    <w:rsid w:val="007B56E3"/>
    <w:rsid w:val="007B5D65"/>
    <w:rsid w:val="007B6584"/>
    <w:rsid w:val="007B6A76"/>
    <w:rsid w:val="007B7C48"/>
    <w:rsid w:val="007C01C9"/>
    <w:rsid w:val="007C08A2"/>
    <w:rsid w:val="007C0C04"/>
    <w:rsid w:val="007C3484"/>
    <w:rsid w:val="007C34B0"/>
    <w:rsid w:val="007C3657"/>
    <w:rsid w:val="007C37BC"/>
    <w:rsid w:val="007C4C90"/>
    <w:rsid w:val="007C5B70"/>
    <w:rsid w:val="007C5C34"/>
    <w:rsid w:val="007C6FFC"/>
    <w:rsid w:val="007C7FD7"/>
    <w:rsid w:val="007D0151"/>
    <w:rsid w:val="007D0399"/>
    <w:rsid w:val="007D0501"/>
    <w:rsid w:val="007D0F4C"/>
    <w:rsid w:val="007D1400"/>
    <w:rsid w:val="007D1C4B"/>
    <w:rsid w:val="007D1D78"/>
    <w:rsid w:val="007D3E22"/>
    <w:rsid w:val="007D47E1"/>
    <w:rsid w:val="007D485F"/>
    <w:rsid w:val="007D56E2"/>
    <w:rsid w:val="007E0F0B"/>
    <w:rsid w:val="007E4D0D"/>
    <w:rsid w:val="007E4D92"/>
    <w:rsid w:val="007E58B5"/>
    <w:rsid w:val="007E67ED"/>
    <w:rsid w:val="007E7F94"/>
    <w:rsid w:val="007F0167"/>
    <w:rsid w:val="007F0B6A"/>
    <w:rsid w:val="007F193E"/>
    <w:rsid w:val="007F20F0"/>
    <w:rsid w:val="007F2ADA"/>
    <w:rsid w:val="007F342E"/>
    <w:rsid w:val="007F5278"/>
    <w:rsid w:val="007F5B43"/>
    <w:rsid w:val="007F5E71"/>
    <w:rsid w:val="007F61D8"/>
    <w:rsid w:val="007F785A"/>
    <w:rsid w:val="007F78CB"/>
    <w:rsid w:val="008010F3"/>
    <w:rsid w:val="0080134C"/>
    <w:rsid w:val="00801BBC"/>
    <w:rsid w:val="00801FE3"/>
    <w:rsid w:val="008021AC"/>
    <w:rsid w:val="008048C4"/>
    <w:rsid w:val="0080506F"/>
    <w:rsid w:val="00805AA1"/>
    <w:rsid w:val="00805EBB"/>
    <w:rsid w:val="00811F1E"/>
    <w:rsid w:val="00812517"/>
    <w:rsid w:val="00813CBE"/>
    <w:rsid w:val="00815F7E"/>
    <w:rsid w:val="008166C3"/>
    <w:rsid w:val="00816E96"/>
    <w:rsid w:val="00817D72"/>
    <w:rsid w:val="008206B3"/>
    <w:rsid w:val="00820A1D"/>
    <w:rsid w:val="00820DE8"/>
    <w:rsid w:val="008230C3"/>
    <w:rsid w:val="00823D71"/>
    <w:rsid w:val="008248E9"/>
    <w:rsid w:val="008251BD"/>
    <w:rsid w:val="00825781"/>
    <w:rsid w:val="0082718B"/>
    <w:rsid w:val="00830DFF"/>
    <w:rsid w:val="0083188A"/>
    <w:rsid w:val="00831F88"/>
    <w:rsid w:val="00832778"/>
    <w:rsid w:val="008330C4"/>
    <w:rsid w:val="00834AA2"/>
    <w:rsid w:val="008353FF"/>
    <w:rsid w:val="00835BCD"/>
    <w:rsid w:val="008371F3"/>
    <w:rsid w:val="00840B51"/>
    <w:rsid w:val="00842A8E"/>
    <w:rsid w:val="00842BF7"/>
    <w:rsid w:val="00843864"/>
    <w:rsid w:val="008449D3"/>
    <w:rsid w:val="0084524A"/>
    <w:rsid w:val="00845890"/>
    <w:rsid w:val="008463F8"/>
    <w:rsid w:val="008464E7"/>
    <w:rsid w:val="00846E45"/>
    <w:rsid w:val="0084723B"/>
    <w:rsid w:val="0084737B"/>
    <w:rsid w:val="00847B2B"/>
    <w:rsid w:val="00850263"/>
    <w:rsid w:val="0085089A"/>
    <w:rsid w:val="008533F5"/>
    <w:rsid w:val="00854306"/>
    <w:rsid w:val="00854533"/>
    <w:rsid w:val="008547D6"/>
    <w:rsid w:val="008555B0"/>
    <w:rsid w:val="0085647E"/>
    <w:rsid w:val="0085695A"/>
    <w:rsid w:val="00856E40"/>
    <w:rsid w:val="00857326"/>
    <w:rsid w:val="008578EA"/>
    <w:rsid w:val="008579D8"/>
    <w:rsid w:val="00857BCE"/>
    <w:rsid w:val="008608FA"/>
    <w:rsid w:val="00860E86"/>
    <w:rsid w:val="00861A98"/>
    <w:rsid w:val="00861AE5"/>
    <w:rsid w:val="00861CCC"/>
    <w:rsid w:val="00862863"/>
    <w:rsid w:val="00862D90"/>
    <w:rsid w:val="00863A1C"/>
    <w:rsid w:val="00863EC2"/>
    <w:rsid w:val="00864206"/>
    <w:rsid w:val="00864E74"/>
    <w:rsid w:val="0086530C"/>
    <w:rsid w:val="00865B73"/>
    <w:rsid w:val="0086641D"/>
    <w:rsid w:val="00866452"/>
    <w:rsid w:val="00870B4F"/>
    <w:rsid w:val="00871715"/>
    <w:rsid w:val="00873FD6"/>
    <w:rsid w:val="008742BF"/>
    <w:rsid w:val="00874665"/>
    <w:rsid w:val="00874B3E"/>
    <w:rsid w:val="00874F70"/>
    <w:rsid w:val="00876517"/>
    <w:rsid w:val="00876B7A"/>
    <w:rsid w:val="00877B9D"/>
    <w:rsid w:val="00877E35"/>
    <w:rsid w:val="008800D0"/>
    <w:rsid w:val="008804FE"/>
    <w:rsid w:val="0088055C"/>
    <w:rsid w:val="00880CC7"/>
    <w:rsid w:val="00881BAA"/>
    <w:rsid w:val="008823B7"/>
    <w:rsid w:val="00882A46"/>
    <w:rsid w:val="0088556D"/>
    <w:rsid w:val="008855DD"/>
    <w:rsid w:val="008856C1"/>
    <w:rsid w:val="008874A0"/>
    <w:rsid w:val="008874E8"/>
    <w:rsid w:val="0089021E"/>
    <w:rsid w:val="00892C0A"/>
    <w:rsid w:val="00893257"/>
    <w:rsid w:val="008932EB"/>
    <w:rsid w:val="008963E9"/>
    <w:rsid w:val="008969E3"/>
    <w:rsid w:val="00896E59"/>
    <w:rsid w:val="008A03EB"/>
    <w:rsid w:val="008A116E"/>
    <w:rsid w:val="008A1D27"/>
    <w:rsid w:val="008A1D9C"/>
    <w:rsid w:val="008A2A78"/>
    <w:rsid w:val="008A3C26"/>
    <w:rsid w:val="008A3E0E"/>
    <w:rsid w:val="008A4054"/>
    <w:rsid w:val="008A46B2"/>
    <w:rsid w:val="008A5251"/>
    <w:rsid w:val="008A5358"/>
    <w:rsid w:val="008A597C"/>
    <w:rsid w:val="008A6188"/>
    <w:rsid w:val="008A6248"/>
    <w:rsid w:val="008B034A"/>
    <w:rsid w:val="008B04FA"/>
    <w:rsid w:val="008B0D6D"/>
    <w:rsid w:val="008B24AF"/>
    <w:rsid w:val="008B25EA"/>
    <w:rsid w:val="008B2682"/>
    <w:rsid w:val="008B3214"/>
    <w:rsid w:val="008B388B"/>
    <w:rsid w:val="008B4222"/>
    <w:rsid w:val="008B42FE"/>
    <w:rsid w:val="008B43F4"/>
    <w:rsid w:val="008B4E3B"/>
    <w:rsid w:val="008B5C84"/>
    <w:rsid w:val="008B5EB5"/>
    <w:rsid w:val="008B7631"/>
    <w:rsid w:val="008C03CB"/>
    <w:rsid w:val="008C0A95"/>
    <w:rsid w:val="008C2115"/>
    <w:rsid w:val="008C23E6"/>
    <w:rsid w:val="008C2605"/>
    <w:rsid w:val="008C2609"/>
    <w:rsid w:val="008C2FFC"/>
    <w:rsid w:val="008C346D"/>
    <w:rsid w:val="008C3503"/>
    <w:rsid w:val="008C364B"/>
    <w:rsid w:val="008C3A08"/>
    <w:rsid w:val="008C529A"/>
    <w:rsid w:val="008C5540"/>
    <w:rsid w:val="008C562E"/>
    <w:rsid w:val="008C64F9"/>
    <w:rsid w:val="008C702F"/>
    <w:rsid w:val="008C78A5"/>
    <w:rsid w:val="008C7D13"/>
    <w:rsid w:val="008D04F2"/>
    <w:rsid w:val="008D1106"/>
    <w:rsid w:val="008D1193"/>
    <w:rsid w:val="008D2146"/>
    <w:rsid w:val="008D26A6"/>
    <w:rsid w:val="008D3568"/>
    <w:rsid w:val="008D3D15"/>
    <w:rsid w:val="008D4185"/>
    <w:rsid w:val="008D6CFB"/>
    <w:rsid w:val="008D6D94"/>
    <w:rsid w:val="008D7631"/>
    <w:rsid w:val="008D781B"/>
    <w:rsid w:val="008D7C7E"/>
    <w:rsid w:val="008E0622"/>
    <w:rsid w:val="008E0C70"/>
    <w:rsid w:val="008E3FF7"/>
    <w:rsid w:val="008E4755"/>
    <w:rsid w:val="008E5199"/>
    <w:rsid w:val="008E57CA"/>
    <w:rsid w:val="008E5A87"/>
    <w:rsid w:val="008F03ED"/>
    <w:rsid w:val="008F071C"/>
    <w:rsid w:val="008F0FE0"/>
    <w:rsid w:val="008F120E"/>
    <w:rsid w:val="008F1832"/>
    <w:rsid w:val="008F1E8E"/>
    <w:rsid w:val="008F2990"/>
    <w:rsid w:val="008F335E"/>
    <w:rsid w:val="008F3A7A"/>
    <w:rsid w:val="008F3AAB"/>
    <w:rsid w:val="008F4098"/>
    <w:rsid w:val="008F422B"/>
    <w:rsid w:val="008F4C5D"/>
    <w:rsid w:val="008F576E"/>
    <w:rsid w:val="008F5D2A"/>
    <w:rsid w:val="008F63BC"/>
    <w:rsid w:val="008F649B"/>
    <w:rsid w:val="008F6AE1"/>
    <w:rsid w:val="008F7231"/>
    <w:rsid w:val="008F76AD"/>
    <w:rsid w:val="008F7965"/>
    <w:rsid w:val="0090033E"/>
    <w:rsid w:val="009008F9"/>
    <w:rsid w:val="00901889"/>
    <w:rsid w:val="00902FD3"/>
    <w:rsid w:val="009052BC"/>
    <w:rsid w:val="009054CE"/>
    <w:rsid w:val="00905726"/>
    <w:rsid w:val="00906D35"/>
    <w:rsid w:val="00906F1E"/>
    <w:rsid w:val="009073C3"/>
    <w:rsid w:val="0091077A"/>
    <w:rsid w:val="00911324"/>
    <w:rsid w:val="009115D7"/>
    <w:rsid w:val="00912199"/>
    <w:rsid w:val="00912339"/>
    <w:rsid w:val="00912A5C"/>
    <w:rsid w:val="00916429"/>
    <w:rsid w:val="0091694C"/>
    <w:rsid w:val="00917C28"/>
    <w:rsid w:val="00917C2B"/>
    <w:rsid w:val="0092137E"/>
    <w:rsid w:val="009214AE"/>
    <w:rsid w:val="00921C9F"/>
    <w:rsid w:val="0092228C"/>
    <w:rsid w:val="0092438E"/>
    <w:rsid w:val="009245AB"/>
    <w:rsid w:val="009253F8"/>
    <w:rsid w:val="0092631B"/>
    <w:rsid w:val="00926E56"/>
    <w:rsid w:val="009279EB"/>
    <w:rsid w:val="00930341"/>
    <w:rsid w:val="00930FFE"/>
    <w:rsid w:val="00931A09"/>
    <w:rsid w:val="009336D2"/>
    <w:rsid w:val="00933DFF"/>
    <w:rsid w:val="00934BB5"/>
    <w:rsid w:val="0093733F"/>
    <w:rsid w:val="00940365"/>
    <w:rsid w:val="00940784"/>
    <w:rsid w:val="009426C1"/>
    <w:rsid w:val="00942C31"/>
    <w:rsid w:val="009438A0"/>
    <w:rsid w:val="00944FBE"/>
    <w:rsid w:val="00945D0A"/>
    <w:rsid w:val="009474F8"/>
    <w:rsid w:val="00950B85"/>
    <w:rsid w:val="00950ECF"/>
    <w:rsid w:val="009519F0"/>
    <w:rsid w:val="00951D72"/>
    <w:rsid w:val="00952060"/>
    <w:rsid w:val="0095343D"/>
    <w:rsid w:val="00953857"/>
    <w:rsid w:val="00953AC7"/>
    <w:rsid w:val="00954AB9"/>
    <w:rsid w:val="00954AFA"/>
    <w:rsid w:val="00954C1F"/>
    <w:rsid w:val="009553A0"/>
    <w:rsid w:val="009554FD"/>
    <w:rsid w:val="009608E5"/>
    <w:rsid w:val="00960ABC"/>
    <w:rsid w:val="00960CC9"/>
    <w:rsid w:val="009612DF"/>
    <w:rsid w:val="00961858"/>
    <w:rsid w:val="0096222E"/>
    <w:rsid w:val="009629F2"/>
    <w:rsid w:val="00963557"/>
    <w:rsid w:val="00963BC9"/>
    <w:rsid w:val="009651BC"/>
    <w:rsid w:val="00965314"/>
    <w:rsid w:val="00967BD4"/>
    <w:rsid w:val="009711D3"/>
    <w:rsid w:val="00971835"/>
    <w:rsid w:val="00972E63"/>
    <w:rsid w:val="00973395"/>
    <w:rsid w:val="00973737"/>
    <w:rsid w:val="00973DA7"/>
    <w:rsid w:val="009741F9"/>
    <w:rsid w:val="00975C47"/>
    <w:rsid w:val="00975E10"/>
    <w:rsid w:val="0097626A"/>
    <w:rsid w:val="00977147"/>
    <w:rsid w:val="0097758B"/>
    <w:rsid w:val="0098059A"/>
    <w:rsid w:val="00981104"/>
    <w:rsid w:val="00982164"/>
    <w:rsid w:val="009826F4"/>
    <w:rsid w:val="00982D33"/>
    <w:rsid w:val="00982D46"/>
    <w:rsid w:val="009836BF"/>
    <w:rsid w:val="00983A06"/>
    <w:rsid w:val="00984A11"/>
    <w:rsid w:val="0098541E"/>
    <w:rsid w:val="0099008D"/>
    <w:rsid w:val="009913DA"/>
    <w:rsid w:val="00992DDF"/>
    <w:rsid w:val="00993729"/>
    <w:rsid w:val="00993DC5"/>
    <w:rsid w:val="00994698"/>
    <w:rsid w:val="00995616"/>
    <w:rsid w:val="009962E9"/>
    <w:rsid w:val="00996AE1"/>
    <w:rsid w:val="00996D02"/>
    <w:rsid w:val="009976CF"/>
    <w:rsid w:val="009978D2"/>
    <w:rsid w:val="009A0AEC"/>
    <w:rsid w:val="009A1516"/>
    <w:rsid w:val="009A27CF"/>
    <w:rsid w:val="009A33DE"/>
    <w:rsid w:val="009A35F7"/>
    <w:rsid w:val="009A3DE4"/>
    <w:rsid w:val="009A5178"/>
    <w:rsid w:val="009A529E"/>
    <w:rsid w:val="009A6664"/>
    <w:rsid w:val="009A6C5C"/>
    <w:rsid w:val="009A6E3A"/>
    <w:rsid w:val="009A7866"/>
    <w:rsid w:val="009B0646"/>
    <w:rsid w:val="009B0FA1"/>
    <w:rsid w:val="009B1030"/>
    <w:rsid w:val="009B10AB"/>
    <w:rsid w:val="009B16E2"/>
    <w:rsid w:val="009B27A7"/>
    <w:rsid w:val="009B2ABB"/>
    <w:rsid w:val="009B2C50"/>
    <w:rsid w:val="009B3F61"/>
    <w:rsid w:val="009B4626"/>
    <w:rsid w:val="009B592E"/>
    <w:rsid w:val="009B61EB"/>
    <w:rsid w:val="009B6420"/>
    <w:rsid w:val="009B6609"/>
    <w:rsid w:val="009B78AF"/>
    <w:rsid w:val="009C0ADF"/>
    <w:rsid w:val="009C0E7A"/>
    <w:rsid w:val="009C17BA"/>
    <w:rsid w:val="009C19D8"/>
    <w:rsid w:val="009C26AD"/>
    <w:rsid w:val="009C4D15"/>
    <w:rsid w:val="009C59A7"/>
    <w:rsid w:val="009C59B1"/>
    <w:rsid w:val="009C5FF7"/>
    <w:rsid w:val="009C6AD7"/>
    <w:rsid w:val="009D045C"/>
    <w:rsid w:val="009D0955"/>
    <w:rsid w:val="009D1761"/>
    <w:rsid w:val="009D3E2D"/>
    <w:rsid w:val="009D414C"/>
    <w:rsid w:val="009D5DCA"/>
    <w:rsid w:val="009D5ED8"/>
    <w:rsid w:val="009D68C7"/>
    <w:rsid w:val="009D6B9B"/>
    <w:rsid w:val="009D7123"/>
    <w:rsid w:val="009D72BF"/>
    <w:rsid w:val="009E0807"/>
    <w:rsid w:val="009E29D3"/>
    <w:rsid w:val="009E42BB"/>
    <w:rsid w:val="009E4D60"/>
    <w:rsid w:val="009E6D93"/>
    <w:rsid w:val="009E6FF8"/>
    <w:rsid w:val="009F0AA4"/>
    <w:rsid w:val="009F0B23"/>
    <w:rsid w:val="009F10F2"/>
    <w:rsid w:val="009F2779"/>
    <w:rsid w:val="009F2B93"/>
    <w:rsid w:val="009F3F92"/>
    <w:rsid w:val="009F42DE"/>
    <w:rsid w:val="009F46F0"/>
    <w:rsid w:val="009F4ACB"/>
    <w:rsid w:val="009F4F8D"/>
    <w:rsid w:val="009F5253"/>
    <w:rsid w:val="009F5708"/>
    <w:rsid w:val="009F5F4C"/>
    <w:rsid w:val="009F6692"/>
    <w:rsid w:val="009F710F"/>
    <w:rsid w:val="009F741D"/>
    <w:rsid w:val="00A00D80"/>
    <w:rsid w:val="00A0191E"/>
    <w:rsid w:val="00A01A34"/>
    <w:rsid w:val="00A0360C"/>
    <w:rsid w:val="00A05261"/>
    <w:rsid w:val="00A05780"/>
    <w:rsid w:val="00A062F5"/>
    <w:rsid w:val="00A0755B"/>
    <w:rsid w:val="00A076CC"/>
    <w:rsid w:val="00A07DB1"/>
    <w:rsid w:val="00A07FDE"/>
    <w:rsid w:val="00A11894"/>
    <w:rsid w:val="00A142AA"/>
    <w:rsid w:val="00A144EF"/>
    <w:rsid w:val="00A14C73"/>
    <w:rsid w:val="00A1523C"/>
    <w:rsid w:val="00A156EE"/>
    <w:rsid w:val="00A15836"/>
    <w:rsid w:val="00A16A30"/>
    <w:rsid w:val="00A201E9"/>
    <w:rsid w:val="00A223D2"/>
    <w:rsid w:val="00A23C02"/>
    <w:rsid w:val="00A24488"/>
    <w:rsid w:val="00A24546"/>
    <w:rsid w:val="00A24652"/>
    <w:rsid w:val="00A24CEC"/>
    <w:rsid w:val="00A265A9"/>
    <w:rsid w:val="00A26D2E"/>
    <w:rsid w:val="00A304D6"/>
    <w:rsid w:val="00A30B2A"/>
    <w:rsid w:val="00A30E4E"/>
    <w:rsid w:val="00A33261"/>
    <w:rsid w:val="00A34328"/>
    <w:rsid w:val="00A34489"/>
    <w:rsid w:val="00A366BE"/>
    <w:rsid w:val="00A36AA4"/>
    <w:rsid w:val="00A36DAA"/>
    <w:rsid w:val="00A371D8"/>
    <w:rsid w:val="00A3721B"/>
    <w:rsid w:val="00A43A6C"/>
    <w:rsid w:val="00A4474A"/>
    <w:rsid w:val="00A44A25"/>
    <w:rsid w:val="00A44E9F"/>
    <w:rsid w:val="00A4525F"/>
    <w:rsid w:val="00A45A01"/>
    <w:rsid w:val="00A4670C"/>
    <w:rsid w:val="00A47E64"/>
    <w:rsid w:val="00A50C83"/>
    <w:rsid w:val="00A51153"/>
    <w:rsid w:val="00A51189"/>
    <w:rsid w:val="00A51CC6"/>
    <w:rsid w:val="00A52D13"/>
    <w:rsid w:val="00A53B45"/>
    <w:rsid w:val="00A54CBA"/>
    <w:rsid w:val="00A55435"/>
    <w:rsid w:val="00A56472"/>
    <w:rsid w:val="00A56B42"/>
    <w:rsid w:val="00A60275"/>
    <w:rsid w:val="00A60E65"/>
    <w:rsid w:val="00A6139D"/>
    <w:rsid w:val="00A62E0E"/>
    <w:rsid w:val="00A64E6F"/>
    <w:rsid w:val="00A65CD7"/>
    <w:rsid w:val="00A67437"/>
    <w:rsid w:val="00A72480"/>
    <w:rsid w:val="00A724FD"/>
    <w:rsid w:val="00A73556"/>
    <w:rsid w:val="00A744D6"/>
    <w:rsid w:val="00A7580E"/>
    <w:rsid w:val="00A769D3"/>
    <w:rsid w:val="00A76C18"/>
    <w:rsid w:val="00A7787E"/>
    <w:rsid w:val="00A8175B"/>
    <w:rsid w:val="00A81872"/>
    <w:rsid w:val="00A8257D"/>
    <w:rsid w:val="00A82AD4"/>
    <w:rsid w:val="00A82DA2"/>
    <w:rsid w:val="00A8316F"/>
    <w:rsid w:val="00A8360D"/>
    <w:rsid w:val="00A8459C"/>
    <w:rsid w:val="00A851A4"/>
    <w:rsid w:val="00A902E1"/>
    <w:rsid w:val="00A907E1"/>
    <w:rsid w:val="00A9273E"/>
    <w:rsid w:val="00A931F7"/>
    <w:rsid w:val="00A93B09"/>
    <w:rsid w:val="00A94604"/>
    <w:rsid w:val="00A94BE3"/>
    <w:rsid w:val="00A95872"/>
    <w:rsid w:val="00A96B41"/>
    <w:rsid w:val="00A97231"/>
    <w:rsid w:val="00A972DE"/>
    <w:rsid w:val="00A97D02"/>
    <w:rsid w:val="00AA1592"/>
    <w:rsid w:val="00AA220D"/>
    <w:rsid w:val="00AA2712"/>
    <w:rsid w:val="00AA2A90"/>
    <w:rsid w:val="00AA318F"/>
    <w:rsid w:val="00AA35AF"/>
    <w:rsid w:val="00AA41F5"/>
    <w:rsid w:val="00AA4500"/>
    <w:rsid w:val="00AA4AE9"/>
    <w:rsid w:val="00AA4B16"/>
    <w:rsid w:val="00AA52F4"/>
    <w:rsid w:val="00AA74F8"/>
    <w:rsid w:val="00AA7792"/>
    <w:rsid w:val="00AB0528"/>
    <w:rsid w:val="00AB1941"/>
    <w:rsid w:val="00AB2804"/>
    <w:rsid w:val="00AB3068"/>
    <w:rsid w:val="00AB3DC2"/>
    <w:rsid w:val="00AB3DE5"/>
    <w:rsid w:val="00AB4641"/>
    <w:rsid w:val="00AB4C2B"/>
    <w:rsid w:val="00AB4D67"/>
    <w:rsid w:val="00AB7365"/>
    <w:rsid w:val="00AB7E05"/>
    <w:rsid w:val="00AC0405"/>
    <w:rsid w:val="00AC18BA"/>
    <w:rsid w:val="00AC3B50"/>
    <w:rsid w:val="00AC4198"/>
    <w:rsid w:val="00AC4C55"/>
    <w:rsid w:val="00AC4FC0"/>
    <w:rsid w:val="00AC56D3"/>
    <w:rsid w:val="00AC5824"/>
    <w:rsid w:val="00AC60F1"/>
    <w:rsid w:val="00AC62C2"/>
    <w:rsid w:val="00AC6857"/>
    <w:rsid w:val="00AC6D82"/>
    <w:rsid w:val="00AC7770"/>
    <w:rsid w:val="00AC7E37"/>
    <w:rsid w:val="00AD2E82"/>
    <w:rsid w:val="00AD3A2D"/>
    <w:rsid w:val="00AD3F72"/>
    <w:rsid w:val="00AD49CE"/>
    <w:rsid w:val="00AD527C"/>
    <w:rsid w:val="00AD5572"/>
    <w:rsid w:val="00AD5995"/>
    <w:rsid w:val="00AD6D24"/>
    <w:rsid w:val="00AD7996"/>
    <w:rsid w:val="00AE0D5A"/>
    <w:rsid w:val="00AE3978"/>
    <w:rsid w:val="00AE3DBC"/>
    <w:rsid w:val="00AE3E7C"/>
    <w:rsid w:val="00AE4D23"/>
    <w:rsid w:val="00AE57DB"/>
    <w:rsid w:val="00AE628C"/>
    <w:rsid w:val="00AE63A5"/>
    <w:rsid w:val="00AE6626"/>
    <w:rsid w:val="00AE6B43"/>
    <w:rsid w:val="00AE759E"/>
    <w:rsid w:val="00AF0993"/>
    <w:rsid w:val="00AF3533"/>
    <w:rsid w:val="00AF35A2"/>
    <w:rsid w:val="00AF36D7"/>
    <w:rsid w:val="00AF3B49"/>
    <w:rsid w:val="00AF4740"/>
    <w:rsid w:val="00AF52A5"/>
    <w:rsid w:val="00AF56A9"/>
    <w:rsid w:val="00AF69DF"/>
    <w:rsid w:val="00AF69F8"/>
    <w:rsid w:val="00AF6E29"/>
    <w:rsid w:val="00AF7E1E"/>
    <w:rsid w:val="00B005A6"/>
    <w:rsid w:val="00B0096E"/>
    <w:rsid w:val="00B01A37"/>
    <w:rsid w:val="00B030B9"/>
    <w:rsid w:val="00B039D0"/>
    <w:rsid w:val="00B04208"/>
    <w:rsid w:val="00B05C94"/>
    <w:rsid w:val="00B06E72"/>
    <w:rsid w:val="00B0788B"/>
    <w:rsid w:val="00B112C9"/>
    <w:rsid w:val="00B11326"/>
    <w:rsid w:val="00B11E47"/>
    <w:rsid w:val="00B12C40"/>
    <w:rsid w:val="00B13401"/>
    <w:rsid w:val="00B14652"/>
    <w:rsid w:val="00B14703"/>
    <w:rsid w:val="00B14AA4"/>
    <w:rsid w:val="00B14BD1"/>
    <w:rsid w:val="00B1584F"/>
    <w:rsid w:val="00B159B2"/>
    <w:rsid w:val="00B16A76"/>
    <w:rsid w:val="00B16EF4"/>
    <w:rsid w:val="00B1792E"/>
    <w:rsid w:val="00B17CDA"/>
    <w:rsid w:val="00B17F1D"/>
    <w:rsid w:val="00B20F22"/>
    <w:rsid w:val="00B23AC3"/>
    <w:rsid w:val="00B2433C"/>
    <w:rsid w:val="00B24814"/>
    <w:rsid w:val="00B24D81"/>
    <w:rsid w:val="00B2580E"/>
    <w:rsid w:val="00B2771C"/>
    <w:rsid w:val="00B27B59"/>
    <w:rsid w:val="00B302E0"/>
    <w:rsid w:val="00B31F54"/>
    <w:rsid w:val="00B3274D"/>
    <w:rsid w:val="00B3512D"/>
    <w:rsid w:val="00B3585E"/>
    <w:rsid w:val="00B35AC5"/>
    <w:rsid w:val="00B35EBA"/>
    <w:rsid w:val="00B362B1"/>
    <w:rsid w:val="00B3680D"/>
    <w:rsid w:val="00B37450"/>
    <w:rsid w:val="00B4042B"/>
    <w:rsid w:val="00B41890"/>
    <w:rsid w:val="00B420F0"/>
    <w:rsid w:val="00B446BE"/>
    <w:rsid w:val="00B44A82"/>
    <w:rsid w:val="00B459BE"/>
    <w:rsid w:val="00B45E43"/>
    <w:rsid w:val="00B47BD5"/>
    <w:rsid w:val="00B515CE"/>
    <w:rsid w:val="00B54A0B"/>
    <w:rsid w:val="00B55FA6"/>
    <w:rsid w:val="00B5668F"/>
    <w:rsid w:val="00B56D72"/>
    <w:rsid w:val="00B571AE"/>
    <w:rsid w:val="00B571F5"/>
    <w:rsid w:val="00B57678"/>
    <w:rsid w:val="00B57DD6"/>
    <w:rsid w:val="00B60E71"/>
    <w:rsid w:val="00B61D2B"/>
    <w:rsid w:val="00B62638"/>
    <w:rsid w:val="00B630D5"/>
    <w:rsid w:val="00B63A18"/>
    <w:rsid w:val="00B63A8A"/>
    <w:rsid w:val="00B63F8E"/>
    <w:rsid w:val="00B659B8"/>
    <w:rsid w:val="00B6627E"/>
    <w:rsid w:val="00B664DE"/>
    <w:rsid w:val="00B66FE4"/>
    <w:rsid w:val="00B67827"/>
    <w:rsid w:val="00B71033"/>
    <w:rsid w:val="00B716E7"/>
    <w:rsid w:val="00B724BC"/>
    <w:rsid w:val="00B734AC"/>
    <w:rsid w:val="00B737A9"/>
    <w:rsid w:val="00B742F8"/>
    <w:rsid w:val="00B75420"/>
    <w:rsid w:val="00B7707F"/>
    <w:rsid w:val="00B770C3"/>
    <w:rsid w:val="00B77485"/>
    <w:rsid w:val="00B7753F"/>
    <w:rsid w:val="00B801C9"/>
    <w:rsid w:val="00B8031C"/>
    <w:rsid w:val="00B82309"/>
    <w:rsid w:val="00B8298F"/>
    <w:rsid w:val="00B82A2F"/>
    <w:rsid w:val="00B84973"/>
    <w:rsid w:val="00B85F30"/>
    <w:rsid w:val="00B868B5"/>
    <w:rsid w:val="00B8733C"/>
    <w:rsid w:val="00B875DB"/>
    <w:rsid w:val="00B92107"/>
    <w:rsid w:val="00B93AB0"/>
    <w:rsid w:val="00B95762"/>
    <w:rsid w:val="00B95BD8"/>
    <w:rsid w:val="00B9619E"/>
    <w:rsid w:val="00B96553"/>
    <w:rsid w:val="00B967C4"/>
    <w:rsid w:val="00B97507"/>
    <w:rsid w:val="00BA1813"/>
    <w:rsid w:val="00BA2474"/>
    <w:rsid w:val="00BA3055"/>
    <w:rsid w:val="00BA31A5"/>
    <w:rsid w:val="00BA347A"/>
    <w:rsid w:val="00BA3A2F"/>
    <w:rsid w:val="00BA3A5A"/>
    <w:rsid w:val="00BA3D0A"/>
    <w:rsid w:val="00BA4B08"/>
    <w:rsid w:val="00BA71CF"/>
    <w:rsid w:val="00BB05A6"/>
    <w:rsid w:val="00BB1B36"/>
    <w:rsid w:val="00BB323D"/>
    <w:rsid w:val="00BB3D12"/>
    <w:rsid w:val="00BB49B1"/>
    <w:rsid w:val="00BB4ABA"/>
    <w:rsid w:val="00BB57C1"/>
    <w:rsid w:val="00BB63FF"/>
    <w:rsid w:val="00BB65FA"/>
    <w:rsid w:val="00BB6F5A"/>
    <w:rsid w:val="00BC1248"/>
    <w:rsid w:val="00BC1D77"/>
    <w:rsid w:val="00BC27AA"/>
    <w:rsid w:val="00BC4075"/>
    <w:rsid w:val="00BC42CE"/>
    <w:rsid w:val="00BC4A4A"/>
    <w:rsid w:val="00BC531B"/>
    <w:rsid w:val="00BC619C"/>
    <w:rsid w:val="00BC62AE"/>
    <w:rsid w:val="00BC62EE"/>
    <w:rsid w:val="00BC65EE"/>
    <w:rsid w:val="00BC672C"/>
    <w:rsid w:val="00BC6D73"/>
    <w:rsid w:val="00BC7516"/>
    <w:rsid w:val="00BC7D5C"/>
    <w:rsid w:val="00BD01E1"/>
    <w:rsid w:val="00BD04BF"/>
    <w:rsid w:val="00BD061F"/>
    <w:rsid w:val="00BD08E5"/>
    <w:rsid w:val="00BD1283"/>
    <w:rsid w:val="00BD1414"/>
    <w:rsid w:val="00BD1623"/>
    <w:rsid w:val="00BD1E1F"/>
    <w:rsid w:val="00BD2B62"/>
    <w:rsid w:val="00BD363F"/>
    <w:rsid w:val="00BD3CB4"/>
    <w:rsid w:val="00BD3E0E"/>
    <w:rsid w:val="00BD6B6A"/>
    <w:rsid w:val="00BD72FE"/>
    <w:rsid w:val="00BD790E"/>
    <w:rsid w:val="00BD7C86"/>
    <w:rsid w:val="00BE0634"/>
    <w:rsid w:val="00BE0D41"/>
    <w:rsid w:val="00BE10D3"/>
    <w:rsid w:val="00BE2841"/>
    <w:rsid w:val="00BE2859"/>
    <w:rsid w:val="00BE3170"/>
    <w:rsid w:val="00BE363D"/>
    <w:rsid w:val="00BE4133"/>
    <w:rsid w:val="00BE6681"/>
    <w:rsid w:val="00BE7E29"/>
    <w:rsid w:val="00BF05AB"/>
    <w:rsid w:val="00BF1C33"/>
    <w:rsid w:val="00BF202B"/>
    <w:rsid w:val="00BF257A"/>
    <w:rsid w:val="00BF26FC"/>
    <w:rsid w:val="00BF44ED"/>
    <w:rsid w:val="00BF45BA"/>
    <w:rsid w:val="00BF5CC2"/>
    <w:rsid w:val="00BF6A87"/>
    <w:rsid w:val="00BF6AA7"/>
    <w:rsid w:val="00BF7260"/>
    <w:rsid w:val="00C0097B"/>
    <w:rsid w:val="00C02038"/>
    <w:rsid w:val="00C02CC3"/>
    <w:rsid w:val="00C02D78"/>
    <w:rsid w:val="00C043AD"/>
    <w:rsid w:val="00C0480C"/>
    <w:rsid w:val="00C05F40"/>
    <w:rsid w:val="00C06166"/>
    <w:rsid w:val="00C06B89"/>
    <w:rsid w:val="00C06BF2"/>
    <w:rsid w:val="00C06C1F"/>
    <w:rsid w:val="00C06FFD"/>
    <w:rsid w:val="00C072EA"/>
    <w:rsid w:val="00C07861"/>
    <w:rsid w:val="00C110ED"/>
    <w:rsid w:val="00C112AC"/>
    <w:rsid w:val="00C11D27"/>
    <w:rsid w:val="00C126AF"/>
    <w:rsid w:val="00C12761"/>
    <w:rsid w:val="00C12DAD"/>
    <w:rsid w:val="00C13232"/>
    <w:rsid w:val="00C13994"/>
    <w:rsid w:val="00C14F1C"/>
    <w:rsid w:val="00C152B3"/>
    <w:rsid w:val="00C2228B"/>
    <w:rsid w:val="00C225C3"/>
    <w:rsid w:val="00C2352B"/>
    <w:rsid w:val="00C2359D"/>
    <w:rsid w:val="00C24DF8"/>
    <w:rsid w:val="00C24FD7"/>
    <w:rsid w:val="00C2627D"/>
    <w:rsid w:val="00C26D6D"/>
    <w:rsid w:val="00C26F74"/>
    <w:rsid w:val="00C309DA"/>
    <w:rsid w:val="00C31A41"/>
    <w:rsid w:val="00C32A95"/>
    <w:rsid w:val="00C32F2C"/>
    <w:rsid w:val="00C330AF"/>
    <w:rsid w:val="00C33C93"/>
    <w:rsid w:val="00C35C0F"/>
    <w:rsid w:val="00C3723C"/>
    <w:rsid w:val="00C37D44"/>
    <w:rsid w:val="00C408CF"/>
    <w:rsid w:val="00C41BBF"/>
    <w:rsid w:val="00C41EC7"/>
    <w:rsid w:val="00C42828"/>
    <w:rsid w:val="00C43602"/>
    <w:rsid w:val="00C43A57"/>
    <w:rsid w:val="00C444A4"/>
    <w:rsid w:val="00C44CFA"/>
    <w:rsid w:val="00C455BC"/>
    <w:rsid w:val="00C457C8"/>
    <w:rsid w:val="00C45EB1"/>
    <w:rsid w:val="00C462A7"/>
    <w:rsid w:val="00C465CF"/>
    <w:rsid w:val="00C47A2D"/>
    <w:rsid w:val="00C5060B"/>
    <w:rsid w:val="00C51287"/>
    <w:rsid w:val="00C51A1C"/>
    <w:rsid w:val="00C538E1"/>
    <w:rsid w:val="00C55295"/>
    <w:rsid w:val="00C55C85"/>
    <w:rsid w:val="00C57A1B"/>
    <w:rsid w:val="00C57A43"/>
    <w:rsid w:val="00C57E4D"/>
    <w:rsid w:val="00C60A2C"/>
    <w:rsid w:val="00C60EB5"/>
    <w:rsid w:val="00C6115D"/>
    <w:rsid w:val="00C61A5D"/>
    <w:rsid w:val="00C62500"/>
    <w:rsid w:val="00C6288D"/>
    <w:rsid w:val="00C636E6"/>
    <w:rsid w:val="00C64BB5"/>
    <w:rsid w:val="00C66B9B"/>
    <w:rsid w:val="00C66BCB"/>
    <w:rsid w:val="00C67861"/>
    <w:rsid w:val="00C67FF3"/>
    <w:rsid w:val="00C704D0"/>
    <w:rsid w:val="00C716F9"/>
    <w:rsid w:val="00C71A9D"/>
    <w:rsid w:val="00C738B4"/>
    <w:rsid w:val="00C73F4E"/>
    <w:rsid w:val="00C75D65"/>
    <w:rsid w:val="00C80796"/>
    <w:rsid w:val="00C80C8F"/>
    <w:rsid w:val="00C80D97"/>
    <w:rsid w:val="00C81529"/>
    <w:rsid w:val="00C82609"/>
    <w:rsid w:val="00C83968"/>
    <w:rsid w:val="00C87251"/>
    <w:rsid w:val="00C908AA"/>
    <w:rsid w:val="00C91386"/>
    <w:rsid w:val="00C9259B"/>
    <w:rsid w:val="00C927A0"/>
    <w:rsid w:val="00C93076"/>
    <w:rsid w:val="00C93922"/>
    <w:rsid w:val="00C95D59"/>
    <w:rsid w:val="00C95FBE"/>
    <w:rsid w:val="00C9622D"/>
    <w:rsid w:val="00C9683A"/>
    <w:rsid w:val="00C96B5A"/>
    <w:rsid w:val="00C96F51"/>
    <w:rsid w:val="00C972FD"/>
    <w:rsid w:val="00C97D46"/>
    <w:rsid w:val="00C97EAE"/>
    <w:rsid w:val="00C97F91"/>
    <w:rsid w:val="00CA049B"/>
    <w:rsid w:val="00CA0875"/>
    <w:rsid w:val="00CA11F5"/>
    <w:rsid w:val="00CA1B87"/>
    <w:rsid w:val="00CA2A61"/>
    <w:rsid w:val="00CA2E07"/>
    <w:rsid w:val="00CA3AFE"/>
    <w:rsid w:val="00CA5058"/>
    <w:rsid w:val="00CA5562"/>
    <w:rsid w:val="00CA5E4B"/>
    <w:rsid w:val="00CA6471"/>
    <w:rsid w:val="00CA78BA"/>
    <w:rsid w:val="00CB06DB"/>
    <w:rsid w:val="00CB1526"/>
    <w:rsid w:val="00CB29C8"/>
    <w:rsid w:val="00CB2AC9"/>
    <w:rsid w:val="00CB4129"/>
    <w:rsid w:val="00CB45A4"/>
    <w:rsid w:val="00CB4CB8"/>
    <w:rsid w:val="00CB69C5"/>
    <w:rsid w:val="00CB7B39"/>
    <w:rsid w:val="00CC0554"/>
    <w:rsid w:val="00CC2FE8"/>
    <w:rsid w:val="00CC3D4E"/>
    <w:rsid w:val="00CC3FF2"/>
    <w:rsid w:val="00CC4356"/>
    <w:rsid w:val="00CC452E"/>
    <w:rsid w:val="00CC4E97"/>
    <w:rsid w:val="00CC5E41"/>
    <w:rsid w:val="00CC5ED0"/>
    <w:rsid w:val="00CC5FD8"/>
    <w:rsid w:val="00CC6303"/>
    <w:rsid w:val="00CC7053"/>
    <w:rsid w:val="00CC709F"/>
    <w:rsid w:val="00CC70E1"/>
    <w:rsid w:val="00CC759F"/>
    <w:rsid w:val="00CD0506"/>
    <w:rsid w:val="00CD0D44"/>
    <w:rsid w:val="00CD2739"/>
    <w:rsid w:val="00CD35B2"/>
    <w:rsid w:val="00CD3A4D"/>
    <w:rsid w:val="00CD432D"/>
    <w:rsid w:val="00CD4D84"/>
    <w:rsid w:val="00CD7116"/>
    <w:rsid w:val="00CE004D"/>
    <w:rsid w:val="00CE060E"/>
    <w:rsid w:val="00CE1A6F"/>
    <w:rsid w:val="00CE1D4E"/>
    <w:rsid w:val="00CE2F2F"/>
    <w:rsid w:val="00CE341C"/>
    <w:rsid w:val="00CE4BB0"/>
    <w:rsid w:val="00CE50C5"/>
    <w:rsid w:val="00CE544E"/>
    <w:rsid w:val="00CE5B99"/>
    <w:rsid w:val="00CE5E0E"/>
    <w:rsid w:val="00CE75E1"/>
    <w:rsid w:val="00CE7920"/>
    <w:rsid w:val="00CE7F4C"/>
    <w:rsid w:val="00CF0283"/>
    <w:rsid w:val="00CF0523"/>
    <w:rsid w:val="00CF0545"/>
    <w:rsid w:val="00CF0AA9"/>
    <w:rsid w:val="00CF0F8D"/>
    <w:rsid w:val="00CF1C22"/>
    <w:rsid w:val="00CF24A2"/>
    <w:rsid w:val="00CF3211"/>
    <w:rsid w:val="00CF39DC"/>
    <w:rsid w:val="00CF4225"/>
    <w:rsid w:val="00CF4776"/>
    <w:rsid w:val="00CF6663"/>
    <w:rsid w:val="00CF6E07"/>
    <w:rsid w:val="00CF75BF"/>
    <w:rsid w:val="00CF7C56"/>
    <w:rsid w:val="00D01502"/>
    <w:rsid w:val="00D01E6B"/>
    <w:rsid w:val="00D02CA7"/>
    <w:rsid w:val="00D03013"/>
    <w:rsid w:val="00D032CC"/>
    <w:rsid w:val="00D03A0A"/>
    <w:rsid w:val="00D048A9"/>
    <w:rsid w:val="00D04DE6"/>
    <w:rsid w:val="00D06716"/>
    <w:rsid w:val="00D0711B"/>
    <w:rsid w:val="00D07571"/>
    <w:rsid w:val="00D07AE3"/>
    <w:rsid w:val="00D12554"/>
    <w:rsid w:val="00D13430"/>
    <w:rsid w:val="00D13B4F"/>
    <w:rsid w:val="00D143B0"/>
    <w:rsid w:val="00D14AC4"/>
    <w:rsid w:val="00D16252"/>
    <w:rsid w:val="00D17DBE"/>
    <w:rsid w:val="00D20555"/>
    <w:rsid w:val="00D21883"/>
    <w:rsid w:val="00D21CF9"/>
    <w:rsid w:val="00D22AC7"/>
    <w:rsid w:val="00D230FC"/>
    <w:rsid w:val="00D232FD"/>
    <w:rsid w:val="00D248C3"/>
    <w:rsid w:val="00D253ED"/>
    <w:rsid w:val="00D25740"/>
    <w:rsid w:val="00D26E22"/>
    <w:rsid w:val="00D26F8C"/>
    <w:rsid w:val="00D3095A"/>
    <w:rsid w:val="00D30B44"/>
    <w:rsid w:val="00D314BA"/>
    <w:rsid w:val="00D31776"/>
    <w:rsid w:val="00D31A41"/>
    <w:rsid w:val="00D32CDB"/>
    <w:rsid w:val="00D335C6"/>
    <w:rsid w:val="00D34DE3"/>
    <w:rsid w:val="00D352BA"/>
    <w:rsid w:val="00D3622C"/>
    <w:rsid w:val="00D362C5"/>
    <w:rsid w:val="00D36404"/>
    <w:rsid w:val="00D36A6C"/>
    <w:rsid w:val="00D37D68"/>
    <w:rsid w:val="00D40756"/>
    <w:rsid w:val="00D41BBD"/>
    <w:rsid w:val="00D42E72"/>
    <w:rsid w:val="00D43934"/>
    <w:rsid w:val="00D43AAE"/>
    <w:rsid w:val="00D43C70"/>
    <w:rsid w:val="00D4498D"/>
    <w:rsid w:val="00D44B14"/>
    <w:rsid w:val="00D4517B"/>
    <w:rsid w:val="00D45741"/>
    <w:rsid w:val="00D45F91"/>
    <w:rsid w:val="00D45FC9"/>
    <w:rsid w:val="00D4754A"/>
    <w:rsid w:val="00D47CDA"/>
    <w:rsid w:val="00D51BFB"/>
    <w:rsid w:val="00D531A3"/>
    <w:rsid w:val="00D53F7C"/>
    <w:rsid w:val="00D55018"/>
    <w:rsid w:val="00D558BD"/>
    <w:rsid w:val="00D55DC3"/>
    <w:rsid w:val="00D55FD7"/>
    <w:rsid w:val="00D56B3C"/>
    <w:rsid w:val="00D56C9F"/>
    <w:rsid w:val="00D5723B"/>
    <w:rsid w:val="00D60243"/>
    <w:rsid w:val="00D61AD0"/>
    <w:rsid w:val="00D6242A"/>
    <w:rsid w:val="00D6264F"/>
    <w:rsid w:val="00D631EA"/>
    <w:rsid w:val="00D63852"/>
    <w:rsid w:val="00D64E42"/>
    <w:rsid w:val="00D6599C"/>
    <w:rsid w:val="00D65B6C"/>
    <w:rsid w:val="00D6636B"/>
    <w:rsid w:val="00D66931"/>
    <w:rsid w:val="00D66B94"/>
    <w:rsid w:val="00D70A70"/>
    <w:rsid w:val="00D7141A"/>
    <w:rsid w:val="00D72DFC"/>
    <w:rsid w:val="00D7406C"/>
    <w:rsid w:val="00D74322"/>
    <w:rsid w:val="00D74515"/>
    <w:rsid w:val="00D748B9"/>
    <w:rsid w:val="00D74D16"/>
    <w:rsid w:val="00D75336"/>
    <w:rsid w:val="00D77D60"/>
    <w:rsid w:val="00D802E2"/>
    <w:rsid w:val="00D803DF"/>
    <w:rsid w:val="00D813DE"/>
    <w:rsid w:val="00D8151A"/>
    <w:rsid w:val="00D81A6E"/>
    <w:rsid w:val="00D82017"/>
    <w:rsid w:val="00D83CEB"/>
    <w:rsid w:val="00D83DBF"/>
    <w:rsid w:val="00D84043"/>
    <w:rsid w:val="00D84449"/>
    <w:rsid w:val="00D8445A"/>
    <w:rsid w:val="00D84B28"/>
    <w:rsid w:val="00D84BBB"/>
    <w:rsid w:val="00D850DB"/>
    <w:rsid w:val="00D85118"/>
    <w:rsid w:val="00D86DE0"/>
    <w:rsid w:val="00D87F1D"/>
    <w:rsid w:val="00D90136"/>
    <w:rsid w:val="00D908F4"/>
    <w:rsid w:val="00D90AD9"/>
    <w:rsid w:val="00D91727"/>
    <w:rsid w:val="00D91A1E"/>
    <w:rsid w:val="00D9291B"/>
    <w:rsid w:val="00D93A6C"/>
    <w:rsid w:val="00D94E6F"/>
    <w:rsid w:val="00D950E8"/>
    <w:rsid w:val="00D9573A"/>
    <w:rsid w:val="00D957B7"/>
    <w:rsid w:val="00D95FDB"/>
    <w:rsid w:val="00DA006B"/>
    <w:rsid w:val="00DA0761"/>
    <w:rsid w:val="00DA1A44"/>
    <w:rsid w:val="00DA1F0B"/>
    <w:rsid w:val="00DA230F"/>
    <w:rsid w:val="00DA2AD7"/>
    <w:rsid w:val="00DA6858"/>
    <w:rsid w:val="00DA6B3D"/>
    <w:rsid w:val="00DB0141"/>
    <w:rsid w:val="00DB1B18"/>
    <w:rsid w:val="00DB30A0"/>
    <w:rsid w:val="00DB44D1"/>
    <w:rsid w:val="00DB4738"/>
    <w:rsid w:val="00DB5ED7"/>
    <w:rsid w:val="00DB675A"/>
    <w:rsid w:val="00DB6EEC"/>
    <w:rsid w:val="00DC027C"/>
    <w:rsid w:val="00DC15EC"/>
    <w:rsid w:val="00DC2401"/>
    <w:rsid w:val="00DC3AC3"/>
    <w:rsid w:val="00DC3E57"/>
    <w:rsid w:val="00DC4DAB"/>
    <w:rsid w:val="00DC60CE"/>
    <w:rsid w:val="00DD1472"/>
    <w:rsid w:val="00DD14D0"/>
    <w:rsid w:val="00DD3789"/>
    <w:rsid w:val="00DD5EFD"/>
    <w:rsid w:val="00DD6D9F"/>
    <w:rsid w:val="00DD6EB6"/>
    <w:rsid w:val="00DD738D"/>
    <w:rsid w:val="00DE0C2C"/>
    <w:rsid w:val="00DE0EC8"/>
    <w:rsid w:val="00DE1064"/>
    <w:rsid w:val="00DE146F"/>
    <w:rsid w:val="00DE1923"/>
    <w:rsid w:val="00DE4679"/>
    <w:rsid w:val="00DE485A"/>
    <w:rsid w:val="00DE67B0"/>
    <w:rsid w:val="00DE7938"/>
    <w:rsid w:val="00DE7CCD"/>
    <w:rsid w:val="00DF0865"/>
    <w:rsid w:val="00DF2F49"/>
    <w:rsid w:val="00DF4068"/>
    <w:rsid w:val="00DF475F"/>
    <w:rsid w:val="00DF5713"/>
    <w:rsid w:val="00DF5ADB"/>
    <w:rsid w:val="00DF6796"/>
    <w:rsid w:val="00DF7457"/>
    <w:rsid w:val="00DF7724"/>
    <w:rsid w:val="00E01C56"/>
    <w:rsid w:val="00E0407E"/>
    <w:rsid w:val="00E0496C"/>
    <w:rsid w:val="00E05433"/>
    <w:rsid w:val="00E05B14"/>
    <w:rsid w:val="00E067A4"/>
    <w:rsid w:val="00E06EA7"/>
    <w:rsid w:val="00E10CC6"/>
    <w:rsid w:val="00E127FE"/>
    <w:rsid w:val="00E13055"/>
    <w:rsid w:val="00E13263"/>
    <w:rsid w:val="00E13578"/>
    <w:rsid w:val="00E13DA0"/>
    <w:rsid w:val="00E147F5"/>
    <w:rsid w:val="00E147F8"/>
    <w:rsid w:val="00E1542F"/>
    <w:rsid w:val="00E154C2"/>
    <w:rsid w:val="00E15581"/>
    <w:rsid w:val="00E157A6"/>
    <w:rsid w:val="00E170D9"/>
    <w:rsid w:val="00E20579"/>
    <w:rsid w:val="00E20720"/>
    <w:rsid w:val="00E21B8B"/>
    <w:rsid w:val="00E223BD"/>
    <w:rsid w:val="00E243AB"/>
    <w:rsid w:val="00E2541C"/>
    <w:rsid w:val="00E2693D"/>
    <w:rsid w:val="00E2708D"/>
    <w:rsid w:val="00E27A63"/>
    <w:rsid w:val="00E31A75"/>
    <w:rsid w:val="00E324B7"/>
    <w:rsid w:val="00E3306E"/>
    <w:rsid w:val="00E3317D"/>
    <w:rsid w:val="00E3415B"/>
    <w:rsid w:val="00E366B0"/>
    <w:rsid w:val="00E37E8F"/>
    <w:rsid w:val="00E40A85"/>
    <w:rsid w:val="00E411DC"/>
    <w:rsid w:val="00E412A7"/>
    <w:rsid w:val="00E42137"/>
    <w:rsid w:val="00E44068"/>
    <w:rsid w:val="00E4470A"/>
    <w:rsid w:val="00E44A7A"/>
    <w:rsid w:val="00E45B30"/>
    <w:rsid w:val="00E45B55"/>
    <w:rsid w:val="00E4759E"/>
    <w:rsid w:val="00E47F60"/>
    <w:rsid w:val="00E508A2"/>
    <w:rsid w:val="00E516E0"/>
    <w:rsid w:val="00E51B77"/>
    <w:rsid w:val="00E51F02"/>
    <w:rsid w:val="00E525B8"/>
    <w:rsid w:val="00E526C8"/>
    <w:rsid w:val="00E53407"/>
    <w:rsid w:val="00E53461"/>
    <w:rsid w:val="00E543FE"/>
    <w:rsid w:val="00E550BC"/>
    <w:rsid w:val="00E5568E"/>
    <w:rsid w:val="00E556A1"/>
    <w:rsid w:val="00E55EF8"/>
    <w:rsid w:val="00E56121"/>
    <w:rsid w:val="00E56A23"/>
    <w:rsid w:val="00E57F9F"/>
    <w:rsid w:val="00E60279"/>
    <w:rsid w:val="00E60534"/>
    <w:rsid w:val="00E60965"/>
    <w:rsid w:val="00E63878"/>
    <w:rsid w:val="00E63BC0"/>
    <w:rsid w:val="00E63C33"/>
    <w:rsid w:val="00E64645"/>
    <w:rsid w:val="00E67487"/>
    <w:rsid w:val="00E707E7"/>
    <w:rsid w:val="00E71602"/>
    <w:rsid w:val="00E720B0"/>
    <w:rsid w:val="00E72AE2"/>
    <w:rsid w:val="00E7302B"/>
    <w:rsid w:val="00E73133"/>
    <w:rsid w:val="00E75535"/>
    <w:rsid w:val="00E7567B"/>
    <w:rsid w:val="00E75949"/>
    <w:rsid w:val="00E75DCC"/>
    <w:rsid w:val="00E7722C"/>
    <w:rsid w:val="00E81192"/>
    <w:rsid w:val="00E81508"/>
    <w:rsid w:val="00E8154F"/>
    <w:rsid w:val="00E855F4"/>
    <w:rsid w:val="00E85B47"/>
    <w:rsid w:val="00E85F98"/>
    <w:rsid w:val="00E8605E"/>
    <w:rsid w:val="00E86144"/>
    <w:rsid w:val="00E86CB0"/>
    <w:rsid w:val="00E870EA"/>
    <w:rsid w:val="00E9048C"/>
    <w:rsid w:val="00E9065B"/>
    <w:rsid w:val="00E907F8"/>
    <w:rsid w:val="00E90A4A"/>
    <w:rsid w:val="00E911BF"/>
    <w:rsid w:val="00E92A40"/>
    <w:rsid w:val="00E9383E"/>
    <w:rsid w:val="00E96209"/>
    <w:rsid w:val="00E96305"/>
    <w:rsid w:val="00E965E4"/>
    <w:rsid w:val="00E96844"/>
    <w:rsid w:val="00E96C8B"/>
    <w:rsid w:val="00E96DD3"/>
    <w:rsid w:val="00E972A5"/>
    <w:rsid w:val="00E97A36"/>
    <w:rsid w:val="00E97C4F"/>
    <w:rsid w:val="00EA2FFD"/>
    <w:rsid w:val="00EA3C70"/>
    <w:rsid w:val="00EA4495"/>
    <w:rsid w:val="00EA5F49"/>
    <w:rsid w:val="00EA7300"/>
    <w:rsid w:val="00EA754E"/>
    <w:rsid w:val="00EA79EF"/>
    <w:rsid w:val="00EB129A"/>
    <w:rsid w:val="00EB189C"/>
    <w:rsid w:val="00EB2CA6"/>
    <w:rsid w:val="00EB35B7"/>
    <w:rsid w:val="00EB35B9"/>
    <w:rsid w:val="00EB3670"/>
    <w:rsid w:val="00EB4F9D"/>
    <w:rsid w:val="00EB527E"/>
    <w:rsid w:val="00EB5686"/>
    <w:rsid w:val="00EB58C6"/>
    <w:rsid w:val="00EB5989"/>
    <w:rsid w:val="00EB5C51"/>
    <w:rsid w:val="00EB5CB9"/>
    <w:rsid w:val="00EB7687"/>
    <w:rsid w:val="00EB79EB"/>
    <w:rsid w:val="00EC0689"/>
    <w:rsid w:val="00EC10D2"/>
    <w:rsid w:val="00EC2BB5"/>
    <w:rsid w:val="00EC4DF9"/>
    <w:rsid w:val="00EC505D"/>
    <w:rsid w:val="00EC5430"/>
    <w:rsid w:val="00EC70CD"/>
    <w:rsid w:val="00EC794C"/>
    <w:rsid w:val="00ED067D"/>
    <w:rsid w:val="00ED33CC"/>
    <w:rsid w:val="00ED39D0"/>
    <w:rsid w:val="00ED5E12"/>
    <w:rsid w:val="00ED667A"/>
    <w:rsid w:val="00ED7645"/>
    <w:rsid w:val="00ED7827"/>
    <w:rsid w:val="00ED7C3F"/>
    <w:rsid w:val="00EE2921"/>
    <w:rsid w:val="00EE3331"/>
    <w:rsid w:val="00EE3431"/>
    <w:rsid w:val="00EE691E"/>
    <w:rsid w:val="00EE6933"/>
    <w:rsid w:val="00EE6CD7"/>
    <w:rsid w:val="00EF06B2"/>
    <w:rsid w:val="00EF0FC7"/>
    <w:rsid w:val="00EF1041"/>
    <w:rsid w:val="00EF1534"/>
    <w:rsid w:val="00EF2260"/>
    <w:rsid w:val="00EF2B86"/>
    <w:rsid w:val="00EF36D9"/>
    <w:rsid w:val="00EF4BDD"/>
    <w:rsid w:val="00EF604E"/>
    <w:rsid w:val="00F013F4"/>
    <w:rsid w:val="00F01BB0"/>
    <w:rsid w:val="00F0201E"/>
    <w:rsid w:val="00F02285"/>
    <w:rsid w:val="00F02B04"/>
    <w:rsid w:val="00F0302F"/>
    <w:rsid w:val="00F03425"/>
    <w:rsid w:val="00F03810"/>
    <w:rsid w:val="00F050C2"/>
    <w:rsid w:val="00F05212"/>
    <w:rsid w:val="00F07064"/>
    <w:rsid w:val="00F100F6"/>
    <w:rsid w:val="00F10120"/>
    <w:rsid w:val="00F11B8E"/>
    <w:rsid w:val="00F12380"/>
    <w:rsid w:val="00F12660"/>
    <w:rsid w:val="00F14023"/>
    <w:rsid w:val="00F14521"/>
    <w:rsid w:val="00F1519C"/>
    <w:rsid w:val="00F152A3"/>
    <w:rsid w:val="00F1562A"/>
    <w:rsid w:val="00F15BE4"/>
    <w:rsid w:val="00F1624D"/>
    <w:rsid w:val="00F1706A"/>
    <w:rsid w:val="00F171CB"/>
    <w:rsid w:val="00F20149"/>
    <w:rsid w:val="00F201D5"/>
    <w:rsid w:val="00F22514"/>
    <w:rsid w:val="00F23417"/>
    <w:rsid w:val="00F23AEB"/>
    <w:rsid w:val="00F23B77"/>
    <w:rsid w:val="00F2463D"/>
    <w:rsid w:val="00F264C3"/>
    <w:rsid w:val="00F26821"/>
    <w:rsid w:val="00F272FC"/>
    <w:rsid w:val="00F300DE"/>
    <w:rsid w:val="00F308E6"/>
    <w:rsid w:val="00F30A33"/>
    <w:rsid w:val="00F30E46"/>
    <w:rsid w:val="00F30E74"/>
    <w:rsid w:val="00F3189E"/>
    <w:rsid w:val="00F31E0A"/>
    <w:rsid w:val="00F31E9C"/>
    <w:rsid w:val="00F32220"/>
    <w:rsid w:val="00F334A0"/>
    <w:rsid w:val="00F33676"/>
    <w:rsid w:val="00F3381D"/>
    <w:rsid w:val="00F338E5"/>
    <w:rsid w:val="00F3480C"/>
    <w:rsid w:val="00F356F2"/>
    <w:rsid w:val="00F3573C"/>
    <w:rsid w:val="00F3597D"/>
    <w:rsid w:val="00F35C97"/>
    <w:rsid w:val="00F36E6C"/>
    <w:rsid w:val="00F40B84"/>
    <w:rsid w:val="00F40E02"/>
    <w:rsid w:val="00F41ACB"/>
    <w:rsid w:val="00F41D24"/>
    <w:rsid w:val="00F42098"/>
    <w:rsid w:val="00F42DB6"/>
    <w:rsid w:val="00F43E6B"/>
    <w:rsid w:val="00F448E3"/>
    <w:rsid w:val="00F45A50"/>
    <w:rsid w:val="00F45AC3"/>
    <w:rsid w:val="00F46100"/>
    <w:rsid w:val="00F46F47"/>
    <w:rsid w:val="00F4794B"/>
    <w:rsid w:val="00F50156"/>
    <w:rsid w:val="00F517E7"/>
    <w:rsid w:val="00F53600"/>
    <w:rsid w:val="00F53B3B"/>
    <w:rsid w:val="00F54687"/>
    <w:rsid w:val="00F54961"/>
    <w:rsid w:val="00F54C97"/>
    <w:rsid w:val="00F57132"/>
    <w:rsid w:val="00F573CE"/>
    <w:rsid w:val="00F60113"/>
    <w:rsid w:val="00F60826"/>
    <w:rsid w:val="00F608EA"/>
    <w:rsid w:val="00F609A8"/>
    <w:rsid w:val="00F60EC6"/>
    <w:rsid w:val="00F61BFF"/>
    <w:rsid w:val="00F62800"/>
    <w:rsid w:val="00F63E07"/>
    <w:rsid w:val="00F63F76"/>
    <w:rsid w:val="00F64A97"/>
    <w:rsid w:val="00F65BFA"/>
    <w:rsid w:val="00F65E40"/>
    <w:rsid w:val="00F677E0"/>
    <w:rsid w:val="00F67878"/>
    <w:rsid w:val="00F70260"/>
    <w:rsid w:val="00F70433"/>
    <w:rsid w:val="00F71541"/>
    <w:rsid w:val="00F725C9"/>
    <w:rsid w:val="00F72633"/>
    <w:rsid w:val="00F729DE"/>
    <w:rsid w:val="00F72C7B"/>
    <w:rsid w:val="00F72E70"/>
    <w:rsid w:val="00F73473"/>
    <w:rsid w:val="00F7420D"/>
    <w:rsid w:val="00F74654"/>
    <w:rsid w:val="00F762BF"/>
    <w:rsid w:val="00F76DC0"/>
    <w:rsid w:val="00F76ECE"/>
    <w:rsid w:val="00F76F41"/>
    <w:rsid w:val="00F80ACF"/>
    <w:rsid w:val="00F81FE3"/>
    <w:rsid w:val="00F8445A"/>
    <w:rsid w:val="00F855DA"/>
    <w:rsid w:val="00F859A4"/>
    <w:rsid w:val="00F85BB6"/>
    <w:rsid w:val="00F8679A"/>
    <w:rsid w:val="00F87A17"/>
    <w:rsid w:val="00F87CEB"/>
    <w:rsid w:val="00F87F5F"/>
    <w:rsid w:val="00F90011"/>
    <w:rsid w:val="00F90CDA"/>
    <w:rsid w:val="00F915B4"/>
    <w:rsid w:val="00F9213E"/>
    <w:rsid w:val="00F9289C"/>
    <w:rsid w:val="00F92A53"/>
    <w:rsid w:val="00F93585"/>
    <w:rsid w:val="00F93750"/>
    <w:rsid w:val="00F96DD9"/>
    <w:rsid w:val="00F96EBC"/>
    <w:rsid w:val="00FA04A2"/>
    <w:rsid w:val="00FA0AB0"/>
    <w:rsid w:val="00FA2DBD"/>
    <w:rsid w:val="00FA3D5A"/>
    <w:rsid w:val="00FA4E4D"/>
    <w:rsid w:val="00FA5ACD"/>
    <w:rsid w:val="00FA6118"/>
    <w:rsid w:val="00FA65FD"/>
    <w:rsid w:val="00FA67E3"/>
    <w:rsid w:val="00FA71FC"/>
    <w:rsid w:val="00FB1496"/>
    <w:rsid w:val="00FB22AF"/>
    <w:rsid w:val="00FB251D"/>
    <w:rsid w:val="00FB2FEB"/>
    <w:rsid w:val="00FB3360"/>
    <w:rsid w:val="00FC23D8"/>
    <w:rsid w:val="00FC274A"/>
    <w:rsid w:val="00FC34A0"/>
    <w:rsid w:val="00FC4997"/>
    <w:rsid w:val="00FC4D0F"/>
    <w:rsid w:val="00FC51BF"/>
    <w:rsid w:val="00FC78FF"/>
    <w:rsid w:val="00FC7943"/>
    <w:rsid w:val="00FD05D6"/>
    <w:rsid w:val="00FD0EE2"/>
    <w:rsid w:val="00FD103D"/>
    <w:rsid w:val="00FD3848"/>
    <w:rsid w:val="00FD3F04"/>
    <w:rsid w:val="00FD7221"/>
    <w:rsid w:val="00FE0454"/>
    <w:rsid w:val="00FE08EC"/>
    <w:rsid w:val="00FE0B6E"/>
    <w:rsid w:val="00FE282F"/>
    <w:rsid w:val="00FE2E33"/>
    <w:rsid w:val="00FE3E22"/>
    <w:rsid w:val="00FE531F"/>
    <w:rsid w:val="00FE5EEE"/>
    <w:rsid w:val="00FE62D2"/>
    <w:rsid w:val="00FE708E"/>
    <w:rsid w:val="00FF0257"/>
    <w:rsid w:val="00FF0F26"/>
    <w:rsid w:val="00FF23BE"/>
    <w:rsid w:val="00FF3C0D"/>
    <w:rsid w:val="00FF449D"/>
    <w:rsid w:val="00FF4B4B"/>
    <w:rsid w:val="00FF56B7"/>
    <w:rsid w:val="00FF667F"/>
    <w:rsid w:val="00FF6BBE"/>
    <w:rsid w:val="00FF701C"/>
    <w:rsid w:val="00FF73E6"/>
    <w:rsid w:val="00FF760E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11B0A"/>
  <w15:chartTrackingRefBased/>
  <w15:docId w15:val="{F24ABA4F-E510-485A-AC51-AF4F898A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1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D68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0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0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27A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6D24"/>
  </w:style>
  <w:style w:type="character" w:customStyle="1" w:styleId="Heading3Char">
    <w:name w:val="Heading 3 Char"/>
    <w:basedOn w:val="DefaultParagraphFont"/>
    <w:link w:val="Heading3"/>
    <w:uiPriority w:val="9"/>
    <w:rsid w:val="002D68B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51D76"/>
    <w:rPr>
      <w:b/>
      <w:bCs/>
    </w:rPr>
  </w:style>
  <w:style w:type="paragraph" w:customStyle="1" w:styleId="wp-caption-text">
    <w:name w:val="wp-caption-text"/>
    <w:basedOn w:val="Normal"/>
    <w:rsid w:val="0035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rcho">
    <w:name w:val="irc_ho"/>
    <w:basedOn w:val="DefaultParagraphFont"/>
    <w:rsid w:val="00773E74"/>
  </w:style>
  <w:style w:type="character" w:customStyle="1" w:styleId="Heading2Char">
    <w:name w:val="Heading 2 Char"/>
    <w:basedOn w:val="DefaultParagraphFont"/>
    <w:link w:val="Heading2"/>
    <w:uiPriority w:val="9"/>
    <w:semiHidden/>
    <w:rsid w:val="002241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C4D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0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01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B60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71"/>
  </w:style>
  <w:style w:type="paragraph" w:styleId="Footer">
    <w:name w:val="footer"/>
    <w:basedOn w:val="Normal"/>
    <w:link w:val="FooterChar"/>
    <w:uiPriority w:val="99"/>
    <w:unhideWhenUsed/>
    <w:rsid w:val="00B60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71"/>
  </w:style>
  <w:style w:type="character" w:customStyle="1" w:styleId="header-bold">
    <w:name w:val="header-bold"/>
    <w:basedOn w:val="DefaultParagraphFont"/>
    <w:rsid w:val="00845890"/>
  </w:style>
  <w:style w:type="character" w:customStyle="1" w:styleId="Header1">
    <w:name w:val="Header1"/>
    <w:basedOn w:val="DefaultParagraphFont"/>
    <w:rsid w:val="00845890"/>
  </w:style>
  <w:style w:type="table" w:styleId="TableGrid">
    <w:name w:val="Table Grid"/>
    <w:basedOn w:val="TableNormal"/>
    <w:uiPriority w:val="39"/>
    <w:rsid w:val="00F6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10E95"/>
    <w:rPr>
      <w:i/>
      <w:iCs/>
    </w:rPr>
  </w:style>
  <w:style w:type="character" w:styleId="Hyperlink">
    <w:name w:val="Hyperlink"/>
    <w:basedOn w:val="DefaultParagraphFont"/>
    <w:uiPriority w:val="99"/>
    <w:unhideWhenUsed/>
    <w:rsid w:val="008855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09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60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31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68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71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7911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1443">
                          <w:marLeft w:val="0"/>
                          <w:marRight w:val="0"/>
                          <w:marTop w:val="33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161321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A1D5D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3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361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5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506">
          <w:marLeft w:val="0"/>
          <w:marRight w:val="0"/>
          <w:marTop w:val="75"/>
          <w:marBottom w:val="300"/>
          <w:divBdr>
            <w:top w:val="single" w:sz="36" w:space="4" w:color="EEEEEE"/>
            <w:left w:val="single" w:sz="36" w:space="4" w:color="EEEEEE"/>
            <w:bottom w:val="single" w:sz="36" w:space="4" w:color="EEEEEE"/>
            <w:right w:val="single" w:sz="36" w:space="4" w:color="EEEEEE"/>
          </w:divBdr>
          <w:divsChild>
            <w:div w:id="4855127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4980">
              <w:marLeft w:val="300"/>
              <w:marRight w:val="300"/>
              <w:marTop w:val="150"/>
              <w:marBottom w:val="300"/>
              <w:divBdr>
                <w:top w:val="none" w:sz="0" w:space="0" w:color="auto"/>
                <w:left w:val="single" w:sz="36" w:space="0" w:color="066BA4"/>
                <w:bottom w:val="none" w:sz="0" w:space="0" w:color="auto"/>
                <w:right w:val="single" w:sz="36" w:space="0" w:color="066BA4"/>
              </w:divBdr>
            </w:div>
            <w:div w:id="1719282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0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4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85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39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476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62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7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1780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1641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7169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5158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9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1485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8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2413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7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797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1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667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6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6128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3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10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85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3709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A1D5DF"/>
                        <w:right w:val="none" w:sz="0" w:space="0" w:color="auto"/>
                      </w:divBdr>
                    </w:div>
                    <w:div w:id="21198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2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8567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963530">
                          <w:marLeft w:val="0"/>
                          <w:marRight w:val="0"/>
                          <w:marTop w:val="33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07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85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1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28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4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09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3449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9228">
                  <w:marLeft w:val="0"/>
                  <w:marRight w:val="0"/>
                  <w:marTop w:val="0"/>
                  <w:marBottom w:val="0"/>
                  <w:divBdr>
                    <w:top w:val="single" w:sz="6" w:space="31" w:color="DDDDDD"/>
                    <w:left w:val="none" w:sz="0" w:space="0" w:color="auto"/>
                    <w:bottom w:val="none" w:sz="0" w:space="31" w:color="auto"/>
                    <w:right w:val="none" w:sz="0" w:space="0" w:color="auto"/>
                  </w:divBdr>
                  <w:divsChild>
                    <w:div w:id="2892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51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2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8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01646">
                  <w:marLeft w:val="0"/>
                  <w:marRight w:val="0"/>
                  <w:marTop w:val="0"/>
                  <w:marBottom w:val="0"/>
                  <w:divBdr>
                    <w:top w:val="single" w:sz="6" w:space="31" w:color="DDDDDD"/>
                    <w:left w:val="none" w:sz="0" w:space="0" w:color="auto"/>
                    <w:bottom w:val="none" w:sz="0" w:space="31" w:color="auto"/>
                    <w:right w:val="none" w:sz="0" w:space="0" w:color="auto"/>
                  </w:divBdr>
                  <w:divsChild>
                    <w:div w:id="11796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43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5929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809869">
                  <w:marLeft w:val="0"/>
                  <w:marRight w:val="0"/>
                  <w:marTop w:val="0"/>
                  <w:marBottom w:val="0"/>
                  <w:divBdr>
                    <w:top w:val="single" w:sz="6" w:space="31" w:color="DDDDDD"/>
                    <w:left w:val="none" w:sz="0" w:space="0" w:color="auto"/>
                    <w:bottom w:val="none" w:sz="0" w:space="31" w:color="auto"/>
                    <w:right w:val="none" w:sz="0" w:space="0" w:color="auto"/>
                  </w:divBdr>
                  <w:divsChild>
                    <w:div w:id="39585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262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9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61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717900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9431">
          <w:marLeft w:val="0"/>
          <w:marRight w:val="0"/>
          <w:marTop w:val="96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5826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7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0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54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8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98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90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71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4959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46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57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370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18859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0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0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9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13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19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27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5672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1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05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5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12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12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1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83415">
          <w:marLeft w:val="0"/>
          <w:marRight w:val="0"/>
          <w:marTop w:val="0"/>
          <w:marBottom w:val="690"/>
          <w:divBdr>
            <w:top w:val="none" w:sz="0" w:space="30" w:color="auto"/>
            <w:left w:val="none" w:sz="0" w:space="0" w:color="auto"/>
            <w:bottom w:val="single" w:sz="6" w:space="30" w:color="DDDDDD"/>
            <w:right w:val="none" w:sz="0" w:space="0" w:color="auto"/>
          </w:divBdr>
          <w:divsChild>
            <w:div w:id="33118304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0" w:color="DDDDDD"/>
                <w:bottom w:val="none" w:sz="0" w:space="4" w:color="auto"/>
                <w:right w:val="none" w:sz="0" w:space="0" w:color="auto"/>
              </w:divBdr>
            </w:div>
          </w:divsChild>
        </w:div>
        <w:div w:id="14223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1144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2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967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45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DDDDDD"/>
                <w:right w:val="none" w:sz="0" w:space="0" w:color="auto"/>
              </w:divBdr>
              <w:divsChild>
                <w:div w:id="9597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4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790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10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495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5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17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146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79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67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08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75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399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6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60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25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329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3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56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82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135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71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87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33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74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78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08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4609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92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93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25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666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63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183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494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40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02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74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64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800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78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6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6564866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74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9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26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05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927854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4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94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404040"/>
                                        <w:left w:val="single" w:sz="12" w:space="0" w:color="404040"/>
                                        <w:bottom w:val="single" w:sz="12" w:space="0" w:color="404040"/>
                                        <w:right w:val="single" w:sz="12" w:space="0" w:color="404040"/>
                                      </w:divBdr>
                                      <w:divsChild>
                                        <w:div w:id="76233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6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670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3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32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14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90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69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36557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5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530860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912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25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0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9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2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43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1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60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815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3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59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0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72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49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9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30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4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70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55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0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55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65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28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19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2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57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995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94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6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7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11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000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19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52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56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46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04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4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2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640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974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9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6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58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076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2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09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55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9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38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2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604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1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44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71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54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317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7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0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0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35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08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15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9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05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46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3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03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849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01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2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36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3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37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67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49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03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79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00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63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8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993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31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80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080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255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321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7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49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24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85">
          <w:marLeft w:val="30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6DDB9"/>
            <w:right w:val="none" w:sz="0" w:space="0" w:color="auto"/>
          </w:divBdr>
          <w:divsChild>
            <w:div w:id="9089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4454">
                  <w:marLeft w:val="0"/>
                  <w:marRight w:val="0"/>
                  <w:marTop w:val="0"/>
                  <w:marBottom w:val="0"/>
                  <w:divBdr>
                    <w:top w:val="single" w:sz="6" w:space="0" w:color="2783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F05DE4D2D8844A4E30F4B222E14A8" ma:contentTypeVersion="12" ma:contentTypeDescription="Create a new document." ma:contentTypeScope="" ma:versionID="b27ba48b8f273e9c9d9437d0cd9a1dfc">
  <xsd:schema xmlns:xsd="http://www.w3.org/2001/XMLSchema" xmlns:xs="http://www.w3.org/2001/XMLSchema" xmlns:p="http://schemas.microsoft.com/office/2006/metadata/properties" xmlns:ns2="47e29e04-0186-4173-b50b-606d50b3c0f8" xmlns:ns3="3884bce6-e612-4afe-85c4-1b87eb0d9a9c" targetNamespace="http://schemas.microsoft.com/office/2006/metadata/properties" ma:root="true" ma:fieldsID="5c8aaa9bbfb6052a023bc01d92e23787" ns2:_="" ns3:_="">
    <xsd:import namespace="47e29e04-0186-4173-b50b-606d50b3c0f8"/>
    <xsd:import namespace="3884bce6-e612-4afe-85c4-1b87eb0d9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29e04-0186-4173-b50b-606d50b3c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4bce6-e612-4afe-85c4-1b87eb0d9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84bce6-e612-4afe-85c4-1b87eb0d9a9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B0B215-E281-4AF2-8DFD-100838818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F2A6E-A245-450B-A473-811D94EFC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29e04-0186-4173-b50b-606d50b3c0f8"/>
    <ds:schemaRef ds:uri="3884bce6-e612-4afe-85c4-1b87eb0d9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3E2C6-B41A-4B1B-B1BC-4A5EF48074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AA1980-B0F7-4A4F-92AB-5850BC262187}">
  <ds:schemaRefs>
    <ds:schemaRef ds:uri="http://schemas.microsoft.com/office/2006/metadata/properties"/>
    <ds:schemaRef ds:uri="http://schemas.microsoft.com/office/infopath/2007/PartnerControls"/>
    <ds:schemaRef ds:uri="3884bce6-e612-4afe-85c4-1b87eb0d9a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286</cp:revision>
  <cp:lastPrinted>2021-01-27T00:13:00Z</cp:lastPrinted>
  <dcterms:created xsi:type="dcterms:W3CDTF">2020-04-14T06:44:00Z</dcterms:created>
  <dcterms:modified xsi:type="dcterms:W3CDTF">2021-01-27T08:53:00Z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0x010100EF2F05DE4D2D8844A4E30F4B222E14A8</vt:lpwstr>
  </property>
  <property fmtid="{D5CDD505-2E9C-101B-9397-08002B2CF9AE}" pid="3" name="Order">
    <vt:r8>583400</vt:r8>
  </property>
  <property fmtid="{D5CDD505-2E9C-101B-9397-08002B2CF9AE}" pid="4" name="ComplianceAssetId">
    <vt:lpwstr/>
  </property>
</Properties>
</file>